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698" w:rsidRDefault="0084641F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4641F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076325" cy="1104900"/>
            <wp:effectExtent l="0" t="0" r="0" b="0"/>
            <wp:docPr id="1" name="Picture 1" descr="http://upload.wikimedia.org/wikipedia/commons/thumb/6/65/Thai_government_Garuda_emblem_(Version_3).svg/300px-Thai_government_Garuda_emblem_(Version_3).svg.png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6/65/Thai_government_Garuda_emblem_(Version_3).svg/300px-Thai_government_Garuda_emblem_(Version_3).svg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ABE" w:rsidRDefault="001F39FF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</w:t>
      </w:r>
      <w:r w:rsidR="00AE0A48">
        <w:rPr>
          <w:rFonts w:ascii="TH SarabunIT๙" w:hAnsi="TH SarabunIT๙" w:cs="TH SarabunIT๙" w:hint="cs"/>
          <w:sz w:val="32"/>
          <w:szCs w:val="32"/>
          <w:cs/>
        </w:rPr>
        <w:t>นาเหรง</w:t>
      </w:r>
    </w:p>
    <w:p w:rsidR="001F39FF" w:rsidRDefault="001F39FF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ประกาศใช้คู่มือสำหรับประชาชนของเทศบาลตำบล</w:t>
      </w:r>
      <w:r w:rsidR="00AE0A48">
        <w:rPr>
          <w:rFonts w:ascii="TH SarabunIT๙" w:hAnsi="TH SarabunIT๙" w:cs="TH SarabunIT๙" w:hint="cs"/>
          <w:sz w:val="32"/>
          <w:szCs w:val="32"/>
          <w:cs/>
        </w:rPr>
        <w:t>นาเหรง</w:t>
      </w:r>
    </w:p>
    <w:p w:rsidR="001F39FF" w:rsidRDefault="001F39FF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</w:p>
    <w:p w:rsidR="001F39FF" w:rsidRDefault="001F39FF" w:rsidP="006536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อาศัยอำนาจตามความในมาตรา  7  แห่งพระราชบัญญัติการอำนวยความสะดวกในการพิจารณาอนุญาตของทางราชการ  พ.ศ.  2558  ได้กำหนดให้หน่วยงานของรัฐที่มีการอนุญาต  การจดทะเบียนหรือการแจ้งที่มีกฎหมายหรือกฎกำหนดให้ต้องของอนุญาต  จดทะเบียน  หรือแจ้ง ก่อนจะดำเนินการใด  ซึ่งตามมาตรา  3  ของพระราชบัญญัติการอำนวยความสะดวกในการพิจารณาอนุญาตของทางราชการ  พ.ศ.  2558  ต้องจัดทำคู่มือสำหรับประชาชน  โดยมีเป้าหมายเพื่ออำนวยความสะดวกแก่ประชาชน  ลดต้นทุนของประชาชนและเพิ่มประสิทธิภาพในการให้บริการของภาครัฐ </w:t>
      </w:r>
      <w:r w:rsidR="003D2643">
        <w:rPr>
          <w:rFonts w:ascii="TH SarabunIT๙" w:hAnsi="TH SarabunIT๙" w:cs="TH SarabunIT๙" w:hint="cs"/>
          <w:sz w:val="32"/>
          <w:szCs w:val="32"/>
          <w:cs/>
        </w:rPr>
        <w:t xml:space="preserve"> สร้างให้เกิดความโปร่งใสในการปฏิ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บัติราชการลดการใช้ดุลพินิจของเจ้าหน้าที่  เปิดเผยขั้นตอน ระยะเวลาให้ประชาชนทราบ</w:t>
      </w:r>
    </w:p>
    <w:p w:rsidR="001F39FF" w:rsidRDefault="00AE0A48" w:rsidP="006536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 เทศบาลตำบลนาเหรง</w:t>
      </w:r>
      <w:r w:rsidR="001F39FF">
        <w:rPr>
          <w:rFonts w:ascii="TH SarabunIT๙" w:hAnsi="TH SarabunIT๙" w:cs="TH SarabunIT๙" w:hint="cs"/>
          <w:sz w:val="32"/>
          <w:szCs w:val="32"/>
          <w:cs/>
        </w:rPr>
        <w:t xml:space="preserve">  ฐานะหน่วยงานของรัฐซึ่งมีหน้าที่ต้องปฏิบัติตามพระราชบัญญัติการอำนวยความสะดวกในการพิจารณาอนุญาตของทางราชการ  พ.ศ. 2558  และเพื่อความสะดวกของประชาชนในการติดต่อของรับบริการ  ซึ่งได้ดำเนินการจัดทำคู่มือสำหรับประชาชนของเทศบาลตำบล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นาเหรง</w:t>
      </w:r>
      <w:r w:rsidR="001F39FF">
        <w:rPr>
          <w:rFonts w:ascii="TH SarabunIT๙" w:hAnsi="TH SarabunIT๙" w:cs="TH SarabunIT๙" w:hint="cs"/>
          <w:sz w:val="32"/>
          <w:szCs w:val="32"/>
          <w:cs/>
        </w:rPr>
        <w:t>ขึ้น  ตามกระบวนการบริการภารกิจของเทศบาลตำบล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นาเหรง</w:t>
      </w:r>
      <w:r w:rsidR="001F39FF">
        <w:rPr>
          <w:rFonts w:ascii="TH SarabunIT๙" w:hAnsi="TH SarabunIT๙" w:cs="TH SarabunIT๙" w:hint="cs"/>
          <w:sz w:val="32"/>
          <w:szCs w:val="32"/>
          <w:cs/>
        </w:rPr>
        <w:t xml:space="preserve"> (เอกสารแนบท้ายประกาศฉบับนี้)  เพื่อเผยแพร่ให้ประชาชนได้รับทราบหลักเกณฑ์  วิธีการ  และเงื่อนไข (ถ้ามี) ในการยื่นคำร้อง  ขั้นตอนและระยะเวลาในการพิจารณาอนุญาตและรายการเอกสารหรือหลักฐาน  ที่ผู้ขออนุญาตจะต้องยื่นมาพร้อมกับคำขอในการมาติดต่อขอรับบริการ</w:t>
      </w:r>
    </w:p>
    <w:p w:rsidR="00AE0A48" w:rsidRDefault="001F39FF" w:rsidP="006536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เทศบาลตำบล</w:t>
      </w:r>
      <w:r w:rsidR="00AE0A48">
        <w:rPr>
          <w:rFonts w:ascii="TH SarabunIT๙" w:hAnsi="TH SarabunIT๙" w:cs="TH SarabunIT๙" w:hint="cs"/>
          <w:sz w:val="32"/>
          <w:szCs w:val="32"/>
          <w:cs/>
        </w:rPr>
        <w:t>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ได้ดำเนินการปิดประกาศคู่มือส</w:t>
      </w:r>
      <w:r w:rsidR="00AE0A48">
        <w:rPr>
          <w:rFonts w:ascii="TH SarabunIT๙" w:hAnsi="TH SarabunIT๙" w:cs="TH SarabunIT๙" w:hint="cs"/>
          <w:sz w:val="32"/>
          <w:szCs w:val="32"/>
          <w:cs/>
        </w:rPr>
        <w:t>ำหรับประชาชนของเทศบาลตำบล</w:t>
      </w:r>
    </w:p>
    <w:p w:rsidR="001F39FF" w:rsidRDefault="00AE0A48" w:rsidP="006536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นาเหรง</w:t>
      </w:r>
      <w:r w:rsidR="001F39FF">
        <w:rPr>
          <w:rFonts w:ascii="TH SarabunIT๙" w:hAnsi="TH SarabunIT๙" w:cs="TH SarabunIT๙" w:hint="cs"/>
          <w:sz w:val="32"/>
          <w:szCs w:val="32"/>
          <w:cs/>
        </w:rPr>
        <w:t xml:space="preserve">  ณ  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นาเหรง</w:t>
      </w:r>
      <w:r w:rsidR="001F39FF">
        <w:rPr>
          <w:rFonts w:ascii="TH SarabunIT๙" w:hAnsi="TH SarabunIT๙" w:cs="TH SarabunIT๙" w:hint="cs"/>
          <w:sz w:val="32"/>
          <w:szCs w:val="32"/>
          <w:cs/>
        </w:rPr>
        <w:t xml:space="preserve">  และทางสื่ออิเล็กทรอนิกส์ </w:t>
      </w:r>
      <w:r w:rsidR="001F39FF" w:rsidRPr="001F39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8" w:history="1">
        <w:r w:rsidRPr="004743C9">
          <w:rPr>
            <w:rStyle w:val="a3"/>
            <w:rFonts w:ascii="TH SarabunIT๙" w:hAnsi="TH SarabunIT๙" w:cs="TH SarabunIT๙"/>
            <w:sz w:val="32"/>
            <w:szCs w:val="32"/>
          </w:rPr>
          <w:t>www.narng.go.th</w:t>
        </w:r>
      </w:hyperlink>
    </w:p>
    <w:p w:rsidR="001F39FF" w:rsidRDefault="001F39FF" w:rsidP="006536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9FF" w:rsidRDefault="001F39FF" w:rsidP="001F39F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F39FF" w:rsidRDefault="001F39FF" w:rsidP="001F39F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F39FF" w:rsidRDefault="001F39FF" w:rsidP="001F39F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</w:t>
      </w:r>
      <w:r w:rsidR="00AE0A48">
        <w:rPr>
          <w:rFonts w:ascii="TH SarabunIT๙" w:hAnsi="TH SarabunIT๙" w:cs="TH SarabunIT๙" w:hint="cs"/>
          <w:sz w:val="32"/>
          <w:szCs w:val="32"/>
          <w:cs/>
        </w:rPr>
        <w:t xml:space="preserve"> ณ  วันที่  21  กรกฎ</w:t>
      </w:r>
      <w:r>
        <w:rPr>
          <w:rFonts w:ascii="TH SarabunIT๙" w:hAnsi="TH SarabunIT๙" w:cs="TH SarabunIT๙" w:hint="cs"/>
          <w:sz w:val="32"/>
          <w:szCs w:val="32"/>
          <w:cs/>
        </w:rPr>
        <w:t>าคม  พ.ศ. 2558</w:t>
      </w:r>
    </w:p>
    <w:p w:rsidR="001F39FF" w:rsidRDefault="001F39FF" w:rsidP="001F39F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E0A48" w:rsidRDefault="00AE0A48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39FF" w:rsidRDefault="00AE0A48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รักสนิท</w:t>
      </w:r>
      <w:r w:rsidR="001F39F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F39FF" w:rsidRDefault="001F39FF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</w:t>
      </w:r>
      <w:r w:rsidR="00AE0A48">
        <w:rPr>
          <w:rFonts w:ascii="TH SarabunIT๙" w:hAnsi="TH SarabunIT๙" w:cs="TH SarabunIT๙" w:hint="cs"/>
          <w:sz w:val="32"/>
          <w:szCs w:val="32"/>
          <w:cs/>
        </w:rPr>
        <w:t>นาเหรง</w:t>
      </w:r>
    </w:p>
    <w:p w:rsidR="008C055E" w:rsidRDefault="008C055E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C055E" w:rsidRDefault="008C055E" w:rsidP="001F39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56B9" w:rsidRDefault="007956B9" w:rsidP="001F39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956B9" w:rsidRDefault="007956B9" w:rsidP="001F39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10CD" w:rsidRDefault="00C110CD" w:rsidP="001F39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10CD" w:rsidRDefault="00C110CD" w:rsidP="001F39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055E" w:rsidRPr="008C055E" w:rsidRDefault="008C055E" w:rsidP="001F39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055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กระบวนงานบริการตามภารกิจของเทศบาลตำบล</w:t>
      </w:r>
      <w:r w:rsidR="00AB170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นาเหรง</w:t>
      </w:r>
    </w:p>
    <w:p w:rsidR="008C055E" w:rsidRPr="008C055E" w:rsidRDefault="008C055E" w:rsidP="001F39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055E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proofErr w:type="spellStart"/>
      <w:r w:rsidR="00AE0A48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="00AE0A48"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  <w:r w:rsidRPr="008C05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8C055E" w:rsidRDefault="0000536F" w:rsidP="001F39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 </w:t>
      </w:r>
      <w:r w:rsidR="00AE0A4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B170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0F1D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C055E" w:rsidRPr="008C05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กระบวนงาน</w:t>
      </w:r>
    </w:p>
    <w:tbl>
      <w:tblPr>
        <w:tblStyle w:val="a6"/>
        <w:tblW w:w="10315" w:type="dxa"/>
        <w:tblLook w:val="04A0"/>
      </w:tblPr>
      <w:tblGrid>
        <w:gridCol w:w="675"/>
        <w:gridCol w:w="4962"/>
        <w:gridCol w:w="4678"/>
      </w:tblGrid>
      <w:tr w:rsidR="008C055E" w:rsidTr="00DE3167">
        <w:tc>
          <w:tcPr>
            <w:tcW w:w="675" w:type="dxa"/>
          </w:tcPr>
          <w:p w:rsidR="008C055E" w:rsidRDefault="008C055E" w:rsidP="001F39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62" w:type="dxa"/>
          </w:tcPr>
          <w:p w:rsidR="008C055E" w:rsidRDefault="008C055E" w:rsidP="001F39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ชื่อคู่มือ/กระบวนงาน</w:t>
            </w:r>
          </w:p>
        </w:tc>
        <w:tc>
          <w:tcPr>
            <w:tcW w:w="4678" w:type="dxa"/>
          </w:tcPr>
          <w:p w:rsidR="008C055E" w:rsidRDefault="008C055E" w:rsidP="001F39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ส่วนราชการรับผิดชอบ</w:t>
            </w:r>
          </w:p>
          <w:p w:rsidR="008C055E" w:rsidRDefault="008C055E" w:rsidP="001F39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(สำนัก/กอง)</w:t>
            </w:r>
          </w:p>
        </w:tc>
      </w:tr>
      <w:tr w:rsidR="008C055E" w:rsidTr="00DE3167">
        <w:tc>
          <w:tcPr>
            <w:tcW w:w="675" w:type="dxa"/>
          </w:tcPr>
          <w:p w:rsidR="008C055E" w:rsidRPr="008C055E" w:rsidRDefault="008C055E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05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62" w:type="dxa"/>
          </w:tcPr>
          <w:p w:rsidR="008C055E" w:rsidRPr="008C055E" w:rsidRDefault="008C055E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4678" w:type="dxa"/>
          </w:tcPr>
          <w:p w:rsidR="008C055E" w:rsidRPr="008C055E" w:rsidRDefault="008C055E" w:rsidP="00A61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สำนักปลัด/เทศบาลตำบล</w:t>
            </w:r>
            <w:r w:rsidR="00A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8C055E" w:rsidTr="00DE3167">
        <w:tc>
          <w:tcPr>
            <w:tcW w:w="675" w:type="dxa"/>
          </w:tcPr>
          <w:p w:rsidR="008C055E" w:rsidRPr="008C055E" w:rsidRDefault="008C055E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962" w:type="dxa"/>
          </w:tcPr>
          <w:p w:rsidR="008C055E" w:rsidRPr="008C055E" w:rsidRDefault="008C055E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4678" w:type="dxa"/>
          </w:tcPr>
          <w:p w:rsidR="008C055E" w:rsidRPr="008C055E" w:rsidRDefault="008C055E" w:rsidP="00A61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สำนักปลัด/เทศบาลตำบล</w:t>
            </w:r>
            <w:r w:rsidR="00A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8C055E" w:rsidTr="00DE3167">
        <w:tc>
          <w:tcPr>
            <w:tcW w:w="675" w:type="dxa"/>
          </w:tcPr>
          <w:p w:rsidR="008C055E" w:rsidRPr="008C055E" w:rsidRDefault="008C055E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962" w:type="dxa"/>
          </w:tcPr>
          <w:p w:rsidR="008C055E" w:rsidRPr="008C055E" w:rsidRDefault="008C055E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4678" w:type="dxa"/>
          </w:tcPr>
          <w:p w:rsidR="008C055E" w:rsidRPr="008C055E" w:rsidRDefault="008C055E" w:rsidP="00A61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สำนักปลัด/เทศบาลตำบล</w:t>
            </w:r>
            <w:r w:rsidR="00A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8C055E" w:rsidTr="00DE3167">
        <w:tc>
          <w:tcPr>
            <w:tcW w:w="675" w:type="dxa"/>
          </w:tcPr>
          <w:p w:rsidR="008C055E" w:rsidRPr="008C055E" w:rsidRDefault="008C055E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962" w:type="dxa"/>
          </w:tcPr>
          <w:p w:rsidR="008C055E" w:rsidRPr="008C055E" w:rsidRDefault="008C055E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การรับชำระภาษีป้าย</w:t>
            </w:r>
          </w:p>
        </w:tc>
        <w:tc>
          <w:tcPr>
            <w:tcW w:w="4678" w:type="dxa"/>
          </w:tcPr>
          <w:p w:rsidR="008C055E" w:rsidRPr="008C055E" w:rsidRDefault="008C055E" w:rsidP="00A61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กองคลัง/เทศบาลตำบล</w:t>
            </w:r>
            <w:r w:rsidR="00A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2553A9" w:rsidTr="00DE3167">
        <w:tc>
          <w:tcPr>
            <w:tcW w:w="675" w:type="dxa"/>
          </w:tcPr>
          <w:p w:rsidR="002553A9" w:rsidRDefault="002553A9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962" w:type="dxa"/>
          </w:tcPr>
          <w:p w:rsidR="002553A9" w:rsidRDefault="002553A9" w:rsidP="008C05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การรับชำระภาษีบำรุงท้องที่</w:t>
            </w:r>
          </w:p>
        </w:tc>
        <w:tc>
          <w:tcPr>
            <w:tcW w:w="4678" w:type="dxa"/>
          </w:tcPr>
          <w:p w:rsidR="002553A9" w:rsidRDefault="002553A9" w:rsidP="00F80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กองคลัง/เทศบาลตำบล</w:t>
            </w:r>
            <w:r w:rsidR="00522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8C055E" w:rsidTr="00DE3167">
        <w:tc>
          <w:tcPr>
            <w:tcW w:w="675" w:type="dxa"/>
          </w:tcPr>
          <w:p w:rsidR="008C055E" w:rsidRPr="008C055E" w:rsidRDefault="004356E6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962" w:type="dxa"/>
          </w:tcPr>
          <w:p w:rsidR="008C055E" w:rsidRPr="008C055E" w:rsidRDefault="008C055E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4678" w:type="dxa"/>
          </w:tcPr>
          <w:p w:rsidR="008C055E" w:rsidRPr="008C055E" w:rsidRDefault="008C055E" w:rsidP="00A61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กองคลัง/เทศบาลตำบล</w:t>
            </w:r>
            <w:r w:rsidR="00A61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8C055E" w:rsidTr="00DE3167">
        <w:tc>
          <w:tcPr>
            <w:tcW w:w="675" w:type="dxa"/>
          </w:tcPr>
          <w:p w:rsidR="008C055E" w:rsidRPr="008C055E" w:rsidRDefault="00A61646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962" w:type="dxa"/>
          </w:tcPr>
          <w:p w:rsidR="008C055E" w:rsidRDefault="00F801BF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การจดทะเบียนพาณิชย์(ตั้งใหม่)ตาม พ.ร.บ.ทะเบียน</w:t>
            </w:r>
          </w:p>
          <w:p w:rsidR="00F801BF" w:rsidRPr="008C055E" w:rsidRDefault="00F801BF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พาณิชย์ พ.ศ. 2499 กรณีผู้ขอจดทะเบียนเป็นบุคคลธรรมดา</w:t>
            </w:r>
          </w:p>
        </w:tc>
        <w:tc>
          <w:tcPr>
            <w:tcW w:w="4678" w:type="dxa"/>
          </w:tcPr>
          <w:p w:rsidR="00A61646" w:rsidRDefault="00A61646" w:rsidP="00F801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055E" w:rsidRPr="008C055E" w:rsidRDefault="00A61646" w:rsidP="00F80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สำนักปลัด/เทศบาลตำบลนาเหรง</w:t>
            </w:r>
          </w:p>
        </w:tc>
      </w:tr>
      <w:tr w:rsidR="00C110CD" w:rsidTr="00DE3167">
        <w:tc>
          <w:tcPr>
            <w:tcW w:w="675" w:type="dxa"/>
          </w:tcPr>
          <w:p w:rsidR="00C110CD" w:rsidRDefault="00A61646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962" w:type="dxa"/>
          </w:tcPr>
          <w:p w:rsidR="00C110CD" w:rsidRPr="008C055E" w:rsidRDefault="00C110CD" w:rsidP="000053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การจดทะเบียนพาณิชย์(เปลี่ยนแปลงรายการจดทะเบียน) ตาม พ.ร.บ.ทะเบียนพาณิชย์ พ.ศ. 2499 กรณีผู้ขอจดทะเบียนเป็นบุคคลธรรมดา</w:t>
            </w:r>
          </w:p>
        </w:tc>
        <w:tc>
          <w:tcPr>
            <w:tcW w:w="4678" w:type="dxa"/>
          </w:tcPr>
          <w:p w:rsidR="00A61646" w:rsidRDefault="00A61646" w:rsidP="004645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10CD" w:rsidRDefault="00A61646" w:rsidP="004645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  <w:r w:rsidR="00C56A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/เทศบาลตำบล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00536F" w:rsidTr="00DE3167">
        <w:tc>
          <w:tcPr>
            <w:tcW w:w="675" w:type="dxa"/>
          </w:tcPr>
          <w:p w:rsidR="0000536F" w:rsidRPr="008C055E" w:rsidRDefault="00A61646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962" w:type="dxa"/>
          </w:tcPr>
          <w:p w:rsidR="0000536F" w:rsidRPr="008C055E" w:rsidRDefault="0000536F" w:rsidP="00C54E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การจดทะเบียนพาณิชย์(เลิกประกอบพาณิชย์กิจ)ตาม พ.ร.บ.ทะเบียนพาณิชย์ พ.ศ. 2499 กรณีผู้ขอจดทะเบียนเป็นบุคคลธรรมดา</w:t>
            </w:r>
          </w:p>
        </w:tc>
        <w:tc>
          <w:tcPr>
            <w:tcW w:w="4678" w:type="dxa"/>
          </w:tcPr>
          <w:p w:rsidR="00A61646" w:rsidRDefault="00A61646" w:rsidP="00A616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536F" w:rsidRPr="008C055E" w:rsidRDefault="00A61646" w:rsidP="00A61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  <w:r w:rsidR="00005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/เทศบาลตำบล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00536F" w:rsidTr="00DE3167">
        <w:tc>
          <w:tcPr>
            <w:tcW w:w="675" w:type="dxa"/>
          </w:tcPr>
          <w:p w:rsidR="0000536F" w:rsidRPr="008C055E" w:rsidRDefault="00AB1704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0536F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4962" w:type="dxa"/>
          </w:tcPr>
          <w:p w:rsidR="0000536F" w:rsidRPr="008C055E" w:rsidRDefault="0000536F" w:rsidP="008C05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4678" w:type="dxa"/>
          </w:tcPr>
          <w:p w:rsidR="0000536F" w:rsidRPr="008C055E" w:rsidRDefault="0000536F" w:rsidP="00A75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กองช่าง/เทศบาลตำบล</w:t>
            </w:r>
            <w:r w:rsidR="00AB1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00536F" w:rsidTr="00DE3167">
        <w:tc>
          <w:tcPr>
            <w:tcW w:w="675" w:type="dxa"/>
          </w:tcPr>
          <w:p w:rsidR="0000536F" w:rsidRPr="008C055E" w:rsidRDefault="00AB1704" w:rsidP="00017B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05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62" w:type="dxa"/>
          </w:tcPr>
          <w:p w:rsidR="0000536F" w:rsidRPr="008C055E" w:rsidRDefault="0000536F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4678" w:type="dxa"/>
          </w:tcPr>
          <w:p w:rsidR="0000536F" w:rsidRPr="008C055E" w:rsidRDefault="0000536F" w:rsidP="00A75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กองช่าง/เทศบาลตำบล</w:t>
            </w:r>
            <w:r w:rsidR="00AB1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00536F" w:rsidTr="00DE3167">
        <w:tc>
          <w:tcPr>
            <w:tcW w:w="675" w:type="dxa"/>
          </w:tcPr>
          <w:p w:rsidR="0000536F" w:rsidRPr="008C055E" w:rsidRDefault="00AB1704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962" w:type="dxa"/>
          </w:tcPr>
          <w:p w:rsidR="0000536F" w:rsidRPr="008C055E" w:rsidRDefault="0000536F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การขออนุญาตก่อสร้างอาคารตามมาตรา  21</w:t>
            </w:r>
          </w:p>
        </w:tc>
        <w:tc>
          <w:tcPr>
            <w:tcW w:w="4678" w:type="dxa"/>
          </w:tcPr>
          <w:p w:rsidR="0000536F" w:rsidRPr="00A75C46" w:rsidRDefault="0000536F" w:rsidP="00A75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กองช่าง/เทศบาลตำบล</w:t>
            </w:r>
            <w:r w:rsidR="00AB1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00536F" w:rsidTr="00DE3167">
        <w:tc>
          <w:tcPr>
            <w:tcW w:w="675" w:type="dxa"/>
          </w:tcPr>
          <w:p w:rsidR="0000536F" w:rsidRPr="008C055E" w:rsidRDefault="00AB1704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962" w:type="dxa"/>
          </w:tcPr>
          <w:p w:rsidR="0000536F" w:rsidRPr="008C055E" w:rsidRDefault="0000536F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การขออนุญาตดัดแปลงอาคาร  มาตรา 21</w:t>
            </w:r>
          </w:p>
        </w:tc>
        <w:tc>
          <w:tcPr>
            <w:tcW w:w="4678" w:type="dxa"/>
          </w:tcPr>
          <w:p w:rsidR="0000536F" w:rsidRPr="00A75C46" w:rsidRDefault="0000536F" w:rsidP="00A75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กองช่าง/เทศบาลตำบล</w:t>
            </w:r>
            <w:r w:rsidR="00AB1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00536F" w:rsidTr="00DE3167">
        <w:tc>
          <w:tcPr>
            <w:tcW w:w="675" w:type="dxa"/>
          </w:tcPr>
          <w:p w:rsidR="0000536F" w:rsidRPr="008C055E" w:rsidRDefault="00AB1704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962" w:type="dxa"/>
          </w:tcPr>
          <w:p w:rsidR="0000536F" w:rsidRPr="008C055E" w:rsidRDefault="0000536F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การขออนุญาตรื้อถอนอาคาร  ตามมาตรา  22</w:t>
            </w:r>
          </w:p>
        </w:tc>
        <w:tc>
          <w:tcPr>
            <w:tcW w:w="4678" w:type="dxa"/>
          </w:tcPr>
          <w:p w:rsidR="0000536F" w:rsidRPr="00A75C46" w:rsidRDefault="0000536F" w:rsidP="00A75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กองช่าง/เทศบาลตำบล</w:t>
            </w:r>
            <w:r w:rsidR="00AB1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</w:tr>
      <w:tr w:rsidR="00AB1704" w:rsidTr="00DE3167">
        <w:tc>
          <w:tcPr>
            <w:tcW w:w="675" w:type="dxa"/>
          </w:tcPr>
          <w:p w:rsidR="00AB1704" w:rsidRDefault="00AB1704" w:rsidP="001F39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962" w:type="dxa"/>
          </w:tcPr>
          <w:p w:rsidR="00AB1704" w:rsidRDefault="000B721A" w:rsidP="008C05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การรับนักเรียนเข้าเรียนระดับก่อนประถมศึกษาในสถาน</w:t>
            </w:r>
          </w:p>
          <w:p w:rsidR="000B721A" w:rsidRDefault="000B721A" w:rsidP="008C05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ศึกษาสังกัดองค์กรปกครองส่วนท้องถิ่น</w:t>
            </w:r>
          </w:p>
        </w:tc>
        <w:tc>
          <w:tcPr>
            <w:tcW w:w="4678" w:type="dxa"/>
          </w:tcPr>
          <w:p w:rsidR="00AB1704" w:rsidRDefault="000B721A" w:rsidP="00A75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กองการศึกษา/เทศบาลตำบลนาเหรง</w:t>
            </w:r>
          </w:p>
        </w:tc>
      </w:tr>
      <w:tr w:rsidR="0000536F" w:rsidTr="00DE3167">
        <w:tc>
          <w:tcPr>
            <w:tcW w:w="675" w:type="dxa"/>
          </w:tcPr>
          <w:p w:rsidR="0000536F" w:rsidRPr="008C055E" w:rsidRDefault="00AB1704" w:rsidP="00AB17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962" w:type="dxa"/>
          </w:tcPr>
          <w:p w:rsidR="0000536F" w:rsidRPr="008C055E" w:rsidRDefault="0000536F" w:rsidP="00FE58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</w:p>
        </w:tc>
        <w:tc>
          <w:tcPr>
            <w:tcW w:w="4678" w:type="dxa"/>
          </w:tcPr>
          <w:p w:rsidR="0000536F" w:rsidRDefault="00AB1704" w:rsidP="00FE58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สำนักปลัดเทศบาล</w:t>
            </w:r>
            <w:r w:rsidR="00005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เทศบาลตำบลนาเหรง </w:t>
            </w:r>
          </w:p>
          <w:p w:rsidR="00AB1704" w:rsidRPr="00A75C46" w:rsidRDefault="00AB1704" w:rsidP="00FE58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(คู่มือ</w:t>
            </w:r>
            <w:r w:rsidR="00E905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จัดทำเองตามเทศบัญญัติ)</w:t>
            </w:r>
          </w:p>
        </w:tc>
      </w:tr>
    </w:tbl>
    <w:p w:rsidR="00DE3167" w:rsidRDefault="00DE3167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B501E" w:rsidRDefault="00AB501E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62706" w:rsidRDefault="00D62706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Pr="000C2AAC" w:rsidRDefault="001C62B8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1C62B8" w:rsidRPr="00394708" w:rsidRDefault="001C62B8" w:rsidP="001C62B8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 w:hint="cs"/>
          <w:noProof/>
          <w:sz w:val="32"/>
          <w:szCs w:val="32"/>
          <w:cs/>
        </w:rPr>
        <w:t xml:space="preserve">  </w:t>
      </w:r>
      <w:r>
        <w:rPr>
          <w:rFonts w:ascii="Cordia New" w:hAnsi="Cordia New" w:hint="cs"/>
          <w:sz w:val="32"/>
          <w:szCs w:val="32"/>
          <w:cs/>
        </w:rPr>
        <w:t>สำนักปลัด  เทศบาลตำบล</w:t>
      </w:r>
      <w:r w:rsidR="00B6621E">
        <w:rPr>
          <w:rFonts w:ascii="Cordia New" w:hAnsi="Cordia New" w:hint="cs"/>
          <w:sz w:val="32"/>
          <w:szCs w:val="32"/>
          <w:cs/>
        </w:rPr>
        <w:t>นาเหรง</w:t>
      </w:r>
      <w:r>
        <w:rPr>
          <w:rFonts w:ascii="Cordia New" w:hAnsi="Cordia New" w:hint="cs"/>
          <w:sz w:val="32"/>
          <w:szCs w:val="32"/>
          <w:cs/>
        </w:rPr>
        <w:t xml:space="preserve">  อำเภอ</w:t>
      </w:r>
      <w:proofErr w:type="spellStart"/>
      <w:r w:rsidR="00B6621E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B6621E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1C62B8" w:rsidRPr="00045650" w:rsidRDefault="001C62B8" w:rsidP="001C62B8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1C62B8" w:rsidRPr="000C2AAC" w:rsidRDefault="00D571ED" w:rsidP="001C62B8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Straight Connector 2" o:spid="_x0000_s1026" style="position:absolute;z-index:251660288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1C62B8" w:rsidRPr="000C2AAC" w:rsidRDefault="001C62B8" w:rsidP="001C62B8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สำนักส่งเสริมการพัฒนาเศรษฐกิจสังคมและการมีส่วนร่วม</w:t>
      </w: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ขึ้นทะเบียน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C62B8" w:rsidRPr="0087182F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1C62B8" w:rsidRPr="00710212" w:rsidTr="00FE5860">
        <w:tc>
          <w:tcPr>
            <w:tcW w:w="675" w:type="dxa"/>
          </w:tcPr>
          <w:p w:rsidR="001C62B8" w:rsidRPr="00710212" w:rsidRDefault="001C62B8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</w:tbl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C62B8" w:rsidRPr="00D52857" w:rsidRDefault="001C62B8" w:rsidP="00D52857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D52857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กฎหมายข้อบังคับ</w:t>
      </w:r>
      <w:r w:rsidRPr="00D52857">
        <w:rPr>
          <w:rFonts w:ascii="Cordia New" w:hAnsi="Cordia New"/>
          <w:b/>
          <w:bCs/>
          <w:sz w:val="32"/>
          <w:szCs w:val="32"/>
          <w:rtl/>
          <w:cs/>
        </w:rPr>
        <w:t>/</w:t>
      </w:r>
      <w:r w:rsidRPr="00D52857">
        <w:rPr>
          <w:rFonts w:ascii="Cordia New" w:hAnsi="Cordia New"/>
          <w:b/>
          <w:bCs/>
          <w:sz w:val="32"/>
          <w:szCs w:val="32"/>
          <w:rtl/>
          <w:cs/>
          <w:lang w:bidi="th-TH"/>
        </w:rPr>
        <w:t xml:space="preserve">ข้อตกลงที่กำหนดระยะเวลา </w:t>
      </w:r>
      <w:r w:rsidRPr="00D52857">
        <w:rPr>
          <w:rFonts w:ascii="Cordia New" w:hAnsi="Cordia New"/>
          <w:noProof/>
          <w:sz w:val="32"/>
          <w:szCs w:val="32"/>
        </w:rPr>
        <w:t>-</w:t>
      </w:r>
      <w:r w:rsidRPr="00D52857">
        <w:rPr>
          <w:rFonts w:ascii="Cordia New" w:hAnsi="Cordia New"/>
          <w:b/>
          <w:bCs/>
          <w:sz w:val="32"/>
          <w:szCs w:val="32"/>
          <w:rtl/>
          <w:cs/>
        </w:rPr>
        <w:tab/>
      </w:r>
    </w:p>
    <w:p w:rsidR="001C62B8" w:rsidRPr="000C2AAC" w:rsidRDefault="001C62B8" w:rsidP="001C62B8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1C62B8" w:rsidRPr="00D52857" w:rsidRDefault="001C62B8" w:rsidP="00D52857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D52857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1C62B8" w:rsidRPr="000C2AAC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1C62B8" w:rsidRPr="000C2AAC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1C62B8" w:rsidRPr="000C2AAC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การลงทะเบียนและยื่นคำขอรับเงินเบี้ยยังชีพผู้สูงอายุ     </w:t>
      </w:r>
      <w:r w:rsidRPr="000C2AAC">
        <w:rPr>
          <w:rFonts w:ascii="Cordia New" w:hAnsi="Cordia New"/>
          <w:noProof/>
          <w:sz w:val="32"/>
          <w:szCs w:val="32"/>
        </w:rPr>
        <w:t>22/05/2558 15:52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1C62B8" w:rsidRPr="00710212" w:rsidTr="00FE5860">
        <w:tc>
          <w:tcPr>
            <w:tcW w:w="675" w:type="dxa"/>
          </w:tcPr>
          <w:p w:rsidR="001C62B8" w:rsidRPr="00710212" w:rsidRDefault="001C62B8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B6621E" w:rsidRDefault="001C62B8" w:rsidP="00FE5860">
            <w:pPr>
              <w:spacing w:after="0" w:line="240" w:lineRule="auto"/>
              <w:rPr>
                <w:rFonts w:ascii="Cordia New" w:hAnsi="Cordia New" w:hint="cs"/>
                <w:iCs/>
                <w:noProof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สำนักปลัด  เทศบาลตำบล</w:t>
            </w:r>
            <w:r w:rsidR="00B6621E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นาเหรง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อำเภอเมือง</w:t>
            </w:r>
            <w:r w:rsidR="00B6621E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จังหวัดนครศรีธรรมราช</w:t>
            </w:r>
          </w:p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โทรศัพท์  075-</w:t>
            </w:r>
            <w:r w:rsidR="00B6621E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752111-2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โทรสาร  075-</w:t>
            </w:r>
            <w:r w:rsidR="00B6621E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752113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ไม่เว้นวันหยุดราชการ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 – 30 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พฤศจิกายนของทุกปี</w:t>
            </w:r>
            <w:r w:rsidRPr="0071021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</w:tc>
      </w:tr>
    </w:tbl>
    <w:p w:rsidR="001C62B8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1C62B8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  <w:r w:rsidRPr="001C62B8">
        <w:rPr>
          <w:rFonts w:ascii="Cordia New" w:hAnsi="Cordia New"/>
          <w:noProof/>
          <w:sz w:val="32"/>
          <w:szCs w:val="32"/>
        </w:rPr>
        <w:br/>
      </w:r>
      <w:r w:rsidRPr="001C62B8">
        <w:rPr>
          <w:rFonts w:ascii="Cordia New" w:hAnsi="Cordia New"/>
          <w:noProof/>
          <w:sz w:val="32"/>
          <w:szCs w:val="32"/>
        </w:rPr>
        <w:tab/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 w:rsidRPr="001C62B8">
        <w:rPr>
          <w:rFonts w:ascii="Cordia New" w:hAnsi="Cordia New"/>
          <w:noProof/>
          <w:sz w:val="32"/>
          <w:szCs w:val="32"/>
        </w:rPr>
        <w:t>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1C62B8">
        <w:rPr>
          <w:rFonts w:ascii="Cordia New" w:hAnsi="Cordia New"/>
          <w:noProof/>
          <w:sz w:val="32"/>
          <w:szCs w:val="32"/>
        </w:rPr>
        <w:t xml:space="preserve">. 2552 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Pr="001C62B8">
        <w:rPr>
          <w:rFonts w:ascii="Cordia New" w:hAnsi="Cordia New"/>
          <w:noProof/>
          <w:sz w:val="32"/>
          <w:szCs w:val="32"/>
        </w:rPr>
        <w:br/>
      </w:r>
      <w:r w:rsidRPr="001C62B8">
        <w:rPr>
          <w:rFonts w:ascii="Cordia New" w:hAnsi="Cordia New"/>
          <w:noProof/>
          <w:sz w:val="32"/>
          <w:szCs w:val="32"/>
        </w:rPr>
        <w:lastRenderedPageBreak/>
        <w:tab/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หลักเกณฑ์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1.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มีสัญชาติไทย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2.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3.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4.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1C62B8">
        <w:rPr>
          <w:rFonts w:ascii="Cordia New" w:hAnsi="Cordia New"/>
          <w:noProof/>
          <w:sz w:val="32"/>
          <w:szCs w:val="32"/>
        </w:rPr>
        <w:t>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1C62B8">
        <w:rPr>
          <w:rFonts w:ascii="Cordia New" w:hAnsi="Cordia New"/>
          <w:noProof/>
          <w:sz w:val="32"/>
          <w:szCs w:val="32"/>
        </w:rPr>
        <w:t>. 2548</w:t>
      </w:r>
      <w:r w:rsidRPr="001C62B8">
        <w:rPr>
          <w:rFonts w:ascii="Cordia New" w:hAnsi="Cordia New"/>
          <w:noProof/>
          <w:sz w:val="32"/>
          <w:szCs w:val="32"/>
        </w:rPr>
        <w:br/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   1.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รับเงินสดด้วยตนเองหรือรับเงินสดโดยบุคคลที่ได้รับมอบอำนาจจากผู้มีสิทธิ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   2.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Pr="001C62B8">
        <w:rPr>
          <w:rFonts w:ascii="Cordia New" w:hAnsi="Cordia New"/>
          <w:noProof/>
          <w:sz w:val="32"/>
          <w:szCs w:val="32"/>
        </w:rPr>
        <w:br/>
      </w:r>
      <w:r w:rsidRPr="001C62B8">
        <w:rPr>
          <w:rFonts w:ascii="Cordia New" w:hAnsi="Cordia New"/>
          <w:noProof/>
          <w:sz w:val="32"/>
          <w:szCs w:val="32"/>
        </w:rPr>
        <w:tab/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วิธีการ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 1.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 2.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1C62B8">
        <w:rPr>
          <w:rFonts w:ascii="Cordia New" w:hAnsi="Cordia New"/>
          <w:noProof/>
          <w:sz w:val="32"/>
          <w:szCs w:val="32"/>
        </w:rPr>
        <w:br/>
        <w:t xml:space="preserve">     3.</w:t>
      </w:r>
      <w:r w:rsidRPr="001C62B8">
        <w:rPr>
          <w:rFonts w:ascii="Cordia New" w:hAnsi="Cordia New"/>
          <w:noProof/>
          <w:sz w:val="32"/>
          <w:szCs w:val="32"/>
          <w:cs/>
          <w:lang w:bidi="th-TH"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</w:p>
    <w:p w:rsidR="00E47D3D" w:rsidRDefault="00E47D3D" w:rsidP="00E47D3D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47D3D" w:rsidRDefault="00E47D3D" w:rsidP="00E47D3D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D0A29" w:rsidRDefault="00ED0A29" w:rsidP="00ED0A29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D0A29" w:rsidRDefault="00ED0A29" w:rsidP="00ED0A29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D0A29" w:rsidRDefault="00ED0A29" w:rsidP="00ED0A29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C62B8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52857" w:rsidRDefault="00D52857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52857" w:rsidRDefault="00D52857" w:rsidP="001C62B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Pr="001C62B8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1C62B8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1C62B8" w:rsidRPr="000C2AAC" w:rsidRDefault="001C62B8" w:rsidP="001C62B8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1C62B8" w:rsidRPr="00710212" w:rsidTr="00FE5860">
        <w:trPr>
          <w:tblHeader/>
        </w:trPr>
        <w:tc>
          <w:tcPr>
            <w:tcW w:w="675" w:type="dxa"/>
            <w:vAlign w:val="center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1C62B8" w:rsidRPr="00710212" w:rsidTr="00FE5860">
        <w:tc>
          <w:tcPr>
            <w:tcW w:w="675" w:type="dxa"/>
            <w:vAlign w:val="center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: 20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นาที 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1C62B8" w:rsidRPr="00710212" w:rsidTr="00FE5860">
        <w:tc>
          <w:tcPr>
            <w:tcW w:w="675" w:type="dxa"/>
            <w:vAlign w:val="center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ผู้ขอลงทะเบียนหรือผู้รับมอบอำนาจ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: 10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นาที 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710212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1C62B8" w:rsidRDefault="001C62B8" w:rsidP="001C62B8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1C62B8" w:rsidRPr="000C2AAC" w:rsidRDefault="001C62B8" w:rsidP="001C62B8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C62B8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6512D6" w:rsidRDefault="006512D6" w:rsidP="001C62B8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6512D6" w:rsidRDefault="006512D6" w:rsidP="001C62B8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D52857" w:rsidRDefault="00D52857" w:rsidP="001C62B8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1C62B8" w:rsidRPr="000C2AAC" w:rsidRDefault="001C62B8" w:rsidP="001C62B8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C62B8" w:rsidRDefault="001C62B8" w:rsidP="001C62B8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p w:rsidR="001C62B8" w:rsidRPr="000C2AAC" w:rsidRDefault="001C62B8" w:rsidP="001C62B8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1C62B8" w:rsidRPr="00710212" w:rsidTr="00FE5860">
        <w:trPr>
          <w:tblHeader/>
          <w:jc w:val="center"/>
        </w:trPr>
        <w:tc>
          <w:tcPr>
            <w:tcW w:w="675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710212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1C62B8" w:rsidRPr="00710212" w:rsidTr="00FE5860">
        <w:trPr>
          <w:jc w:val="center"/>
        </w:trPr>
        <w:tc>
          <w:tcPr>
            <w:tcW w:w="675" w:type="dxa"/>
            <w:vAlign w:val="center"/>
          </w:tcPr>
          <w:p w:rsidR="001C62B8" w:rsidRPr="00710212" w:rsidRDefault="001C62B8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C62B8" w:rsidRPr="00710212" w:rsidTr="00FE5860">
        <w:trPr>
          <w:jc w:val="center"/>
        </w:trPr>
        <w:tc>
          <w:tcPr>
            <w:tcW w:w="675" w:type="dxa"/>
            <w:vAlign w:val="center"/>
          </w:tcPr>
          <w:p w:rsidR="001C62B8" w:rsidRPr="00710212" w:rsidRDefault="001C62B8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C62B8" w:rsidRPr="00710212" w:rsidTr="00FE5860">
        <w:trPr>
          <w:jc w:val="center"/>
        </w:trPr>
        <w:tc>
          <w:tcPr>
            <w:tcW w:w="675" w:type="dxa"/>
            <w:vAlign w:val="center"/>
          </w:tcPr>
          <w:p w:rsidR="001C62B8" w:rsidRPr="00710212" w:rsidRDefault="001C62B8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สมุดบัญชีเงิฝากธนาคารพร้อมสำเนา 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C62B8" w:rsidRPr="00710212" w:rsidTr="00FE5860">
        <w:trPr>
          <w:jc w:val="center"/>
        </w:trPr>
        <w:tc>
          <w:tcPr>
            <w:tcW w:w="675" w:type="dxa"/>
            <w:vAlign w:val="center"/>
          </w:tcPr>
          <w:p w:rsidR="001C62B8" w:rsidRPr="00710212" w:rsidRDefault="001C62B8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C62B8" w:rsidRPr="00710212" w:rsidTr="00FE5860">
        <w:trPr>
          <w:jc w:val="center"/>
        </w:trPr>
        <w:tc>
          <w:tcPr>
            <w:tcW w:w="675" w:type="dxa"/>
            <w:vAlign w:val="center"/>
          </w:tcPr>
          <w:p w:rsidR="001C62B8" w:rsidRPr="00710212" w:rsidRDefault="001C62B8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ของรัฐที่มีรูปถ่ายพร้อมสำเนาของผู้รับมอบอำนาจ 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C62B8" w:rsidRPr="00710212" w:rsidTr="00FE5860">
        <w:trPr>
          <w:jc w:val="center"/>
        </w:trPr>
        <w:tc>
          <w:tcPr>
            <w:tcW w:w="675" w:type="dxa"/>
            <w:vAlign w:val="center"/>
          </w:tcPr>
          <w:p w:rsidR="001C62B8" w:rsidRPr="00710212" w:rsidRDefault="001C62B8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</w:rPr>
            </w:pPr>
            <w:r w:rsidRPr="0071021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1C62B8" w:rsidRPr="000C2AAC" w:rsidRDefault="001C62B8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Pr="000C2AAC" w:rsidRDefault="001C62B8" w:rsidP="001C62B8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05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"/>
        <w:gridCol w:w="972"/>
        <w:gridCol w:w="1701"/>
        <w:gridCol w:w="1843"/>
        <w:gridCol w:w="1559"/>
        <w:gridCol w:w="1701"/>
        <w:gridCol w:w="1110"/>
        <w:gridCol w:w="1584"/>
        <w:gridCol w:w="41"/>
      </w:tblGrid>
      <w:tr w:rsidR="001C62B8" w:rsidRPr="00710212" w:rsidTr="00D52857">
        <w:trPr>
          <w:gridAfter w:val="1"/>
          <w:wAfter w:w="41" w:type="dxa"/>
          <w:tblHeader/>
        </w:trPr>
        <w:tc>
          <w:tcPr>
            <w:tcW w:w="993" w:type="dxa"/>
            <w:gridSpan w:val="2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1C62B8" w:rsidRPr="00710212" w:rsidRDefault="001C62B8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710212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584" w:type="dxa"/>
            <w:vAlign w:val="center"/>
          </w:tcPr>
          <w:p w:rsidR="001C62B8" w:rsidRPr="00710212" w:rsidRDefault="001C62B8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1C62B8" w:rsidRPr="00710212" w:rsidTr="00D52857">
        <w:tblPrEx>
          <w:jc w:val="center"/>
        </w:tblPrEx>
        <w:trPr>
          <w:gridBefore w:val="1"/>
          <w:wBefore w:w="21" w:type="dxa"/>
          <w:jc w:val="center"/>
        </w:trPr>
        <w:tc>
          <w:tcPr>
            <w:tcW w:w="10511" w:type="dxa"/>
            <w:gridSpan w:val="8"/>
            <w:vAlign w:val="center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710212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</w:t>
            </w:r>
            <w:r w:rsidRPr="00710212"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พบ</w:t>
            </w:r>
            <w:r w:rsidRPr="00710212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เอกสารอื่น ๆ สำหรับยื่นเพิ่มเติม</w:t>
            </w:r>
          </w:p>
        </w:tc>
      </w:tr>
    </w:tbl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10314"/>
      </w:tblGrid>
      <w:tr w:rsidR="001C62B8" w:rsidRPr="00710212" w:rsidTr="00FE5860">
        <w:trPr>
          <w:trHeight w:val="567"/>
        </w:trPr>
        <w:tc>
          <w:tcPr>
            <w:tcW w:w="10314" w:type="dxa"/>
            <w:vAlign w:val="center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710212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1C62B8" w:rsidRPr="00710212" w:rsidTr="00FE5860">
        <w:tc>
          <w:tcPr>
            <w:tcW w:w="534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232D9" w:rsidRDefault="001C62B8" w:rsidP="00FE5860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71021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 </w:t>
            </w:r>
            <w:r w:rsidR="002232D9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  อำเภอ</w:t>
            </w:r>
            <w:proofErr w:type="spellStart"/>
            <w:r w:rsidR="002232D9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2232D9">
              <w:rPr>
                <w:rFonts w:ascii="Cordia New" w:hAnsi="Cordia New" w:hint="cs"/>
                <w:sz w:val="32"/>
                <w:szCs w:val="32"/>
                <w:cs/>
              </w:rPr>
              <w:t xml:space="preserve">ตำ 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จังหวัดนครศรีธรรมราช  โทรศัพท์  </w:t>
            </w:r>
          </w:p>
          <w:p w:rsidR="001C62B8" w:rsidRPr="00710212" w:rsidRDefault="001C62B8" w:rsidP="002232D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>075-</w:t>
            </w:r>
            <w:r w:rsidR="002232D9">
              <w:rPr>
                <w:rFonts w:ascii="Cordia New" w:hAnsi="Cordia New" w:hint="cs"/>
                <w:sz w:val="32"/>
                <w:szCs w:val="32"/>
                <w:cs/>
              </w:rPr>
              <w:t xml:space="preserve">752111-2 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>หรือ</w:t>
            </w:r>
            <w:proofErr w:type="spellStart"/>
            <w:r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r w:rsidR="002232D9">
              <w:rPr>
                <w:rFonts w:ascii="Cordia New" w:hAnsi="Cordia New"/>
                <w:sz w:val="32"/>
                <w:szCs w:val="32"/>
              </w:rPr>
              <w:t>www.nareng</w:t>
            </w:r>
            <w:r>
              <w:rPr>
                <w:rFonts w:ascii="Cordia New" w:hAnsi="Cordia New"/>
                <w:sz w:val="32"/>
                <w:szCs w:val="32"/>
              </w:rPr>
              <w:t>.go.th</w:t>
            </w:r>
            <w:r w:rsidRPr="00710212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1C62B8" w:rsidRDefault="001C62B8" w:rsidP="001C62B8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C62B8" w:rsidRPr="000C2AAC" w:rsidRDefault="001C62B8" w:rsidP="001C62B8">
      <w:pPr>
        <w:pStyle w:val="a7"/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675"/>
        <w:gridCol w:w="9498"/>
      </w:tblGrid>
      <w:tr w:rsidR="001C62B8" w:rsidRPr="00710212" w:rsidTr="00FE5860">
        <w:tc>
          <w:tcPr>
            <w:tcW w:w="675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</w:t>
            </w:r>
            <w:r w:rsidRPr="0071021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แบบคำขอลงทะเบียนรับเงินเบี้ยยังชีพผู้สูงอายุ</w:t>
            </w:r>
            <w:r w:rsidRPr="00710212">
              <w:rPr>
                <w:rFonts w:ascii="Cordia New" w:hAnsi="Cordia New"/>
                <w:sz w:val="32"/>
                <w:szCs w:val="32"/>
              </w:rPr>
              <w:br/>
            </w:r>
            <w:r w:rsidRPr="0071021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710212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1C62B8" w:rsidRPr="000C2AAC" w:rsidRDefault="001C62B8" w:rsidP="001C62B8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1C62B8" w:rsidRPr="000C2AAC" w:rsidRDefault="001C62B8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1C62B8" w:rsidRPr="000C2AAC" w:rsidRDefault="001C62B8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0" w:type="auto"/>
        <w:tblInd w:w="5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8"/>
        <w:gridCol w:w="2852"/>
      </w:tblGrid>
      <w:tr w:rsidR="001C62B8" w:rsidRPr="00710212" w:rsidTr="00FE5860">
        <w:tc>
          <w:tcPr>
            <w:tcW w:w="141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318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cs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1C62B8" w:rsidRPr="00710212" w:rsidTr="00FE5860">
        <w:tc>
          <w:tcPr>
            <w:tcW w:w="141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318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1C62B8" w:rsidRPr="00710212" w:rsidTr="00FE5860">
        <w:tc>
          <w:tcPr>
            <w:tcW w:w="141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318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รามจินตมาศ</w:t>
            </w:r>
          </w:p>
        </w:tc>
      </w:tr>
      <w:tr w:rsidR="001C62B8" w:rsidRPr="00710212" w:rsidTr="00FE5860">
        <w:tc>
          <w:tcPr>
            <w:tcW w:w="141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318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  <w:cs/>
              </w:rPr>
              <w:t>ชัยพัฒน์ไชยสวัสดิ์</w:t>
            </w:r>
          </w:p>
        </w:tc>
      </w:tr>
      <w:tr w:rsidR="001C62B8" w:rsidRPr="00710212" w:rsidTr="00FE5860">
        <w:tc>
          <w:tcPr>
            <w:tcW w:w="1418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3180" w:type="dxa"/>
          </w:tcPr>
          <w:p w:rsidR="001C62B8" w:rsidRPr="00710212" w:rsidRDefault="001C62B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710212">
              <w:rPr>
                <w:rFonts w:ascii="Cordia New" w:hAnsi="Cordia New"/>
                <w:noProof/>
                <w:sz w:val="32"/>
                <w:szCs w:val="32"/>
              </w:rPr>
              <w:t>AREEYA KONGKANCHANATHIP</w:t>
            </w:r>
          </w:p>
        </w:tc>
      </w:tr>
    </w:tbl>
    <w:p w:rsidR="001C62B8" w:rsidRPr="000C2AAC" w:rsidRDefault="001C62B8" w:rsidP="001C62B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62B8" w:rsidRPr="000C2AAC" w:rsidRDefault="001C62B8" w:rsidP="001C62B8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1C62B8" w:rsidRDefault="001C62B8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Default="00463B05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63B05" w:rsidRDefault="00463B05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63B05" w:rsidRDefault="00463B05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52857" w:rsidRDefault="00D52857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52857" w:rsidRDefault="00D52857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63B05" w:rsidRPr="000C2AAC" w:rsidRDefault="00463B05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463B05" w:rsidRPr="00394708" w:rsidRDefault="00463B05" w:rsidP="00463B05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 w:hint="cs"/>
          <w:noProof/>
          <w:sz w:val="32"/>
          <w:szCs w:val="32"/>
          <w:cs/>
        </w:rPr>
        <w:t xml:space="preserve"> สำนักปลัด  เทศ</w:t>
      </w:r>
      <w:r w:rsidR="001A68EF">
        <w:rPr>
          <w:rFonts w:ascii="Cordia New" w:hAnsi="Cordia New" w:hint="cs"/>
          <w:sz w:val="32"/>
          <w:szCs w:val="32"/>
          <w:cs/>
        </w:rPr>
        <w:t>บาลตำบลนาเหรง</w:t>
      </w:r>
      <w:r>
        <w:rPr>
          <w:rFonts w:ascii="Cordia New" w:hAnsi="Cordia New" w:hint="cs"/>
          <w:sz w:val="32"/>
          <w:szCs w:val="32"/>
          <w:cs/>
        </w:rPr>
        <w:t xml:space="preserve">  อำเภอ</w:t>
      </w:r>
      <w:proofErr w:type="spellStart"/>
      <w:r w:rsidR="001A68EF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1A68EF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463B05" w:rsidRPr="00045650" w:rsidRDefault="00463B05" w:rsidP="00463B05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463B05" w:rsidRPr="000C2AAC" w:rsidRDefault="00D571ED" w:rsidP="00463B05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27" style="position:absolute;z-index:251662336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="00463B05" w:rsidRPr="00ED0A29">
        <w:rPr>
          <w:rFonts w:ascii="Cordia New" w:hAnsi="Cordia New"/>
          <w:color w:val="0D0D0D"/>
          <w:sz w:val="32"/>
          <w:szCs w:val="32"/>
        </w:rPr>
        <w:t>: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463B05" w:rsidRPr="00ED0A29" w:rsidRDefault="00ED0A29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สำนักส่งเสริมการพัฒนาเศรษฐกิจสังคมและการมีส่วนร่วม</w:t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ขึ้นทะเบียน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5. </w:t>
      </w:r>
      <w:r w:rsidR="00463B05" w:rsidRPr="00ED0A29">
        <w:rPr>
          <w:rFonts w:ascii="Cordia New" w:hAnsi="Cordia New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463B05" w:rsidRPr="00ED0A29">
        <w:rPr>
          <w:rFonts w:ascii="Cordia New" w:hAnsi="Cordia New"/>
          <w:b/>
          <w:bCs/>
          <w:sz w:val="32"/>
          <w:szCs w:val="32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463B05" w:rsidRPr="0017722E" w:rsidTr="00FE5860">
        <w:tc>
          <w:tcPr>
            <w:tcW w:w="675" w:type="dxa"/>
          </w:tcPr>
          <w:p w:rsidR="00463B05" w:rsidRPr="0017722E" w:rsidRDefault="00463B05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</w:tbl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6. 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ระดับผลกระทบ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บริการทั่วไป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7. </w:t>
      </w:r>
      <w:r w:rsidR="00463B05" w:rsidRPr="00ED0A29">
        <w:rPr>
          <w:rFonts w:ascii="Cordia New" w:hAnsi="Cordia New"/>
          <w:b/>
          <w:bCs/>
          <w:sz w:val="32"/>
          <w:szCs w:val="32"/>
          <w:cs/>
        </w:rPr>
        <w:t>พื้นที่ให้บริการ</w:t>
      </w:r>
      <w:r w:rsidR="00463B05" w:rsidRPr="00ED0A29">
        <w:rPr>
          <w:rFonts w:ascii="Cordia New" w:hAnsi="Cordia New"/>
          <w:b/>
          <w:bCs/>
          <w:sz w:val="32"/>
          <w:szCs w:val="32"/>
        </w:rPr>
        <w:t xml:space="preserve">: 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ท้องถิ่น</w:t>
      </w:r>
      <w:r w:rsidR="00463B05" w:rsidRPr="00ED0A29">
        <w:rPr>
          <w:rFonts w:ascii="Cordia New" w:hAnsi="Cordia New"/>
          <w:b/>
          <w:bCs/>
          <w:sz w:val="32"/>
          <w:szCs w:val="32"/>
          <w:cs/>
        </w:rPr>
        <w:tab/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8. </w:t>
      </w:r>
      <w:r w:rsidR="00463B05" w:rsidRPr="00ED0A29">
        <w:rPr>
          <w:rFonts w:ascii="Cordia New" w:hAnsi="Cordia New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="00463B05" w:rsidRPr="00ED0A29">
        <w:rPr>
          <w:rFonts w:ascii="Cordia New" w:hAnsi="Cordia New"/>
          <w:noProof/>
          <w:sz w:val="32"/>
          <w:szCs w:val="32"/>
        </w:rPr>
        <w:t>-</w:t>
      </w:r>
      <w:r w:rsidR="00463B05" w:rsidRPr="00ED0A29">
        <w:rPr>
          <w:rFonts w:ascii="Cordia New" w:hAnsi="Cordia New"/>
          <w:b/>
          <w:bCs/>
          <w:sz w:val="32"/>
          <w:szCs w:val="32"/>
          <w:cs/>
        </w:rPr>
        <w:tab/>
      </w:r>
    </w:p>
    <w:p w:rsidR="00463B05" w:rsidRPr="000C2AAC" w:rsidRDefault="00463B05" w:rsidP="00463B05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9. </w:t>
      </w:r>
      <w:r w:rsidR="00463B05" w:rsidRPr="00ED0A29">
        <w:rPr>
          <w:rFonts w:ascii="Cordia New" w:hAnsi="Cordia New"/>
          <w:b/>
          <w:bCs/>
          <w:sz w:val="32"/>
          <w:szCs w:val="32"/>
          <w:cs/>
        </w:rPr>
        <w:t>ข้อมูลสถิติ</w:t>
      </w:r>
    </w:p>
    <w:p w:rsidR="00463B05" w:rsidRPr="000C2AAC" w:rsidRDefault="00463B05" w:rsidP="00463B05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463B05" w:rsidRPr="000C2AAC" w:rsidRDefault="00463B05" w:rsidP="00463B05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463B05" w:rsidRPr="000C2AAC" w:rsidRDefault="00463B05" w:rsidP="00463B05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10. </w:t>
      </w:r>
      <w:r w:rsidR="00463B05" w:rsidRPr="00ED0A29">
        <w:rPr>
          <w:rFonts w:ascii="Cordia New" w:hAnsi="Cordia New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="00463B05" w:rsidRPr="00ED0A29">
        <w:rPr>
          <w:rFonts w:ascii="Cordia New" w:hAnsi="Cordia New"/>
          <w:noProof/>
          <w:sz w:val="32"/>
          <w:szCs w:val="32"/>
        </w:rPr>
        <w:t>[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สำเนาคู่มือประชาชน</w:t>
      </w:r>
      <w:r w:rsidR="00463B05" w:rsidRPr="00ED0A29">
        <w:rPr>
          <w:rFonts w:ascii="Cordia New" w:hAnsi="Cordia New"/>
          <w:noProof/>
          <w:sz w:val="32"/>
          <w:szCs w:val="32"/>
        </w:rPr>
        <w:t xml:space="preserve">] 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 xml:space="preserve">การลงทะเบียนและยื่นคำขอรับเงินเบี้ยความพิการ   </w:t>
      </w:r>
      <w:r w:rsidR="00463B05" w:rsidRPr="00ED0A29">
        <w:rPr>
          <w:rFonts w:ascii="Cordia New" w:hAnsi="Cordia New"/>
          <w:noProof/>
          <w:sz w:val="32"/>
          <w:szCs w:val="32"/>
        </w:rPr>
        <w:t>22/05/2558 11:38</w:t>
      </w:r>
      <w:r w:rsidR="00463B05" w:rsidRPr="00ED0A29">
        <w:rPr>
          <w:rFonts w:ascii="Cordia New" w:hAnsi="Cordia New"/>
          <w:b/>
          <w:bCs/>
          <w:sz w:val="32"/>
          <w:szCs w:val="32"/>
          <w:cs/>
        </w:rPr>
        <w:tab/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11. 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ช่องทางการให้บริการ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463B05" w:rsidRPr="0017722E" w:rsidTr="00FE5860">
        <w:tc>
          <w:tcPr>
            <w:tcW w:w="675" w:type="dxa"/>
          </w:tcPr>
          <w:p w:rsidR="00463B05" w:rsidRPr="0017722E" w:rsidRDefault="00463B05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723DE" w:rsidRDefault="00463B05" w:rsidP="00FE5860">
            <w:pPr>
              <w:spacing w:after="0" w:line="240" w:lineRule="auto"/>
              <w:rPr>
                <w:rFonts w:ascii="Cordia New" w:hAnsi="Cordia New" w:hint="cs"/>
                <w:iCs/>
                <w:noProof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สำนักปลัด  เทศบาลตำบล</w:t>
            </w:r>
            <w:r w:rsidR="009723DE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นาเหรง  อำเภอนบพิตำ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โทรศัพท์  075-</w:t>
            </w:r>
            <w:r w:rsidR="009723DE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752111-2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โทรสาร  075-</w:t>
            </w:r>
            <w:r w:rsidR="009723DE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752113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ไม่เว้นวันหยุดราชการ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 – 30 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พฤศจิกายนของทุกปี</w:t>
            </w:r>
            <w:r w:rsidRPr="0017722E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</w:tc>
      </w:tr>
    </w:tbl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12. 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  <w:r w:rsidR="00463B05" w:rsidRPr="00ED0A29">
        <w:rPr>
          <w:rFonts w:ascii="Cordia New" w:hAnsi="Cordia New"/>
          <w:noProof/>
          <w:sz w:val="32"/>
          <w:szCs w:val="32"/>
        </w:rPr>
        <w:br/>
      </w:r>
      <w:r w:rsidR="00463B05" w:rsidRPr="00ED0A29">
        <w:rPr>
          <w:rFonts w:ascii="Cordia New" w:hAnsi="Cordia New"/>
          <w:noProof/>
          <w:sz w:val="32"/>
          <w:szCs w:val="32"/>
        </w:rPr>
        <w:tab/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="00463B05" w:rsidRPr="00ED0A29">
        <w:rPr>
          <w:rFonts w:ascii="Cordia New" w:hAnsi="Cordia New"/>
          <w:noProof/>
          <w:sz w:val="32"/>
          <w:szCs w:val="32"/>
        </w:rPr>
        <w:t xml:space="preserve"> 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พ</w:t>
      </w:r>
      <w:r w:rsidR="00463B05" w:rsidRPr="00ED0A29">
        <w:rPr>
          <w:rFonts w:ascii="Cordia New" w:hAnsi="Cordia New"/>
          <w:noProof/>
          <w:sz w:val="32"/>
          <w:szCs w:val="32"/>
        </w:rPr>
        <w:t>.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ศ</w:t>
      </w:r>
      <w:r w:rsidR="00463B05" w:rsidRPr="00ED0A29">
        <w:rPr>
          <w:rFonts w:ascii="Cordia New" w:hAnsi="Cordia New"/>
          <w:noProof/>
          <w:sz w:val="32"/>
          <w:szCs w:val="32"/>
        </w:rPr>
        <w:t xml:space="preserve">.2553 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="00463B05" w:rsidRPr="00ED0A29">
        <w:rPr>
          <w:rFonts w:ascii="Cordia New" w:hAnsi="Cordia New"/>
          <w:noProof/>
          <w:sz w:val="32"/>
          <w:szCs w:val="32"/>
        </w:rPr>
        <w:t xml:space="preserve">  </w:t>
      </w:r>
      <w:r w:rsidR="00463B05" w:rsidRPr="00ED0A29">
        <w:rPr>
          <w:rFonts w:ascii="Cordia New" w:hAnsi="Cordia New"/>
          <w:noProof/>
          <w:sz w:val="32"/>
          <w:szCs w:val="32"/>
          <w:cs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  <w:r w:rsidR="00463B05" w:rsidRPr="00ED0A29">
        <w:rPr>
          <w:rFonts w:ascii="Cordia New" w:hAnsi="Cordia New"/>
          <w:noProof/>
          <w:sz w:val="32"/>
          <w:szCs w:val="32"/>
        </w:rPr>
        <w:br/>
      </w:r>
      <w:r w:rsidR="00463B05" w:rsidRPr="00ED0A29">
        <w:rPr>
          <w:rFonts w:ascii="Cordia New" w:hAnsi="Cordia New"/>
          <w:noProof/>
          <w:sz w:val="32"/>
          <w:szCs w:val="32"/>
        </w:rPr>
        <w:tab/>
      </w:r>
    </w:p>
    <w:p w:rsidR="00463B05" w:rsidRPr="00810AA7" w:rsidRDefault="00463B05" w:rsidP="00463B05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หลักเกณฑ์</w:t>
      </w:r>
      <w:r w:rsidRPr="00810AA7">
        <w:rPr>
          <w:rFonts w:ascii="Cordia New" w:hAnsi="Cordia New"/>
          <w:noProof/>
          <w:sz w:val="32"/>
          <w:szCs w:val="32"/>
        </w:rPr>
        <w:br/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810AA7">
        <w:rPr>
          <w:rFonts w:ascii="Cordia New" w:hAnsi="Cordia New"/>
          <w:noProof/>
          <w:sz w:val="32"/>
          <w:szCs w:val="32"/>
        </w:rPr>
        <w:br/>
      </w:r>
      <w:r w:rsidRPr="00810AA7">
        <w:rPr>
          <w:rFonts w:ascii="Cordia New" w:hAnsi="Cordia New"/>
          <w:noProof/>
          <w:sz w:val="32"/>
          <w:szCs w:val="32"/>
        </w:rPr>
        <w:lastRenderedPageBreak/>
        <w:t xml:space="preserve"> 1. </w:t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มีสัญชาติไทย</w:t>
      </w:r>
      <w:r w:rsidRPr="00810AA7">
        <w:rPr>
          <w:rFonts w:ascii="Cordia New" w:hAnsi="Cordia New"/>
          <w:noProof/>
          <w:sz w:val="32"/>
          <w:szCs w:val="32"/>
        </w:rPr>
        <w:br/>
        <w:t xml:space="preserve"> 2. </w:t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810AA7">
        <w:rPr>
          <w:rFonts w:ascii="Cordia New" w:hAnsi="Cordia New"/>
          <w:noProof/>
          <w:sz w:val="32"/>
          <w:szCs w:val="32"/>
        </w:rPr>
        <w:br/>
        <w:t xml:space="preserve"> 3.</w:t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810AA7">
        <w:rPr>
          <w:rFonts w:ascii="Cordia New" w:hAnsi="Cordia New"/>
          <w:noProof/>
          <w:sz w:val="32"/>
          <w:szCs w:val="32"/>
        </w:rPr>
        <w:br/>
        <w:t xml:space="preserve"> 4.</w:t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ไม่เป็นบุคคลซึ่งอยู่ในความอุปการของสถานสงเคราะห์ของรัฐ</w:t>
      </w:r>
      <w:r w:rsidRPr="00810AA7">
        <w:rPr>
          <w:rFonts w:ascii="Cordia New" w:hAnsi="Cordia New"/>
          <w:noProof/>
          <w:sz w:val="32"/>
          <w:szCs w:val="32"/>
        </w:rPr>
        <w:br/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810AA7">
        <w:rPr>
          <w:rFonts w:ascii="Cordia New" w:hAnsi="Cordia New"/>
          <w:noProof/>
          <w:sz w:val="32"/>
          <w:szCs w:val="32"/>
        </w:rPr>
        <w:br/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810AA7">
        <w:rPr>
          <w:rFonts w:ascii="Cordia New" w:hAnsi="Cordia New"/>
          <w:noProof/>
          <w:sz w:val="32"/>
          <w:szCs w:val="32"/>
        </w:rPr>
        <w:br/>
      </w:r>
      <w:r w:rsidRPr="00810AA7">
        <w:rPr>
          <w:rFonts w:ascii="Cordia New" w:hAnsi="Cordia New"/>
          <w:noProof/>
          <w:sz w:val="32"/>
          <w:szCs w:val="32"/>
        </w:rPr>
        <w:tab/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วิธีการ</w:t>
      </w:r>
      <w:r w:rsidRPr="00810AA7">
        <w:rPr>
          <w:rFonts w:ascii="Cordia New" w:hAnsi="Cordia New"/>
          <w:noProof/>
          <w:sz w:val="32"/>
          <w:szCs w:val="32"/>
        </w:rPr>
        <w:br/>
        <w:t xml:space="preserve">    1. </w:t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810AA7">
        <w:rPr>
          <w:rFonts w:ascii="Cordia New" w:hAnsi="Cordia New"/>
          <w:noProof/>
          <w:sz w:val="32"/>
          <w:szCs w:val="32"/>
        </w:rPr>
        <w:br/>
        <w:t xml:space="preserve">    2.</w:t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810AA7">
        <w:rPr>
          <w:rFonts w:ascii="Cordia New" w:hAnsi="Cordia New"/>
          <w:noProof/>
          <w:sz w:val="32"/>
          <w:szCs w:val="32"/>
        </w:rPr>
        <w:br/>
        <w:t xml:space="preserve">    3. </w:t>
      </w:r>
      <w:r w:rsidRPr="00810AA7">
        <w:rPr>
          <w:rFonts w:ascii="Cordia New" w:hAnsi="Cordia New"/>
          <w:noProof/>
          <w:sz w:val="32"/>
          <w:szCs w:val="32"/>
          <w:cs/>
          <w:lang w:bidi="th-TH"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13.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463B05" w:rsidRPr="0017722E" w:rsidTr="00FE5860">
        <w:trPr>
          <w:tblHeader/>
        </w:trPr>
        <w:tc>
          <w:tcPr>
            <w:tcW w:w="675" w:type="dxa"/>
            <w:vAlign w:val="center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463B05" w:rsidRPr="0017722E" w:rsidTr="00FE5860">
        <w:tc>
          <w:tcPr>
            <w:tcW w:w="675" w:type="dxa"/>
            <w:vAlign w:val="center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: 20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นาที 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ระบุ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ระบุ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463B05" w:rsidRPr="0017722E" w:rsidTr="00FE5860">
        <w:tc>
          <w:tcPr>
            <w:tcW w:w="675" w:type="dxa"/>
            <w:vAlign w:val="center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ผู้ขอลงทะเบียน</w:t>
            </w:r>
          </w:p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10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: 10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นาที 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ระบุ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ระยะเวลาที่ให้บริการจริง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ระบุ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ระบุ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17722E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463B05" w:rsidRPr="000C2AAC" w:rsidRDefault="00463B05" w:rsidP="00463B05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lastRenderedPageBreak/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14.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463B05" w:rsidRPr="000C2AAC" w:rsidRDefault="00463B05" w:rsidP="00463B05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15.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รายการเอกสารหลักฐานประกอบการยื่นคำขอ</w:t>
      </w:r>
    </w:p>
    <w:p w:rsidR="00463B05" w:rsidRPr="000C2AAC" w:rsidRDefault="00463B05" w:rsidP="00463B05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463B05" w:rsidRPr="0017722E" w:rsidTr="00FE5860">
        <w:trPr>
          <w:tblHeader/>
          <w:jc w:val="center"/>
        </w:trPr>
        <w:tc>
          <w:tcPr>
            <w:tcW w:w="675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17722E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463B05" w:rsidRPr="0017722E" w:rsidTr="00FE5860">
        <w:trPr>
          <w:jc w:val="center"/>
        </w:trPr>
        <w:tc>
          <w:tcPr>
            <w:tcW w:w="675" w:type="dxa"/>
            <w:vAlign w:val="center"/>
          </w:tcPr>
          <w:p w:rsidR="00463B05" w:rsidRPr="0017722E" w:rsidRDefault="00463B05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</w:tc>
        <w:tc>
          <w:tcPr>
            <w:tcW w:w="184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63B05" w:rsidRPr="0017722E" w:rsidTr="00FE5860">
        <w:trPr>
          <w:jc w:val="center"/>
        </w:trPr>
        <w:tc>
          <w:tcPr>
            <w:tcW w:w="675" w:type="dxa"/>
            <w:vAlign w:val="center"/>
          </w:tcPr>
          <w:p w:rsidR="00463B05" w:rsidRPr="0017722E" w:rsidRDefault="00463B05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63B05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D52857" w:rsidRDefault="00D52857" w:rsidP="00FE5860">
            <w:pPr>
              <w:spacing w:after="0" w:line="240" w:lineRule="auto"/>
              <w:rPr>
                <w:rFonts w:ascii="Cordia New" w:hAnsi="Cordia New"/>
              </w:rPr>
            </w:pPr>
          </w:p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63B05" w:rsidRPr="0017722E" w:rsidTr="00FE5860">
        <w:trPr>
          <w:jc w:val="center"/>
        </w:trPr>
        <w:tc>
          <w:tcPr>
            <w:tcW w:w="675" w:type="dxa"/>
            <w:vAlign w:val="center"/>
          </w:tcPr>
          <w:p w:rsidR="00463B05" w:rsidRPr="0017722E" w:rsidRDefault="00463B05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กรณีที่ผู้ขอรับเงินเบี้ยความ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พิการประสงค์ขอรับเงินเบี้ยยังชีพผู้สูงอายุผ่านธนาคาร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63B05" w:rsidRPr="0017722E" w:rsidTr="00FE5860">
        <w:trPr>
          <w:jc w:val="center"/>
        </w:trPr>
        <w:tc>
          <w:tcPr>
            <w:tcW w:w="675" w:type="dxa"/>
            <w:vAlign w:val="center"/>
          </w:tcPr>
          <w:p w:rsidR="00463B05" w:rsidRPr="0017722E" w:rsidRDefault="00463B05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กรณียื่นคำขอแทน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63B05" w:rsidRPr="0017722E" w:rsidTr="00FE5860">
        <w:trPr>
          <w:jc w:val="center"/>
        </w:trPr>
        <w:tc>
          <w:tcPr>
            <w:tcW w:w="675" w:type="dxa"/>
            <w:vAlign w:val="center"/>
          </w:tcPr>
          <w:p w:rsidR="00463B05" w:rsidRPr="0017722E" w:rsidRDefault="00463B05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หรือผู้อนุบาลแล้วแต่กรณีการยื่นคำขอแทนต้องแสดงหลักฐานการเป็นผู้แทนดังกล่าว</w:t>
            </w: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</w:rPr>
            </w:pPr>
            <w:r w:rsidRPr="0017722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63B05" w:rsidRPr="000C2AAC" w:rsidRDefault="00463B05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63B05" w:rsidRPr="000C2AAC" w:rsidRDefault="00463B05" w:rsidP="00463B05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0444" w:type="dxa"/>
        <w:tblInd w:w="-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"/>
        <w:gridCol w:w="710"/>
        <w:gridCol w:w="1984"/>
        <w:gridCol w:w="1843"/>
        <w:gridCol w:w="1559"/>
        <w:gridCol w:w="1701"/>
        <w:gridCol w:w="1110"/>
        <w:gridCol w:w="1369"/>
        <w:gridCol w:w="73"/>
      </w:tblGrid>
      <w:tr w:rsidR="00463B05" w:rsidRPr="0017722E" w:rsidTr="00D52857">
        <w:trPr>
          <w:gridBefore w:val="1"/>
          <w:wBefore w:w="95" w:type="dxa"/>
          <w:tblHeader/>
        </w:trPr>
        <w:tc>
          <w:tcPr>
            <w:tcW w:w="710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63B05" w:rsidRPr="0017722E" w:rsidRDefault="00463B05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17722E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442" w:type="dxa"/>
            <w:gridSpan w:val="2"/>
            <w:vAlign w:val="center"/>
          </w:tcPr>
          <w:p w:rsidR="00463B05" w:rsidRPr="0017722E" w:rsidRDefault="00463B05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17722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463B05" w:rsidRPr="0017722E" w:rsidTr="00D52857">
        <w:tblPrEx>
          <w:jc w:val="center"/>
        </w:tblPrEx>
        <w:trPr>
          <w:gridAfter w:val="1"/>
          <w:wAfter w:w="73" w:type="dxa"/>
          <w:jc w:val="center"/>
        </w:trPr>
        <w:tc>
          <w:tcPr>
            <w:tcW w:w="10371" w:type="dxa"/>
            <w:gridSpan w:val="8"/>
            <w:vAlign w:val="center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7722E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</w:t>
            </w:r>
            <w:r w:rsidRPr="0017722E"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พบ</w:t>
            </w:r>
            <w:r w:rsidRPr="0017722E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เอกสารอื่น ๆ สำหรับยื่นเพิ่มเติม</w:t>
            </w:r>
          </w:p>
        </w:tc>
      </w:tr>
    </w:tbl>
    <w:p w:rsidR="00463B05" w:rsidRPr="000C2AAC" w:rsidRDefault="00463B05" w:rsidP="00463B05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16.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10314"/>
      </w:tblGrid>
      <w:tr w:rsidR="00463B05" w:rsidRPr="0017722E" w:rsidTr="00FE5860">
        <w:trPr>
          <w:trHeight w:val="567"/>
        </w:trPr>
        <w:tc>
          <w:tcPr>
            <w:tcW w:w="10314" w:type="dxa"/>
            <w:vAlign w:val="center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17722E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17.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463B05" w:rsidRPr="0017722E" w:rsidTr="00FE5860">
        <w:tc>
          <w:tcPr>
            <w:tcW w:w="534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63B05" w:rsidRPr="0017722E" w:rsidRDefault="00463B05" w:rsidP="009869B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>เทศบาลตำบลท่างิ้ว  อำเภอเมืองนครศรีธรรมราช  จังหวัดนครศรีธรรมราช  โทรศัพท์ 075-</w:t>
            </w:r>
            <w:r w:rsidR="009869B0">
              <w:rPr>
                <w:rFonts w:ascii="Cordia New" w:hAnsi="Cordia New"/>
                <w:sz w:val="32"/>
                <w:szCs w:val="32"/>
              </w:rPr>
              <w:t>752111-2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r w:rsidR="009869B0">
              <w:rPr>
                <w:rFonts w:ascii="Cordia New" w:hAnsi="Cordia New"/>
                <w:sz w:val="32"/>
                <w:szCs w:val="32"/>
              </w:rPr>
              <w:t>www.nareng</w:t>
            </w:r>
            <w:r>
              <w:rPr>
                <w:rFonts w:ascii="Cordia New" w:hAnsi="Cordia New"/>
                <w:sz w:val="32"/>
                <w:szCs w:val="32"/>
              </w:rPr>
              <w:t>.go.th</w:t>
            </w:r>
            <w:r w:rsidRPr="0017722E">
              <w:rPr>
                <w:rFonts w:ascii="Cordia New" w:hAnsi="Cordia New"/>
                <w:sz w:val="32"/>
                <w:szCs w:val="32"/>
              </w:rPr>
              <w:br/>
            </w:r>
            <w:r w:rsidRPr="0017722E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2C336C" w:rsidRDefault="002C336C" w:rsidP="00463B05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63B05" w:rsidRP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18. 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675"/>
        <w:gridCol w:w="9498"/>
      </w:tblGrid>
      <w:tr w:rsidR="00463B05" w:rsidRPr="0017722E" w:rsidTr="00FE5860">
        <w:tc>
          <w:tcPr>
            <w:tcW w:w="675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7722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แบบคำขอลงทะเบียนรับเงินเบี้ยความพิการ</w:t>
            </w:r>
            <w:r w:rsidRPr="0017722E">
              <w:rPr>
                <w:rFonts w:ascii="Cordia New" w:hAnsi="Cordia New"/>
                <w:sz w:val="32"/>
                <w:szCs w:val="32"/>
              </w:rPr>
              <w:br/>
            </w:r>
            <w:r w:rsidRPr="0017722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17722E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463B05" w:rsidRPr="00ED0A29" w:rsidRDefault="00ED0A29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19.</w:t>
      </w:r>
      <w:r w:rsidR="00463B05" w:rsidRPr="00ED0A29">
        <w:rPr>
          <w:rFonts w:ascii="Cordia New" w:hAnsi="Cordia New"/>
          <w:b/>
          <w:bCs/>
          <w:color w:val="0D0D0D"/>
          <w:sz w:val="32"/>
          <w:szCs w:val="32"/>
          <w:cs/>
        </w:rPr>
        <w:t>หมายเหตุ</w:t>
      </w:r>
    </w:p>
    <w:p w:rsidR="00463B05" w:rsidRPr="000C2AAC" w:rsidRDefault="00463B05" w:rsidP="00463B0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tbl>
      <w:tblPr>
        <w:tblW w:w="4111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3"/>
        <w:gridCol w:w="2828"/>
      </w:tblGrid>
      <w:tr w:rsidR="00463B05" w:rsidRPr="0017722E" w:rsidTr="00D52857">
        <w:tc>
          <w:tcPr>
            <w:tcW w:w="128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82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463B05" w:rsidRPr="0017722E" w:rsidTr="00D52857">
        <w:tc>
          <w:tcPr>
            <w:tcW w:w="128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82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463B05" w:rsidRPr="0017722E" w:rsidTr="00D52857">
        <w:tc>
          <w:tcPr>
            <w:tcW w:w="128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82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รามจินตมาศ</w:t>
            </w:r>
          </w:p>
        </w:tc>
      </w:tr>
      <w:tr w:rsidR="00463B05" w:rsidRPr="0017722E" w:rsidTr="00D52857">
        <w:tc>
          <w:tcPr>
            <w:tcW w:w="128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82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  <w:cs/>
              </w:rPr>
              <w:t>ชัยพัฒน์ไชยสวัสดิ์</w:t>
            </w:r>
          </w:p>
        </w:tc>
      </w:tr>
      <w:tr w:rsidR="00463B05" w:rsidRPr="0017722E" w:rsidTr="00D52857">
        <w:tc>
          <w:tcPr>
            <w:tcW w:w="1283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828" w:type="dxa"/>
          </w:tcPr>
          <w:p w:rsidR="00463B05" w:rsidRPr="0017722E" w:rsidRDefault="00463B05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17722E">
              <w:rPr>
                <w:rFonts w:ascii="Cordia New" w:hAnsi="Cordia New"/>
                <w:noProof/>
                <w:sz w:val="32"/>
                <w:szCs w:val="32"/>
              </w:rPr>
              <w:t>AREEYA KONGKANCHANATHIP</w:t>
            </w:r>
          </w:p>
        </w:tc>
      </w:tr>
    </w:tbl>
    <w:p w:rsidR="00A440B2" w:rsidRPr="000C2AAC" w:rsidRDefault="00A440B2" w:rsidP="00A440B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lastRenderedPageBreak/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การขอรับการสงเคราะห์ผู้ป่วยเอดส์</w:t>
      </w:r>
    </w:p>
    <w:p w:rsidR="00A440B2" w:rsidRPr="00394708" w:rsidRDefault="00A440B2" w:rsidP="00A440B2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 w:rsidR="008257C2">
        <w:rPr>
          <w:rFonts w:ascii="Cordia New" w:hAnsi="Cordia New" w:hint="cs"/>
          <w:sz w:val="32"/>
          <w:szCs w:val="32"/>
          <w:cs/>
        </w:rPr>
        <w:t xml:space="preserve"> สำนักปลัด  เทศบาลตำบลนาเหรง</w:t>
      </w:r>
      <w:r>
        <w:rPr>
          <w:rFonts w:ascii="Cordia New" w:hAnsi="Cordia New" w:hint="cs"/>
          <w:sz w:val="32"/>
          <w:szCs w:val="32"/>
          <w:cs/>
        </w:rPr>
        <w:t xml:space="preserve">  อำเภอเมืองนครศรีธรรมราช  จังหวัดนครศรีธรรมราช</w:t>
      </w:r>
    </w:p>
    <w:p w:rsidR="00A440B2" w:rsidRPr="00045650" w:rsidRDefault="00A440B2" w:rsidP="00A440B2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A440B2" w:rsidRPr="000C2AAC" w:rsidRDefault="00D571ED" w:rsidP="00A440B2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28" style="position:absolute;z-index:251664384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A440B2" w:rsidRPr="002C336C" w:rsidRDefault="002C336C" w:rsidP="002C336C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="00A440B2" w:rsidRPr="002C336C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="00A440B2" w:rsidRPr="002C336C">
        <w:rPr>
          <w:rFonts w:ascii="Cordia New" w:hAnsi="Cordia New"/>
          <w:color w:val="0D0D0D"/>
          <w:sz w:val="32"/>
          <w:szCs w:val="32"/>
        </w:rPr>
        <w:t>:</w:t>
      </w:r>
      <w:r w:rsidR="00A440B2" w:rsidRPr="002C336C">
        <w:rPr>
          <w:rFonts w:ascii="Cordia New" w:hAnsi="Cordia New"/>
          <w:noProof/>
          <w:sz w:val="32"/>
          <w:szCs w:val="32"/>
          <w:cs/>
        </w:rPr>
        <w:t>การขอรับการสงเคราะห์ผู้ป่วยเอดส์</w:t>
      </w:r>
    </w:p>
    <w:p w:rsidR="00A440B2" w:rsidRPr="002C336C" w:rsidRDefault="002C336C" w:rsidP="002C336C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="00A440B2" w:rsidRPr="002C336C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="00A440B2" w:rsidRPr="002C336C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="00A440B2" w:rsidRPr="002C336C">
        <w:rPr>
          <w:rFonts w:ascii="Cordia New" w:hAnsi="Cordia New"/>
          <w:noProof/>
          <w:sz w:val="32"/>
          <w:szCs w:val="32"/>
          <w:cs/>
        </w:rPr>
        <w:t>สำนักส่งเสริมการพัฒนาเศรษฐกิจสังคมและการมีส่วนร่วม</w:t>
      </w:r>
    </w:p>
    <w:p w:rsidR="00A440B2" w:rsidRPr="002C336C" w:rsidRDefault="00A440B2" w:rsidP="002C336C">
      <w:pPr>
        <w:pStyle w:val="a7"/>
        <w:numPr>
          <w:ilvl w:val="0"/>
          <w:numId w:val="2"/>
        </w:numPr>
        <w:tabs>
          <w:tab w:val="left" w:pos="426"/>
        </w:tabs>
        <w:spacing w:after="0" w:line="240" w:lineRule="auto"/>
        <w:ind w:left="284" w:hanging="284"/>
        <w:rPr>
          <w:rFonts w:ascii="Cordia New" w:hAnsi="Cordia New"/>
          <w:b/>
          <w:bCs/>
          <w:color w:val="0D0D0D"/>
          <w:sz w:val="32"/>
          <w:szCs w:val="32"/>
        </w:rPr>
      </w:pPr>
      <w:r w:rsidRPr="002C336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2C336C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2C336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2C336C">
        <w:rPr>
          <w:rFonts w:ascii="Cordia New" w:hAnsi="Cordia New"/>
          <w:b/>
          <w:bCs/>
          <w:color w:val="0D0D0D"/>
          <w:sz w:val="32"/>
          <w:szCs w:val="32"/>
          <w:rtl/>
          <w:cs/>
        </w:rPr>
        <w:tab/>
      </w: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A440B2" w:rsidRPr="0087182F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A440B2" w:rsidRPr="00AA6B3A" w:rsidTr="00FE5860">
        <w:tc>
          <w:tcPr>
            <w:tcW w:w="675" w:type="dxa"/>
          </w:tcPr>
          <w:p w:rsidR="00A440B2" w:rsidRPr="00AA6B3A" w:rsidRDefault="00A440B2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A6B3A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>. 2548</w:t>
            </w:r>
          </w:p>
        </w:tc>
      </w:tr>
    </w:tbl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</w:rPr>
        <w:t>-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A440B2" w:rsidRPr="000C2AAC" w:rsidRDefault="00A440B2" w:rsidP="00A440B2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="00D52857">
        <w:rPr>
          <w:rFonts w:ascii="Cordia New" w:hAnsi="Cordia New" w:hint="cs"/>
          <w:noProof/>
          <w:sz w:val="32"/>
          <w:szCs w:val="32"/>
          <w:cs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D52857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A440B2" w:rsidRPr="000C2AAC" w:rsidRDefault="00A440B2" w:rsidP="00A440B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A440B2" w:rsidRPr="000C2AAC" w:rsidRDefault="00A440B2" w:rsidP="00A440B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A440B2" w:rsidRPr="000C2AAC" w:rsidRDefault="00A440B2" w:rsidP="00A440B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การขอรับการสงเคราะห์ผู้ป่วยเอดส์   </w:t>
      </w:r>
      <w:r w:rsidRPr="000C2AAC">
        <w:rPr>
          <w:rFonts w:ascii="Cordia New" w:hAnsi="Cordia New"/>
          <w:noProof/>
          <w:sz w:val="32"/>
          <w:szCs w:val="32"/>
        </w:rPr>
        <w:t>22/05/2558 16:47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A440B2" w:rsidRPr="00AA6B3A" w:rsidTr="00FE5860">
        <w:tc>
          <w:tcPr>
            <w:tcW w:w="675" w:type="dxa"/>
          </w:tcPr>
          <w:p w:rsidR="00A440B2" w:rsidRPr="00AA6B3A" w:rsidRDefault="00A440B2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440B2" w:rsidRPr="00A47151" w:rsidRDefault="00A440B2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="008257C2">
              <w:rPr>
                <w:rFonts w:ascii="Cordia New" w:hAnsi="Cordia New" w:hint="cs"/>
                <w:iCs/>
                <w:sz w:val="32"/>
                <w:szCs w:val="32"/>
                <w:cs/>
              </w:rPr>
              <w:t>สำนักปลัด เทศบาลตำบลนาเหรง</w:t>
            </w:r>
            <w:r>
              <w:rPr>
                <w:rFonts w:ascii="Cordia New" w:hAnsi="Cordia New"/>
                <w:iCs/>
                <w:sz w:val="32"/>
                <w:szCs w:val="32"/>
              </w:rPr>
              <w:t xml:space="preserve"> </w:t>
            </w:r>
            <w:r w:rsidR="008257C2">
              <w:rPr>
                <w:rFonts w:ascii="Cordia New" w:hAnsi="Cordia New" w:hint="cs"/>
                <w:iCs/>
                <w:sz w:val="32"/>
                <w:szCs w:val="32"/>
                <w:cs/>
              </w:rPr>
              <w:t>อำเภอ</w:t>
            </w:r>
            <w:proofErr w:type="spellStart"/>
            <w:r w:rsidR="008257C2">
              <w:rPr>
                <w:rFonts w:ascii="Cordia New" w:hAnsi="Cordia New" w:hint="cs"/>
                <w:iCs/>
                <w:sz w:val="32"/>
                <w:szCs w:val="32"/>
                <w:cs/>
              </w:rPr>
              <w:t>นบพิ</w:t>
            </w:r>
            <w:proofErr w:type="spellEnd"/>
            <w:r w:rsidR="008257C2">
              <w:rPr>
                <w:rFonts w:ascii="Cordia New" w:hAnsi="Cordia New" w:hint="cs"/>
                <w:iCs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 xml:space="preserve">  จังหวัดนครศรีธรรมราช 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ไม่เว้นวันหยุดราชการ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 – 30 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พฤศจิกายนของทุกปี</w:t>
            </w:r>
            <w:r w:rsidRPr="00AA6B3A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</w:tc>
      </w:tr>
    </w:tbl>
    <w:p w:rsidR="00D52857" w:rsidRPr="00D52857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A47151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  <w:r w:rsidRPr="00A47151">
        <w:rPr>
          <w:rFonts w:ascii="Cordia New" w:hAnsi="Cordia New"/>
          <w:noProof/>
          <w:sz w:val="32"/>
          <w:szCs w:val="32"/>
        </w:rPr>
        <w:br/>
      </w:r>
      <w:r w:rsidRPr="00A47151">
        <w:rPr>
          <w:rFonts w:ascii="Cordia New" w:hAnsi="Cordia New"/>
          <w:noProof/>
          <w:sz w:val="32"/>
          <w:szCs w:val="32"/>
        </w:rPr>
        <w:tab/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A47151">
        <w:rPr>
          <w:rFonts w:ascii="Cordia New" w:hAnsi="Cordia New"/>
          <w:noProof/>
          <w:sz w:val="32"/>
          <w:szCs w:val="32"/>
        </w:rPr>
        <w:t>.</w:t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A47151">
        <w:rPr>
          <w:rFonts w:ascii="Cordia New" w:hAnsi="Cordia New"/>
          <w:noProof/>
          <w:sz w:val="32"/>
          <w:szCs w:val="32"/>
        </w:rPr>
        <w:t xml:space="preserve">. </w:t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๒๕๔๘กำหนดให้ผู้ป่วยเอดส์ที่มีคุณสมบัติครบถ้วนตามระเบียบฯและมีความประสงค์จะขอรับการสงเคราะห์ให้ยื่นคำขอต่อผู้บริหารท้องถิ่นที่ตนมีผู้ลำเนาอยู่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</w:p>
    <w:p w:rsidR="006512D6" w:rsidRDefault="00A440B2" w:rsidP="00D52857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noProof/>
          <w:sz w:val="32"/>
          <w:szCs w:val="32"/>
          <w:lang w:bidi="th-TH"/>
        </w:rPr>
      </w:pPr>
      <w:r w:rsidRPr="00A47151">
        <w:rPr>
          <w:rFonts w:ascii="Cordia New" w:hAnsi="Cordia New"/>
          <w:noProof/>
          <w:sz w:val="32"/>
          <w:szCs w:val="32"/>
        </w:rPr>
        <w:br/>
      </w:r>
      <w:r w:rsidRPr="00A47151">
        <w:rPr>
          <w:rFonts w:ascii="Cordia New" w:hAnsi="Cordia New"/>
          <w:noProof/>
          <w:sz w:val="32"/>
          <w:szCs w:val="32"/>
        </w:rPr>
        <w:br/>
      </w:r>
      <w:r w:rsidRPr="00A47151">
        <w:rPr>
          <w:rFonts w:ascii="Cordia New" w:hAnsi="Cordia New"/>
          <w:noProof/>
          <w:sz w:val="32"/>
          <w:szCs w:val="32"/>
        </w:rPr>
        <w:br/>
      </w:r>
    </w:p>
    <w:p w:rsidR="00A440B2" w:rsidRPr="00A47151" w:rsidRDefault="00A440B2" w:rsidP="00D52857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lastRenderedPageBreak/>
        <w:t>หลักเกณฑ์</w:t>
      </w:r>
      <w:r w:rsidRPr="00A47151">
        <w:rPr>
          <w:rFonts w:ascii="Cordia New" w:hAnsi="Cordia New"/>
          <w:noProof/>
          <w:sz w:val="32"/>
          <w:szCs w:val="32"/>
        </w:rPr>
        <w:br/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A47151">
        <w:rPr>
          <w:rFonts w:ascii="Cordia New" w:hAnsi="Cordia New"/>
          <w:noProof/>
          <w:sz w:val="32"/>
          <w:szCs w:val="32"/>
        </w:rPr>
        <w:br/>
        <w:t xml:space="preserve">1. </w:t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เป็นผู้ป่วยเอดส์ที่แพทย์ได้รับรองและทำการวินิจฉัยแล้ว</w:t>
      </w:r>
      <w:r w:rsidRPr="00A47151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มีภูมิลำเนาอยู่ในเขตพื้นที่องค์กรปกครองส่วนท้องถิ่น</w:t>
      </w:r>
      <w:r w:rsidRPr="00A47151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A47151">
        <w:rPr>
          <w:rFonts w:ascii="Cordia New" w:hAnsi="Cordia New"/>
          <w:noProof/>
          <w:sz w:val="32"/>
          <w:szCs w:val="32"/>
        </w:rPr>
        <w:br/>
      </w:r>
      <w:r w:rsidRPr="00A47151">
        <w:rPr>
          <w:rFonts w:ascii="Cordia New" w:hAnsi="Cordia New"/>
          <w:noProof/>
          <w:sz w:val="32"/>
          <w:szCs w:val="32"/>
        </w:rPr>
        <w:tab/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วิธีการ</w:t>
      </w:r>
      <w:r w:rsidRPr="00A47151">
        <w:rPr>
          <w:rFonts w:ascii="Cordia New" w:hAnsi="Cordia New"/>
          <w:noProof/>
          <w:sz w:val="32"/>
          <w:szCs w:val="32"/>
        </w:rPr>
        <w:br/>
        <w:t xml:space="preserve">    1. </w:t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</w:r>
      <w:r w:rsidRPr="00A47151">
        <w:rPr>
          <w:rFonts w:ascii="Cordia New" w:hAnsi="Cordia New"/>
          <w:noProof/>
          <w:sz w:val="32"/>
          <w:szCs w:val="32"/>
        </w:rPr>
        <w:br/>
        <w:t xml:space="preserve">    2. </w:t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A47151">
        <w:rPr>
          <w:rFonts w:ascii="Cordia New" w:hAnsi="Cordia New"/>
          <w:noProof/>
          <w:sz w:val="32"/>
          <w:szCs w:val="32"/>
        </w:rPr>
        <w:br/>
        <w:t xml:space="preserve">    3.</w:t>
      </w:r>
      <w:r w:rsidRPr="00A47151">
        <w:rPr>
          <w:rFonts w:ascii="Cordia New" w:hAnsi="Cordia New"/>
          <w:noProof/>
          <w:sz w:val="32"/>
          <w:szCs w:val="32"/>
          <w:cs/>
          <w:lang w:bidi="th-TH"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A440B2" w:rsidRPr="00AA6B3A" w:rsidTr="00FE5860">
        <w:trPr>
          <w:tblHeader/>
        </w:trPr>
        <w:tc>
          <w:tcPr>
            <w:tcW w:w="675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A440B2" w:rsidRPr="00AA6B3A" w:rsidTr="00FE5860">
        <w:tc>
          <w:tcPr>
            <w:tcW w:w="675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ผู้ที่ประสงค์จะขอรับการสงเคราะห์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45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A440B2" w:rsidRPr="00AA6B3A" w:rsidRDefault="00A440B2" w:rsidP="00A440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: 45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นาที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ระบุระยะเวลาจริง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A440B2" w:rsidRPr="00AA6B3A" w:rsidTr="00FE5860">
        <w:tc>
          <w:tcPr>
            <w:tcW w:w="675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ออกใบนัดหมายตรวจสภาพความเป็นอยู่และคุณสมบัติ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: 15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นาที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2.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A440B2" w:rsidRPr="00AA6B3A" w:rsidTr="00FE5860">
        <w:tc>
          <w:tcPr>
            <w:tcW w:w="675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3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ไม่เกิน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3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วันนับจากได้รับคำขอ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A440B2" w:rsidRPr="00AA6B3A" w:rsidTr="00FE5860">
        <w:tc>
          <w:tcPr>
            <w:tcW w:w="675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ไม่เกิน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วันนับจากการออกตรวจสภาพความเป็นอยู่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lastRenderedPageBreak/>
              <w:t>.....(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A440B2" w:rsidRPr="00AA6B3A" w:rsidTr="00FE5860">
        <w:tc>
          <w:tcPr>
            <w:tcW w:w="675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พิจารณาอนุมัติ</w:t>
            </w: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7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ไม่เกิน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 xml:space="preserve">7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วันนับแต่วันที่ยื่นคำขอ 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ผู้รับผิดชอบคือผู้บริหารองค์กรปกครองส่วนท้องถิ่น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3. </w:t>
            </w: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กรณีมีข้อขัดข้องเกี่ยวกับการพิจารณาได้แก่สภาพความเป็นอยู่คุณสมบัติ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AA6B3A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A440B2" w:rsidRDefault="00A440B2" w:rsidP="00A440B2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440B2" w:rsidRDefault="00A440B2" w:rsidP="00A440B2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13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D52857" w:rsidRDefault="00D52857" w:rsidP="00A440B2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</w:p>
    <w:p w:rsidR="00A440B2" w:rsidRPr="00734F81" w:rsidRDefault="00A440B2" w:rsidP="00A440B2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16"/>
          <w:szCs w:val="16"/>
        </w:rPr>
      </w:pP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A440B2" w:rsidRDefault="00A440B2" w:rsidP="00A440B2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A440B2" w:rsidRPr="00734F81" w:rsidRDefault="00A440B2" w:rsidP="00A440B2">
      <w:pPr>
        <w:tabs>
          <w:tab w:val="left" w:pos="360"/>
        </w:tabs>
        <w:spacing w:after="0" w:line="240" w:lineRule="auto"/>
        <w:rPr>
          <w:rFonts w:ascii="Cordia New" w:hAnsi="Cordia New"/>
          <w:sz w:val="16"/>
          <w:szCs w:val="16"/>
        </w:rPr>
      </w:pPr>
    </w:p>
    <w:p w:rsidR="00A440B2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A440B2" w:rsidRPr="00734F81" w:rsidRDefault="00A440B2" w:rsidP="00A440B2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A440B2" w:rsidRDefault="00A440B2" w:rsidP="00A440B2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lastRenderedPageBreak/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p w:rsidR="00A440B2" w:rsidRPr="000C2AAC" w:rsidRDefault="00A440B2" w:rsidP="00A440B2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440B2" w:rsidRPr="00AA6B3A" w:rsidTr="00FE5860">
        <w:trPr>
          <w:tblHeader/>
          <w:jc w:val="center"/>
        </w:trPr>
        <w:tc>
          <w:tcPr>
            <w:tcW w:w="675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AA6B3A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A440B2" w:rsidRPr="00AA6B3A" w:rsidTr="00FE5860">
        <w:trPr>
          <w:jc w:val="center"/>
        </w:trPr>
        <w:tc>
          <w:tcPr>
            <w:tcW w:w="675" w:type="dxa"/>
            <w:vAlign w:val="center"/>
          </w:tcPr>
          <w:p w:rsidR="00A440B2" w:rsidRPr="00AA6B3A" w:rsidRDefault="00A440B2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440B2" w:rsidRPr="00AA6B3A" w:rsidTr="00FE5860">
        <w:trPr>
          <w:jc w:val="center"/>
        </w:trPr>
        <w:tc>
          <w:tcPr>
            <w:tcW w:w="675" w:type="dxa"/>
            <w:vAlign w:val="center"/>
          </w:tcPr>
          <w:p w:rsidR="00A440B2" w:rsidRPr="00AA6B3A" w:rsidRDefault="00A440B2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440B2" w:rsidRPr="00AA6B3A" w:rsidTr="00FE5860">
        <w:trPr>
          <w:jc w:val="center"/>
        </w:trPr>
        <w:tc>
          <w:tcPr>
            <w:tcW w:w="675" w:type="dxa"/>
            <w:vAlign w:val="center"/>
          </w:tcPr>
          <w:p w:rsidR="00A440B2" w:rsidRPr="00AA6B3A" w:rsidRDefault="00A440B2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440B2" w:rsidRPr="00AA6B3A" w:rsidTr="00FE5860">
        <w:trPr>
          <w:jc w:val="center"/>
        </w:trPr>
        <w:tc>
          <w:tcPr>
            <w:tcW w:w="675" w:type="dxa"/>
            <w:vAlign w:val="center"/>
          </w:tcPr>
          <w:p w:rsidR="00A440B2" w:rsidRPr="00AA6B3A" w:rsidRDefault="00A440B2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440B2" w:rsidRDefault="00A440B2" w:rsidP="00FE5860">
            <w:pPr>
              <w:spacing w:after="0" w:line="240" w:lineRule="auto"/>
              <w:rPr>
                <w:rFonts w:ascii="CordiaUPC" w:hAnsi="CordiaUPC" w:cs="CordiaUPC"/>
                <w:noProof/>
                <w:sz w:val="32"/>
                <w:szCs w:val="32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  <w:p w:rsidR="00D52857" w:rsidRDefault="00D52857" w:rsidP="00FE5860">
            <w:pPr>
              <w:spacing w:after="0" w:line="240" w:lineRule="auto"/>
              <w:rPr>
                <w:rFonts w:ascii="Cordia New" w:hAnsi="Cordia New"/>
              </w:rPr>
            </w:pPr>
          </w:p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440B2" w:rsidRPr="00AA6B3A" w:rsidTr="00FE5860">
        <w:trPr>
          <w:jc w:val="center"/>
        </w:trPr>
        <w:tc>
          <w:tcPr>
            <w:tcW w:w="675" w:type="dxa"/>
            <w:vAlign w:val="center"/>
          </w:tcPr>
          <w:p w:rsidR="00A440B2" w:rsidRPr="00AA6B3A" w:rsidRDefault="00A440B2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พร้อมสำเนาของผู้รับมอบอำนาจ 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440B2" w:rsidRPr="00AA6B3A" w:rsidTr="00FE5860">
        <w:trPr>
          <w:jc w:val="center"/>
        </w:trPr>
        <w:tc>
          <w:tcPr>
            <w:tcW w:w="675" w:type="dxa"/>
            <w:vAlign w:val="center"/>
          </w:tcPr>
          <w:p w:rsidR="00A440B2" w:rsidRPr="00AA6B3A" w:rsidRDefault="00A440B2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</w:rPr>
            </w:pPr>
            <w:r w:rsidRPr="00AA6B3A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A440B2" w:rsidRPr="000C2AAC" w:rsidRDefault="00A440B2" w:rsidP="00A440B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440B2" w:rsidRDefault="00A440B2" w:rsidP="00A440B2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p w:rsidR="00A440B2" w:rsidRPr="000C2AAC" w:rsidRDefault="00A440B2" w:rsidP="00A440B2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</w:p>
    <w:tbl>
      <w:tblPr>
        <w:tblW w:w="10447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"/>
        <w:gridCol w:w="710"/>
        <w:gridCol w:w="1984"/>
        <w:gridCol w:w="1843"/>
        <w:gridCol w:w="1559"/>
        <w:gridCol w:w="1701"/>
        <w:gridCol w:w="1110"/>
        <w:gridCol w:w="1323"/>
        <w:gridCol w:w="119"/>
      </w:tblGrid>
      <w:tr w:rsidR="00A440B2" w:rsidRPr="00AA6B3A" w:rsidTr="00D52857">
        <w:trPr>
          <w:gridBefore w:val="1"/>
          <w:wBefore w:w="98" w:type="dxa"/>
          <w:tblHeader/>
        </w:trPr>
        <w:tc>
          <w:tcPr>
            <w:tcW w:w="710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A440B2" w:rsidRPr="00AA6B3A" w:rsidRDefault="00A440B2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AA6B3A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442" w:type="dxa"/>
            <w:gridSpan w:val="2"/>
            <w:vAlign w:val="center"/>
          </w:tcPr>
          <w:p w:rsidR="00A440B2" w:rsidRPr="00AA6B3A" w:rsidRDefault="00A440B2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A440B2" w:rsidRPr="00AA6B3A" w:rsidTr="00D52857">
        <w:tblPrEx>
          <w:jc w:val="center"/>
        </w:tblPrEx>
        <w:trPr>
          <w:gridAfter w:val="1"/>
          <w:wAfter w:w="119" w:type="dxa"/>
          <w:jc w:val="center"/>
        </w:trPr>
        <w:tc>
          <w:tcPr>
            <w:tcW w:w="10328" w:type="dxa"/>
            <w:gridSpan w:val="8"/>
            <w:vAlign w:val="center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A6B3A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</w:t>
            </w:r>
            <w:r w:rsidRPr="00AA6B3A"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พบ</w:t>
            </w:r>
            <w:r w:rsidRPr="00AA6B3A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เอกสารอื่น ๆ สำหรับยื่นเพิ่มเติม</w:t>
            </w:r>
          </w:p>
        </w:tc>
      </w:tr>
    </w:tbl>
    <w:p w:rsidR="00A440B2" w:rsidRPr="000C2AAC" w:rsidRDefault="00A440B2" w:rsidP="00A440B2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10314"/>
      </w:tblGrid>
      <w:tr w:rsidR="00A440B2" w:rsidRPr="00AA6B3A" w:rsidTr="00FE5860">
        <w:trPr>
          <w:trHeight w:val="567"/>
        </w:trPr>
        <w:tc>
          <w:tcPr>
            <w:tcW w:w="10314" w:type="dxa"/>
            <w:vAlign w:val="center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AA6B3A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A440B2" w:rsidRDefault="00A440B2" w:rsidP="00A440B2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A440B2" w:rsidRPr="00AA6B3A" w:rsidTr="00FE5860">
        <w:tc>
          <w:tcPr>
            <w:tcW w:w="534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A6B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</w:rPr>
            </w:pPr>
            <w:r w:rsidRPr="00AA6B3A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 </w:t>
            </w:r>
            <w:r w:rsidR="008257C2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  อำเภอ</w:t>
            </w:r>
            <w:proofErr w:type="spellStart"/>
            <w:r w:rsidR="008257C2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8257C2">
              <w:rPr>
                <w:rFonts w:ascii="Cordia New" w:hAnsi="Cordia New" w:hint="cs"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จังหวัดนครศรีธรรมราช  </w:t>
            </w:r>
            <w:r w:rsidR="008257C2">
              <w:rPr>
                <w:rFonts w:ascii="Cordia New" w:hAnsi="Cordia New" w:hint="cs"/>
                <w:sz w:val="32"/>
                <w:szCs w:val="32"/>
                <w:cs/>
              </w:rPr>
              <w:t>โทรศัพท์ 075-752111-2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</w:t>
            </w:r>
            <w:r w:rsidR="008257C2">
              <w:rPr>
                <w:rFonts w:ascii="Cordia New" w:hAnsi="Cordia New"/>
                <w:sz w:val="32"/>
                <w:szCs w:val="32"/>
              </w:rPr>
              <w:t>www.nareng</w:t>
            </w:r>
            <w:r>
              <w:rPr>
                <w:rFonts w:ascii="Cordia New" w:hAnsi="Cordia New"/>
                <w:sz w:val="32"/>
                <w:szCs w:val="32"/>
              </w:rPr>
              <w:t>.go.th</w:t>
            </w:r>
          </w:p>
        </w:tc>
      </w:tr>
    </w:tbl>
    <w:p w:rsidR="00A440B2" w:rsidRDefault="00A440B2" w:rsidP="00A440B2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440B2" w:rsidRPr="000C2AAC" w:rsidRDefault="00A440B2" w:rsidP="002C336C">
      <w:pPr>
        <w:pStyle w:val="a7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10173"/>
      </w:tblGrid>
      <w:tr w:rsidR="00A440B2" w:rsidRPr="00AA6B3A" w:rsidTr="00FE5860">
        <w:trPr>
          <w:trHeight w:val="567"/>
        </w:trPr>
        <w:tc>
          <w:tcPr>
            <w:tcW w:w="10173" w:type="dxa"/>
            <w:vAlign w:val="center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AA6B3A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A440B2" w:rsidRDefault="00A440B2" w:rsidP="00A440B2">
      <w:pPr>
        <w:pStyle w:val="a7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440B2" w:rsidRPr="000C2AAC" w:rsidRDefault="00A440B2" w:rsidP="002C336C">
      <w:pPr>
        <w:pStyle w:val="a7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A440B2" w:rsidRPr="000C2AAC" w:rsidRDefault="00A440B2" w:rsidP="00A440B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A440B2" w:rsidRPr="000C2AAC" w:rsidRDefault="00A440B2" w:rsidP="00A440B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4536" w:type="dxa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5"/>
        <w:gridCol w:w="3111"/>
      </w:tblGrid>
      <w:tr w:rsidR="00A440B2" w:rsidRPr="00AA6B3A" w:rsidTr="00D52857">
        <w:tc>
          <w:tcPr>
            <w:tcW w:w="1425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311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A440B2" w:rsidRPr="00AA6B3A" w:rsidTr="00D52857">
        <w:tc>
          <w:tcPr>
            <w:tcW w:w="1425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311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A440B2" w:rsidRPr="00AA6B3A" w:rsidTr="00D52857">
        <w:tc>
          <w:tcPr>
            <w:tcW w:w="1425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311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รามจินตมาศ</w:t>
            </w:r>
          </w:p>
        </w:tc>
      </w:tr>
      <w:tr w:rsidR="00A440B2" w:rsidRPr="00AA6B3A" w:rsidTr="00D52857">
        <w:tc>
          <w:tcPr>
            <w:tcW w:w="1425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311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  <w:cs/>
              </w:rPr>
              <w:t>ชัยพัฒน์ไชยสวัสดิ์</w:t>
            </w:r>
          </w:p>
        </w:tc>
      </w:tr>
      <w:tr w:rsidR="00A440B2" w:rsidRPr="00AA6B3A" w:rsidTr="00D52857">
        <w:tc>
          <w:tcPr>
            <w:tcW w:w="1425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3111" w:type="dxa"/>
          </w:tcPr>
          <w:p w:rsidR="00A440B2" w:rsidRPr="00AA6B3A" w:rsidRDefault="00A440B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AA6B3A">
              <w:rPr>
                <w:rFonts w:ascii="Cordia New" w:hAnsi="Cordia New"/>
                <w:noProof/>
                <w:sz w:val="32"/>
                <w:szCs w:val="32"/>
              </w:rPr>
              <w:t>AREEYA KONGKANCHANATHIP</w:t>
            </w:r>
          </w:p>
        </w:tc>
      </w:tr>
    </w:tbl>
    <w:p w:rsidR="00A440B2" w:rsidRPr="000C2AAC" w:rsidRDefault="00A440B2" w:rsidP="00A440B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440B2" w:rsidRPr="000C2AAC" w:rsidRDefault="00A440B2" w:rsidP="00463B05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63B05" w:rsidRPr="000C2AAC" w:rsidRDefault="00463B05" w:rsidP="001C62B8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1F39FF" w:rsidRDefault="001F39FF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40B2" w:rsidRDefault="00A440B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40B2" w:rsidRDefault="00A440B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40B2" w:rsidRDefault="00A440B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52857" w:rsidRDefault="00D5285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52857" w:rsidRDefault="00D5285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40B2" w:rsidRDefault="00A440B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40B2" w:rsidRDefault="00A440B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40B2" w:rsidRDefault="00A440B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40B2" w:rsidRDefault="00A440B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D0A29" w:rsidRDefault="00ED0A29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ED0A29" w:rsidRPr="000C2AAC" w:rsidRDefault="00ED0A29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lastRenderedPageBreak/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การรับชำระภาษีป้าย</w:t>
      </w:r>
    </w:p>
    <w:p w:rsidR="00ED0A29" w:rsidRPr="00394708" w:rsidRDefault="00ED0A29" w:rsidP="00ED0A29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 w:rsidR="009E5CEB">
        <w:rPr>
          <w:rFonts w:ascii="Cordia New" w:hAnsi="Cordia New" w:hint="cs"/>
          <w:sz w:val="32"/>
          <w:szCs w:val="32"/>
          <w:cs/>
        </w:rPr>
        <w:t>กองคลัง  เทศบาลตำบลนาเหรง  อำเภอ</w:t>
      </w:r>
      <w:proofErr w:type="spellStart"/>
      <w:r w:rsidR="009E5CEB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9E5CEB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ED0A29" w:rsidRPr="00045650" w:rsidRDefault="00ED0A29" w:rsidP="00ED0A29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ED0A29" w:rsidRPr="000C2AAC" w:rsidRDefault="00D571ED" w:rsidP="00ED0A29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29" style="position:absolute;z-index:251666432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ED0A29" w:rsidRPr="002C336C" w:rsidRDefault="002C336C" w:rsidP="002C336C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="00ED0A29" w:rsidRPr="002C336C"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 </w:t>
      </w:r>
      <w:r w:rsidR="00ED0A29" w:rsidRPr="002C336C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="00ED0A29" w:rsidRPr="002C336C">
        <w:rPr>
          <w:rFonts w:ascii="Cordia New" w:hAnsi="Cordia New"/>
          <w:color w:val="0D0D0D"/>
          <w:sz w:val="32"/>
          <w:szCs w:val="32"/>
        </w:rPr>
        <w:t>:</w:t>
      </w:r>
      <w:r w:rsidR="00ED0A29" w:rsidRPr="002C336C">
        <w:rPr>
          <w:rFonts w:ascii="Cordia New" w:hAnsi="Cordia New"/>
          <w:noProof/>
          <w:sz w:val="32"/>
          <w:szCs w:val="32"/>
          <w:cs/>
        </w:rPr>
        <w:t>การรับชำระภาษีป้าย</w:t>
      </w:r>
    </w:p>
    <w:p w:rsidR="00ED0A29" w:rsidRPr="002C336C" w:rsidRDefault="002C336C" w:rsidP="002C336C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 </w:t>
      </w:r>
      <w:r w:rsidR="00ED0A29" w:rsidRPr="002C336C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="00ED0A29" w:rsidRPr="002C336C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="00ED0A29" w:rsidRPr="002C336C">
        <w:rPr>
          <w:rFonts w:ascii="Cordia New" w:hAnsi="Cordia New"/>
          <w:noProof/>
          <w:sz w:val="32"/>
          <w:szCs w:val="32"/>
          <w:cs/>
        </w:rPr>
        <w:t>สำนักบริหารการคลังท้องถิ่น</w:t>
      </w:r>
    </w:p>
    <w:p w:rsidR="00ED0A29" w:rsidRPr="002C336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color w:val="0D0D0D"/>
          <w:sz w:val="32"/>
          <w:szCs w:val="32"/>
        </w:rPr>
      </w:pPr>
      <w:r w:rsidRPr="002C336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2C336C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2C336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2C336C">
        <w:rPr>
          <w:rFonts w:ascii="Cordia New" w:hAnsi="Cordia New"/>
          <w:b/>
          <w:bCs/>
          <w:color w:val="0D0D0D"/>
          <w:sz w:val="32"/>
          <w:szCs w:val="32"/>
          <w:rtl/>
          <w:cs/>
        </w:rPr>
        <w:tab/>
      </w: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ED0A29" w:rsidRPr="0087182F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ED0A29" w:rsidRPr="00D251F9" w:rsidTr="00FE5860">
        <w:tc>
          <w:tcPr>
            <w:tcW w:w="675" w:type="dxa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บ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ภาษีป้ายพ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 2510</w:t>
            </w:r>
          </w:p>
        </w:tc>
      </w:tr>
    </w:tbl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</w:rPr>
        <w:t>-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D0A29" w:rsidRPr="000C2AAC" w:rsidRDefault="00ED0A29" w:rsidP="00ED0A29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ED0A29" w:rsidRPr="000C2AAC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ED0A29" w:rsidRPr="000C2AAC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ED0A29" w:rsidRPr="000C2AAC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การรับชำระภาษีป้าย </w:t>
      </w:r>
      <w:r w:rsidRPr="000C2AAC">
        <w:rPr>
          <w:rFonts w:ascii="Cordia New" w:hAnsi="Cordia New"/>
          <w:noProof/>
          <w:sz w:val="32"/>
          <w:szCs w:val="32"/>
        </w:rPr>
        <w:t>26/05/2558 16:15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ED0A29" w:rsidRPr="00D251F9" w:rsidTr="00FE5860">
        <w:tc>
          <w:tcPr>
            <w:tcW w:w="675" w:type="dxa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96F31" w:rsidRDefault="00ED0A29" w:rsidP="00FE5860">
            <w:pPr>
              <w:spacing w:after="0" w:line="240" w:lineRule="auto"/>
              <w:rPr>
                <w:rFonts w:ascii="Cordia New" w:hAnsi="Cordia New" w:hint="cs"/>
                <w:iCs/>
                <w:noProof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="00D96F31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กองคลัง  เทศบาลตำบลนาเหรง  อำเภอนบพิตำ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จังหวัดนคร</w:t>
            </w:r>
            <w:r w:rsidR="009E5CEB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ศรีธรรมราช  </w:t>
            </w:r>
          </w:p>
          <w:p w:rsidR="00ED0A29" w:rsidRPr="00D251F9" w:rsidRDefault="009E5CEB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โทรศัพท์  075-752111-2  โทรสาร  075-752113</w:t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.....(</w:t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ระบุชื่อ</w:t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เมืองพัทยา</w:t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/</w:t>
            </w:r>
            <w:r w:rsidR="00ED0A29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ED0A29" w:rsidRDefault="00ED0A29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D52857" w:rsidRDefault="00D52857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ED0A29" w:rsidRDefault="00ED0A29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ED0A29" w:rsidRDefault="00ED0A29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6512D6" w:rsidRDefault="006512D6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6512D6" w:rsidRDefault="006512D6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ED0A29" w:rsidRDefault="00ED0A29" w:rsidP="00ED0A29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ED0A29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ab/>
      </w:r>
      <w:r w:rsidRPr="000C2AAC">
        <w:rPr>
          <w:rFonts w:ascii="Cordia New" w:hAnsi="Cordia New"/>
          <w:noProof/>
          <w:sz w:val="32"/>
          <w:szCs w:val="32"/>
          <w:cs/>
        </w:rPr>
        <w:t>ตามพระราชบัญญัติภาษีป้ายพ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2510 </w:t>
      </w:r>
      <w:r w:rsidRPr="000C2AAC">
        <w:rPr>
          <w:rFonts w:ascii="Cordia New" w:hAnsi="Cordia New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องค์กรปกครองส่วนท้องถิ่น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เทศบาลหรือองค์การบริหารส่วนตำบล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>ประชาสัมพันธ์ขั้นตอนและวิธีการเสียภาษี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ป</w:t>
      </w:r>
      <w:r w:rsidRPr="000C2AAC">
        <w:rPr>
          <w:rFonts w:ascii="Cordia New" w:hAnsi="Cordia New"/>
          <w:noProof/>
          <w:sz w:val="32"/>
          <w:szCs w:val="32"/>
        </w:rPr>
        <w:t>. 1)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ป</w:t>
      </w:r>
      <w:r w:rsidRPr="000C2AAC">
        <w:rPr>
          <w:rFonts w:ascii="Cordia New" w:hAnsi="Cordia New"/>
          <w:noProof/>
          <w:sz w:val="32"/>
          <w:szCs w:val="32"/>
        </w:rPr>
        <w:t xml:space="preserve">. 1) </w:t>
      </w:r>
      <w:r w:rsidRPr="000C2AAC">
        <w:rPr>
          <w:rFonts w:ascii="Cordia New" w:hAnsi="Cordia New"/>
          <w:noProof/>
          <w:sz w:val="32"/>
          <w:szCs w:val="32"/>
          <w:cs/>
        </w:rPr>
        <w:t>ภายในเดือนมีนาคม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ป</w:t>
      </w:r>
      <w:r w:rsidRPr="000C2AAC">
        <w:rPr>
          <w:rFonts w:ascii="Cordia New" w:hAnsi="Cordia New"/>
          <w:noProof/>
          <w:sz w:val="32"/>
          <w:szCs w:val="32"/>
        </w:rPr>
        <w:t>. 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5.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เจ้าของป้ายชำระภาษีทันทีหรือชำระภาษีภายในกำหนดเวลา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6.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เกิน </w:t>
      </w:r>
      <w:r w:rsidRPr="000C2AAC">
        <w:rPr>
          <w:rFonts w:ascii="Cordia New" w:hAnsi="Cordia New"/>
          <w:noProof/>
          <w:sz w:val="32"/>
          <w:szCs w:val="32"/>
        </w:rPr>
        <w:t xml:space="preserve">15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วันนับแต่ได้รับแจ้งการประเมิน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>ต้องชำระภาษีและเงินเพิ่ม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7.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กรณีที่ผู้รับประเมิน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เจ้าของป้าย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ป</w:t>
      </w:r>
      <w:r w:rsidRPr="000C2AAC">
        <w:rPr>
          <w:rFonts w:ascii="Cordia New" w:hAnsi="Cordia New"/>
          <w:noProof/>
          <w:sz w:val="32"/>
          <w:szCs w:val="32"/>
        </w:rPr>
        <w:t xml:space="preserve">. 5)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ภายในระยะเวลา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วันนับแต่วันที่ได้รับอุทธรณ์ตามพระราชบัญญัติภาษีป้ายพ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2510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8. </w:t>
      </w:r>
      <w:r w:rsidRPr="000C2AAC">
        <w:rPr>
          <w:rFonts w:ascii="Cordia New" w:hAnsi="Cordia New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9. </w:t>
      </w:r>
      <w:r w:rsidRPr="000C2AAC">
        <w:rPr>
          <w:rFonts w:ascii="Cordia New" w:hAnsi="Cordia New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10. </w:t>
      </w:r>
      <w:r w:rsidRPr="000C2AAC">
        <w:rPr>
          <w:rFonts w:ascii="Cordia New" w:hAnsi="Cordia New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11.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0C2AAC">
        <w:rPr>
          <w:rFonts w:ascii="Cordia New" w:hAnsi="Cordia New"/>
          <w:noProof/>
          <w:sz w:val="32"/>
          <w:szCs w:val="32"/>
        </w:rPr>
        <w:t xml:space="preserve">10 </w:t>
      </w:r>
      <w:r w:rsidRPr="000C2AAC">
        <w:rPr>
          <w:rFonts w:ascii="Cordia New" w:hAnsi="Cordia New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2558</w:t>
      </w:r>
    </w:p>
    <w:p w:rsidR="00D52857" w:rsidRPr="000C2AAC" w:rsidRDefault="00D52857" w:rsidP="00ED0A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ED0A29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D52857" w:rsidRPr="000C2AAC" w:rsidRDefault="00D52857" w:rsidP="00D52857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ED0A29" w:rsidRPr="00D251F9" w:rsidTr="00FE5860">
        <w:trPr>
          <w:tblHeader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ED0A29" w:rsidRPr="00D251F9" w:rsidTr="00FE5860">
        <w:tc>
          <w:tcPr>
            <w:tcW w:w="675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เจ้าของป้ายยื่นแบบแสดงรายการภาษีป้าย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. 1)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เพื่อให้พนักงานเจ้าหน้าที่ตรวจสอบความครบถ้วน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ถูกต้องของเอกสารหลักฐาน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1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: 1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ภายในเดือนมีนาคมของทุกปี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ผู้รับผิดชอบคือเทศบาล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ED0A29" w:rsidRPr="00D251F9" w:rsidTr="00FE5860">
        <w:tc>
          <w:tcPr>
            <w:tcW w:w="675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.1)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และแจ้งการประเมินภาษี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ภายใน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วันนับจากวันที่ยื่นแสดงรายการภาษีป้าย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.1) 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ตามพระราชบัญญัติวิธีปฏิบัติราชการทางปกครองพ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ศ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 2539)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ED0A29" w:rsidRPr="00D251F9" w:rsidTr="00FE5860">
        <w:tc>
          <w:tcPr>
            <w:tcW w:w="675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เจ้าของป้ายชำระภาษี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ภายใน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วันนับแต่ได้รับแจ้งการประเมิน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กรณีชำระเกิน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วันจะต้องชำระเงินเพิ่มตามอัตราที่กฎหมายกำหนด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ผู้รับผิดชอบคือเทศบาล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ED0A29" w:rsidRDefault="00ED0A29" w:rsidP="00ED0A29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lastRenderedPageBreak/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46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ED0A29" w:rsidRPr="000C2AAC" w:rsidRDefault="00ED0A29" w:rsidP="00ED0A29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ED0A29" w:rsidRPr="000C2AAC" w:rsidRDefault="00ED0A29" w:rsidP="00ED0A29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ED0A29" w:rsidRPr="000C2AAC" w:rsidRDefault="00ED0A29" w:rsidP="00ED0A29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ED0A29" w:rsidRPr="00D251F9" w:rsidTr="00FE5860">
        <w:trPr>
          <w:tblHeader/>
          <w:jc w:val="center"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D251F9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ED0A29" w:rsidRPr="00D251F9" w:rsidTr="00FE5860">
        <w:trPr>
          <w:jc w:val="center"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</w:tc>
        <w:tc>
          <w:tcPr>
            <w:tcW w:w="184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ED0A29" w:rsidRPr="00D251F9" w:rsidTr="00FE5860">
        <w:trPr>
          <w:jc w:val="center"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ED0A29" w:rsidRPr="00D251F9" w:rsidTr="00FE5860">
        <w:trPr>
          <w:jc w:val="center"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</w:tc>
        <w:tc>
          <w:tcPr>
            <w:tcW w:w="184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ED0A29" w:rsidRPr="00D251F9" w:rsidTr="00FE5860">
        <w:trPr>
          <w:jc w:val="center"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หลักฐานการประกอบกิจการเช่นสำเนาใบ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ทะเบียนการค้าสำเนาทะเบียนพาณิชย์สำเนาทะเบียนภาษีมูลค่าเพิ่ม</w:t>
            </w:r>
          </w:p>
        </w:tc>
        <w:tc>
          <w:tcPr>
            <w:tcW w:w="184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ED0A29" w:rsidRPr="00D251F9" w:rsidTr="00FE5860">
        <w:trPr>
          <w:jc w:val="center"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หนังสือรับรองนิติบุคคล 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กรณีนิติบุคคล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พร้อมสำเนา</w:t>
            </w:r>
          </w:p>
        </w:tc>
        <w:tc>
          <w:tcPr>
            <w:tcW w:w="184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ED0A29" w:rsidRPr="00D251F9" w:rsidTr="00FE5860">
        <w:trPr>
          <w:jc w:val="center"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สำเนาใบเสร็จรับเงินภาษีป้าย 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ถ้ามี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ED0A29" w:rsidRPr="00D251F9" w:rsidTr="00FE5860">
        <w:trPr>
          <w:jc w:val="center"/>
        </w:trPr>
        <w:tc>
          <w:tcPr>
            <w:tcW w:w="675" w:type="dxa"/>
            <w:vAlign w:val="center"/>
          </w:tcPr>
          <w:p w:rsidR="00ED0A29" w:rsidRPr="00D251F9" w:rsidRDefault="00ED0A29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ED0A29" w:rsidRPr="000C2AAC" w:rsidRDefault="00ED0A29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ED0A29" w:rsidRPr="000C2AAC" w:rsidRDefault="00ED0A29" w:rsidP="00ED0A29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0535" w:type="dxa"/>
        <w:tblInd w:w="-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"/>
        <w:gridCol w:w="710"/>
        <w:gridCol w:w="1984"/>
        <w:gridCol w:w="1843"/>
        <w:gridCol w:w="1559"/>
        <w:gridCol w:w="1701"/>
        <w:gridCol w:w="1110"/>
        <w:gridCol w:w="1584"/>
        <w:gridCol w:w="34"/>
      </w:tblGrid>
      <w:tr w:rsidR="00ED0A29" w:rsidRPr="00D251F9" w:rsidTr="00D52857">
        <w:trPr>
          <w:gridBefore w:val="1"/>
          <w:gridAfter w:val="1"/>
          <w:wBefore w:w="10" w:type="dxa"/>
          <w:wAfter w:w="34" w:type="dxa"/>
          <w:tblHeader/>
        </w:trPr>
        <w:tc>
          <w:tcPr>
            <w:tcW w:w="710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ED0A29" w:rsidRPr="00D251F9" w:rsidRDefault="00ED0A29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D251F9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584" w:type="dxa"/>
            <w:vAlign w:val="center"/>
          </w:tcPr>
          <w:p w:rsidR="00ED0A29" w:rsidRPr="00D251F9" w:rsidRDefault="00ED0A29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ED0A29" w:rsidRPr="00D251F9" w:rsidTr="00D52857">
        <w:tblPrEx>
          <w:jc w:val="center"/>
        </w:tblPrEx>
        <w:trPr>
          <w:jc w:val="center"/>
        </w:trPr>
        <w:tc>
          <w:tcPr>
            <w:tcW w:w="10535" w:type="dxa"/>
            <w:gridSpan w:val="9"/>
            <w:vAlign w:val="center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</w:t>
            </w:r>
            <w:r w:rsidRPr="00D251F9"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พบ</w:t>
            </w:r>
            <w:r w:rsidRPr="00D251F9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เอกสารอื่น ๆ สำหรับยื่นเพิ่มเติม</w:t>
            </w:r>
          </w:p>
        </w:tc>
      </w:tr>
    </w:tbl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10314"/>
      </w:tblGrid>
      <w:tr w:rsidR="00ED0A29" w:rsidRPr="00D251F9" w:rsidTr="00FE5860">
        <w:trPr>
          <w:trHeight w:val="567"/>
        </w:trPr>
        <w:tc>
          <w:tcPr>
            <w:tcW w:w="10314" w:type="dxa"/>
            <w:vAlign w:val="center"/>
          </w:tcPr>
          <w:p w:rsidR="00ED0A29" w:rsidRDefault="00ED0A29" w:rsidP="00FE5860">
            <w:pPr>
              <w:spacing w:after="0" w:line="240" w:lineRule="auto"/>
              <w:rPr>
                <w:rFonts w:ascii="Cordia New" w:hAnsi="Cordia New"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 xml:space="preserve">1. ภาษีป้าย  ประเภทที่  1  ที่มีข้อความอักษรไทย  อัตราภาษี 3 บาท/500 </w:t>
            </w:r>
            <w:proofErr w:type="spellStart"/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ซม.</w:t>
            </w:r>
          </w:p>
          <w:p w:rsidR="00ED0A29" w:rsidRDefault="00ED0A29" w:rsidP="00FE5860">
            <w:pPr>
              <w:spacing w:after="0" w:line="240" w:lineRule="auto"/>
              <w:rPr>
                <w:rFonts w:ascii="Cordia New" w:hAnsi="Cordia New"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 xml:space="preserve">2. ภาษีป้าย  ประเภทที่  2  ข้อความป้ายที่มีอักษรไทยปนอักษรต่างประเทศหรือปนกับภาพและเครื่องหมายอื่น  อัตราภาษี  20 บาท/500 </w:t>
            </w:r>
            <w:proofErr w:type="spellStart"/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ซม.</w:t>
            </w:r>
          </w:p>
          <w:p w:rsidR="00ED0A29" w:rsidRDefault="00ED0A29" w:rsidP="00FE5860">
            <w:pPr>
              <w:spacing w:after="0" w:line="240" w:lineRule="auto"/>
              <w:rPr>
                <w:rFonts w:ascii="Cordia New" w:hAnsi="Cordia New"/>
                <w:i/>
                <w:iCs/>
                <w:color w:val="FF0000"/>
                <w:sz w:val="32"/>
                <w:szCs w:val="32"/>
              </w:rPr>
            </w:pPr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3. ภาษีป้าย  ประเภทที 3  ข้อความป้ายที่มี (ก) ไม่มีอักษรไทย  ไม่ว่าจะภาพหรือเครื่องหมายใด ๆ หรือไม่ (ข) มีอักษรไทยบางส่วนหรือทั้งหมดอยู่ใต้หรือต่ำกว่าอักษรต่างประเทศอัตราภาษี  40 บาท/</w:t>
            </w:r>
            <w:proofErr w:type="spellStart"/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ซม.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ป้ายตามประเภท1,2,หรือ 3  เมื่อคำนวณพื้นที่ของป้ายแล้วถ้ามีอัตราที่ต้องเสียภาษีต่ำกว่าป้าย 200 บาท ให้เสียภาษีป้ายละ 200 บาท</w:t>
            </w:r>
          </w:p>
        </w:tc>
      </w:tr>
    </w:tbl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ED0A29" w:rsidRPr="00D251F9" w:rsidTr="00FE5860">
        <w:tc>
          <w:tcPr>
            <w:tcW w:w="534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96F31" w:rsidRDefault="00ED0A29" w:rsidP="00FE5860">
            <w:pPr>
              <w:spacing w:after="0" w:line="240" w:lineRule="auto"/>
              <w:rPr>
                <w:rFonts w:ascii="Cordia New" w:hAnsi="Cordia New" w:hint="cs"/>
                <w:noProof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 xml:space="preserve">  </w:t>
            </w:r>
            <w:r w:rsidR="00D96F31"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เทศบาลตำบลนาเหรง อำเภอนบพิตำ 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จังหวัดนครศรีธรรมราช </w:t>
            </w:r>
          </w:p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โทรศัพท์ </w:t>
            </w:r>
            <w:r w:rsidR="00D96F31">
              <w:rPr>
                <w:rFonts w:ascii="Cordia New" w:hAnsi="Cordia New"/>
                <w:noProof/>
                <w:sz w:val="32"/>
                <w:szCs w:val="32"/>
              </w:rPr>
              <w:t xml:space="preserve">075-752111-2 </w:t>
            </w:r>
            <w:r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หรือ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</w:t>
            </w:r>
            <w:r w:rsidR="00D96F31">
              <w:rPr>
                <w:rFonts w:ascii="Cordia New" w:hAnsi="Cordia New"/>
                <w:sz w:val="32"/>
                <w:szCs w:val="32"/>
              </w:rPr>
              <w:t>www.nareng</w:t>
            </w:r>
            <w:r>
              <w:rPr>
                <w:rFonts w:ascii="Cordia New" w:hAnsi="Cordia New"/>
                <w:sz w:val="32"/>
                <w:szCs w:val="32"/>
              </w:rPr>
              <w:t>.go.th</w:t>
            </w:r>
            <w:r w:rsidRPr="00D251F9">
              <w:rPr>
                <w:rFonts w:ascii="Cordia New" w:hAnsi="Cordia New"/>
                <w:sz w:val="32"/>
                <w:szCs w:val="32"/>
              </w:rPr>
              <w:br/>
            </w:r>
            <w:r w:rsidRPr="00D251F9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lastRenderedPageBreak/>
              <w:t>หมายเหตุ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D0A29" w:rsidRPr="00D251F9" w:rsidTr="00FE5860">
        <w:tc>
          <w:tcPr>
            <w:tcW w:w="534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ศูนย์บริการประชาชนสำนักงานปลัดสำนักนายกรัฐมนตรี</w:t>
            </w:r>
            <w:r w:rsidRPr="00D251F9">
              <w:rPr>
                <w:rFonts w:ascii="Cordia New" w:hAnsi="Cordia New"/>
                <w:sz w:val="32"/>
                <w:szCs w:val="32"/>
              </w:rPr>
              <w:br/>
            </w:r>
            <w:r w:rsidRPr="00D251F9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ED0A29" w:rsidRDefault="00ED0A29" w:rsidP="00ED0A29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D0A29" w:rsidRPr="000C2AAC" w:rsidRDefault="00ED0A29" w:rsidP="002C336C">
      <w:pPr>
        <w:pStyle w:val="a7"/>
        <w:numPr>
          <w:ilvl w:val="0"/>
          <w:numId w:val="3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675"/>
        <w:gridCol w:w="9498"/>
      </w:tblGrid>
      <w:tr w:rsidR="00ED0A29" w:rsidRPr="00D251F9" w:rsidTr="00FE5860">
        <w:tc>
          <w:tcPr>
            <w:tcW w:w="675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แบบแจ้งรายการเพื่อเสียภาษีป้าย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. 1) 2.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แบบยื่นอุทธรณ์ภาษีป้าย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 4)</w:t>
            </w:r>
            <w:r w:rsidRPr="00D251F9">
              <w:rPr>
                <w:rFonts w:ascii="Cordia New" w:hAnsi="Cordia New"/>
                <w:sz w:val="32"/>
                <w:szCs w:val="32"/>
              </w:rPr>
              <w:br/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ED0A29" w:rsidRDefault="00ED0A29" w:rsidP="00ED0A29">
      <w:pPr>
        <w:pStyle w:val="a7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D0A29" w:rsidRPr="000C2AAC" w:rsidRDefault="00ED0A29" w:rsidP="002C336C">
      <w:pPr>
        <w:pStyle w:val="a7"/>
        <w:numPr>
          <w:ilvl w:val="0"/>
          <w:numId w:val="3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ED0A29" w:rsidRPr="000C2AAC" w:rsidRDefault="00ED0A29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ED0A29" w:rsidRPr="000C2AAC" w:rsidRDefault="00ED0A29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4111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3"/>
        <w:gridCol w:w="2618"/>
      </w:tblGrid>
      <w:tr w:rsidR="00ED0A29" w:rsidRPr="00D251F9" w:rsidTr="00D52857">
        <w:tc>
          <w:tcPr>
            <w:tcW w:w="149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61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ED0A29" w:rsidRPr="00D251F9" w:rsidTr="00D52857">
        <w:tc>
          <w:tcPr>
            <w:tcW w:w="149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61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ED0A29" w:rsidRPr="00D251F9" w:rsidTr="00D52857">
        <w:tc>
          <w:tcPr>
            <w:tcW w:w="149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61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วันวิสาปรีชานันท์</w:t>
            </w:r>
          </w:p>
        </w:tc>
      </w:tr>
      <w:tr w:rsidR="00ED0A29" w:rsidRPr="00D251F9" w:rsidTr="00D52857">
        <w:tc>
          <w:tcPr>
            <w:tcW w:w="149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61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ดุษฎีสุวัฒวิตยากร</w:t>
            </w:r>
          </w:p>
        </w:tc>
      </w:tr>
      <w:tr w:rsidR="00ED0A29" w:rsidRPr="00D251F9" w:rsidTr="00D52857">
        <w:tc>
          <w:tcPr>
            <w:tcW w:w="1493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618" w:type="dxa"/>
          </w:tcPr>
          <w:p w:rsidR="00ED0A29" w:rsidRPr="00D251F9" w:rsidRDefault="00ED0A29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</w:rPr>
              <w:t>ณฐิณีสงกุมาร</w:t>
            </w:r>
          </w:p>
        </w:tc>
      </w:tr>
    </w:tbl>
    <w:p w:rsidR="00ED0A29" w:rsidRPr="000C2AAC" w:rsidRDefault="00ED0A29" w:rsidP="00ED0A29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ED0A29" w:rsidRPr="000C2AAC" w:rsidRDefault="00ED0A29" w:rsidP="00ED0A29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ED0A29" w:rsidRPr="000C2AAC" w:rsidRDefault="00ED0A29" w:rsidP="00ED0A29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ED0A29" w:rsidRDefault="00ED0A29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7292A" w:rsidRDefault="00C7292A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Pr="000C2AAC" w:rsidRDefault="00C7292A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lastRenderedPageBreak/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การรับชำระภาษีบำรุงท้องที่</w:t>
      </w:r>
    </w:p>
    <w:p w:rsidR="00C7292A" w:rsidRPr="00394708" w:rsidRDefault="00C7292A" w:rsidP="00C7292A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 w:rsidR="00D96F31">
        <w:rPr>
          <w:rFonts w:ascii="Cordia New" w:hAnsi="Cordia New" w:hint="cs"/>
          <w:sz w:val="32"/>
          <w:szCs w:val="32"/>
          <w:cs/>
        </w:rPr>
        <w:t xml:space="preserve"> กองคลัง  เทศบาลตำบลนาเหรง  อำเภอ</w:t>
      </w:r>
      <w:proofErr w:type="spellStart"/>
      <w:r w:rsidR="00D96F31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D96F31">
        <w:rPr>
          <w:rFonts w:ascii="Cordia New" w:hAnsi="Cordia New" w:hint="cs"/>
          <w:sz w:val="32"/>
          <w:szCs w:val="32"/>
          <w:cs/>
        </w:rPr>
        <w:t xml:space="preserve">ตำ 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C7292A" w:rsidRPr="00045650" w:rsidRDefault="00C7292A" w:rsidP="00C7292A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C7292A" w:rsidRPr="000C2AAC" w:rsidRDefault="00D571ED" w:rsidP="00C7292A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D571ED">
        <w:rPr>
          <w:rFonts w:ascii="Calibri" w:hAnsi="Calibri"/>
          <w:noProof/>
          <w:szCs w:val="22"/>
        </w:rPr>
        <w:pict>
          <v:line id="_x0000_s1063" style="position:absolute;z-index:251734016;visibility:visible" from=".1pt,6.7pt" to="507.55pt,6.7pt" strokeweight="1pt">
            <v:stroke joinstyle="miter"/>
          </v:line>
        </w:pict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การรับชำระภาษีบำรุงท้องที่</w:t>
      </w:r>
    </w:p>
    <w:p w:rsidR="00C7292A" w:rsidRPr="000C2AAC" w:rsidRDefault="00C7292A" w:rsidP="00613AB2">
      <w:pPr>
        <w:pStyle w:val="a7"/>
        <w:numPr>
          <w:ilvl w:val="0"/>
          <w:numId w:val="30"/>
        </w:numPr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สำนักบริหารการปกครองท้องที่</w:t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C7292A" w:rsidRPr="0087182F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C7292A" w:rsidRPr="00F23BAE" w:rsidTr="0091479A">
        <w:tc>
          <w:tcPr>
            <w:tcW w:w="675" w:type="dxa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23BA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พระราชบัญญัติภาษีบำรงุท้องที่พ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</w:rPr>
              <w:t>.2508</w:t>
            </w:r>
          </w:p>
        </w:tc>
      </w:tr>
    </w:tbl>
    <w:p w:rsidR="00C7292A" w:rsidRPr="00C7292A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C7292A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C7292A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C7292A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Pr="00C7292A">
        <w:rPr>
          <w:rFonts w:ascii="Cordia New" w:hAnsi="Cordia New"/>
          <w:b/>
          <w:bCs/>
          <w:color w:val="0D0D0D"/>
          <w:sz w:val="32"/>
          <w:szCs w:val="32"/>
          <w:rtl/>
          <w:cs/>
        </w:rPr>
        <w:tab/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ind w:left="720" w:hanging="720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</w:rPr>
        <w:t>-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292A" w:rsidRPr="000C2AAC" w:rsidRDefault="00C7292A" w:rsidP="00C7292A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ind w:left="720" w:hanging="720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C7292A" w:rsidRPr="000C2AAC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C7292A" w:rsidRPr="000C2AAC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C7292A" w:rsidRPr="000C2AAC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การรับชำระภาษีบำรุงท้องที่ </w:t>
      </w:r>
      <w:r w:rsidRPr="000C2AAC">
        <w:rPr>
          <w:rFonts w:ascii="Cordia New" w:hAnsi="Cordia New"/>
          <w:noProof/>
          <w:sz w:val="32"/>
          <w:szCs w:val="32"/>
        </w:rPr>
        <w:t>21/07/2558 18:17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C7292A" w:rsidRPr="00F23BAE" w:rsidTr="0091479A">
        <w:tc>
          <w:tcPr>
            <w:tcW w:w="675" w:type="dxa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96F31" w:rsidRDefault="00C7292A" w:rsidP="0091479A">
            <w:pPr>
              <w:spacing w:after="0" w:line="240" w:lineRule="auto"/>
              <w:rPr>
                <w:rFonts w:ascii="Cordia New" w:hAnsi="Cordia New" w:hint="cs"/>
                <w:iCs/>
                <w:noProof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="00D96F31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กองคลัง  เทศบาลตำบลนาเหรง  อำเภอนบพิตำ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จังหวัดนคร</w:t>
            </w:r>
            <w:r w:rsidR="00D96F31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ศรีธรรมราช  </w:t>
            </w:r>
          </w:p>
          <w:p w:rsidR="00C7292A" w:rsidRPr="00F23BAE" w:rsidRDefault="00D96F31" w:rsidP="0091479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โทรศัพท์  075-752111-2 โทรสาร 075-752113</w:t>
            </w:r>
            <w:r w:rsidR="00C7292A" w:rsidRPr="00F23BA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F23BAE">
              <w:rPr>
                <w:rFonts w:ascii="Cordia New" w:hAnsi="Cordia New"/>
                <w:iCs/>
                <w:noProof/>
                <w:sz w:val="32"/>
                <w:szCs w:val="32"/>
              </w:rPr>
              <w:t>(-)</w:t>
            </w:r>
          </w:p>
        </w:tc>
      </w:tr>
      <w:tr w:rsidR="00C7292A" w:rsidRPr="00F23BAE" w:rsidTr="0091479A">
        <w:tc>
          <w:tcPr>
            <w:tcW w:w="675" w:type="dxa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C7292A" w:rsidRPr="00C7292A" w:rsidRDefault="00C7292A" w:rsidP="0091479A">
            <w:pPr>
              <w:spacing w:after="0" w:line="240" w:lineRule="auto"/>
              <w:rPr>
                <w:rFonts w:ascii="Cordia New" w:hAnsi="Cordia New"/>
                <w:iCs/>
                <w:sz w:val="16"/>
                <w:szCs w:val="16"/>
              </w:rPr>
            </w:pPr>
          </w:p>
        </w:tc>
      </w:tr>
    </w:tbl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C7292A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พระราชบัญญัติภาษีบำรุงท้องที่พ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2508 </w:t>
      </w:r>
      <w:r w:rsidRPr="000C2AAC">
        <w:rPr>
          <w:rFonts w:ascii="Cordia New" w:hAnsi="Cordia New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แล่ะขั้นตอนดังนี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1. </w:t>
      </w:r>
      <w:r w:rsidRPr="000C2AAC">
        <w:rPr>
          <w:rFonts w:ascii="Cordia New" w:hAnsi="Cordia New"/>
          <w:noProof/>
          <w:sz w:val="32"/>
          <w:szCs w:val="32"/>
          <w:cs/>
        </w:rPr>
        <w:t>การติดต่อขอชำระภาษีบำรุงท้องที่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1.1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การยื่นแบบแสดงรายการที่ดินกรณีผู้ที่เป็นเจ้าของที่ดินในวันที่ </w:t>
      </w:r>
      <w:r w:rsidRPr="000C2AAC">
        <w:rPr>
          <w:rFonts w:ascii="Cordia New" w:hAnsi="Cordia New"/>
          <w:noProof/>
          <w:sz w:val="32"/>
          <w:szCs w:val="32"/>
        </w:rPr>
        <w:t xml:space="preserve">1 </w:t>
      </w:r>
      <w:r w:rsidRPr="000C2AAC">
        <w:rPr>
          <w:rFonts w:ascii="Cordia New" w:hAnsi="Cordia New"/>
          <w:noProof/>
          <w:sz w:val="32"/>
          <w:szCs w:val="32"/>
          <w:cs/>
        </w:rPr>
        <w:t>มกราคมของปีที่มีการตีราคาปานกลางที่ดิน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(1)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ภบท</w:t>
      </w:r>
      <w:r w:rsidRPr="000C2AAC">
        <w:rPr>
          <w:rFonts w:ascii="Cordia New" w:hAnsi="Cordia New"/>
          <w:noProof/>
          <w:sz w:val="32"/>
          <w:szCs w:val="32"/>
        </w:rPr>
        <w:t xml:space="preserve">.5) </w:t>
      </w:r>
      <w:r w:rsidRPr="000C2AAC">
        <w:rPr>
          <w:rFonts w:ascii="Cordia New" w:hAnsi="Cordia New"/>
          <w:noProof/>
          <w:sz w:val="32"/>
          <w:szCs w:val="32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(2) </w:t>
      </w:r>
      <w:r w:rsidRPr="000C2AAC">
        <w:rPr>
          <w:rFonts w:ascii="Cordia New" w:hAnsi="Cordia New"/>
          <w:noProof/>
          <w:sz w:val="32"/>
          <w:szCs w:val="32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</w:t>
      </w:r>
      <w:r w:rsidRPr="000C2AAC">
        <w:rPr>
          <w:rFonts w:ascii="Cordia New" w:hAnsi="Cordia New"/>
          <w:noProof/>
          <w:sz w:val="32"/>
          <w:szCs w:val="32"/>
          <w:cs/>
        </w:rPr>
        <w:lastRenderedPageBreak/>
        <w:t>เจ้าของที่ดินทราบว่าจะต้องเสียภาษีเป็นจำนวนเท่าใดภายในเดือนมีนาคม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(3)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เว้นแต่กรณีได้รับใบแจ้งการประเมินหลังเดือนมีนาคมต้องชำระภาษี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วันนับแต่วันที่ได้รับแจ้งการประเมิน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1.2 </w:t>
      </w:r>
      <w:r w:rsidRPr="000C2AAC">
        <w:rPr>
          <w:rFonts w:ascii="Cordia New" w:hAnsi="Cordia New"/>
          <w:noProof/>
          <w:sz w:val="32"/>
          <w:szCs w:val="32"/>
          <w:cs/>
        </w:rPr>
        <w:t>การยื่นแบบแสดงรายการที่ดินกรณีเป็นเจ้าของที่ดินรายใหม่หรือจำนวนเนื้อที่ดินเดิมเปลี่ยนแปลงไป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(1) </w:t>
      </w:r>
      <w:r w:rsidRPr="000C2AAC">
        <w:rPr>
          <w:rFonts w:ascii="Cordia New" w:hAnsi="Cordia New"/>
          <w:noProof/>
          <w:sz w:val="32"/>
          <w:szCs w:val="32"/>
          <w:cs/>
        </w:rPr>
        <w:t>เจ้าของที่ดินยื่นคำร้องตามแบบภบท</w:t>
      </w:r>
      <w:r w:rsidRPr="000C2AAC">
        <w:rPr>
          <w:rFonts w:ascii="Cordia New" w:hAnsi="Cordia New"/>
          <w:noProof/>
          <w:sz w:val="32"/>
          <w:szCs w:val="32"/>
        </w:rPr>
        <w:t xml:space="preserve">.5 </w:t>
      </w:r>
      <w:r w:rsidRPr="000C2AAC">
        <w:rPr>
          <w:rFonts w:ascii="Cordia New" w:hAnsi="Cordia New"/>
          <w:noProof/>
          <w:sz w:val="32"/>
          <w:szCs w:val="32"/>
          <w:cs/>
        </w:rPr>
        <w:t>หรือภบท</w:t>
      </w:r>
      <w:r w:rsidRPr="000C2AAC">
        <w:rPr>
          <w:rFonts w:ascii="Cordia New" w:hAnsi="Cordia New"/>
          <w:noProof/>
          <w:sz w:val="32"/>
          <w:szCs w:val="32"/>
        </w:rPr>
        <w:t xml:space="preserve">.8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แล้วแต่กรณีพร้อมด้วยหลักฐานต่อเจ้าพนักงานประเมินภายในกำหนด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วันนับแต่วันได้รับโอนหรือมีการเปลี่ยนแปลง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(2) </w:t>
      </w:r>
      <w:r w:rsidRPr="000C2AAC">
        <w:rPr>
          <w:rFonts w:ascii="Cordia New" w:hAnsi="Cordia New"/>
          <w:noProof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(3) </w:t>
      </w:r>
      <w:r w:rsidRPr="000C2AAC">
        <w:rPr>
          <w:rFonts w:ascii="Cordia New" w:hAnsi="Cordia New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1.3 </w:t>
      </w:r>
      <w:r w:rsidRPr="000C2AAC">
        <w:rPr>
          <w:rFonts w:ascii="Cordia New" w:hAnsi="Cordia New"/>
          <w:noProof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หรือมีเหตุอย่างอื่นทำให้อัตราภาษีบำรุงท้องที่เปลี่ยนแปลงไป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(1) </w:t>
      </w:r>
      <w:r w:rsidRPr="000C2AAC">
        <w:rPr>
          <w:rFonts w:ascii="Cordia New" w:hAnsi="Cordia New"/>
          <w:noProof/>
          <w:sz w:val="32"/>
          <w:szCs w:val="32"/>
          <w:cs/>
        </w:rPr>
        <w:t>เจ้าของที่ดินยื่นคำร้องตามแบบภบท</w:t>
      </w:r>
      <w:r w:rsidRPr="000C2AAC">
        <w:rPr>
          <w:rFonts w:ascii="Cordia New" w:hAnsi="Cordia New"/>
          <w:noProof/>
          <w:sz w:val="32"/>
          <w:szCs w:val="32"/>
        </w:rPr>
        <w:t xml:space="preserve">.8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พร้อมด้วยหลักฐานต่อเจ้าพนักงานประเมินภายในกำหนด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วันนับแต่วันที่มีการเปลี่ยนแปลงการใช้ที่ดิน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(2) </w:t>
      </w:r>
      <w:r w:rsidRPr="000C2AAC">
        <w:rPr>
          <w:rFonts w:ascii="Cordia New" w:hAnsi="Cordia New"/>
          <w:noProof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(3) </w:t>
      </w:r>
      <w:r w:rsidRPr="000C2AAC">
        <w:rPr>
          <w:rFonts w:ascii="Cordia New" w:hAnsi="Cordia New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(4) </w:t>
      </w:r>
      <w:r w:rsidRPr="000C2AAC">
        <w:rPr>
          <w:rFonts w:ascii="Cordia New" w:hAnsi="Cordia New"/>
          <w:noProof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2.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กรณีเจ้าของที่ดินไม่เห็นพ้องด้วยกับราคาปานกลางที่ดินหรือเมื่อได้รับแจ้งการประเมินภาษีบำรุงท้องที่แล้วเห็นว่าการประเมินนั้นไม่ถูกต้องมีสิทธิอุทธรณ์ต่อผู้ว่าราชการจังหวัดได้โดยยื่นอุทธรณ์ผ่านเจ้าพนักงานประเมิน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3. </w:t>
      </w:r>
      <w:r w:rsidRPr="000C2AAC">
        <w:rPr>
          <w:rFonts w:ascii="Cordia New" w:hAnsi="Cordia New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4. </w:t>
      </w:r>
      <w:r w:rsidRPr="000C2AAC">
        <w:rPr>
          <w:rFonts w:ascii="Cordia New" w:hAnsi="Cordia New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5. </w:t>
      </w:r>
      <w:r w:rsidRPr="000C2AAC">
        <w:rPr>
          <w:rFonts w:ascii="Cordia New" w:hAnsi="Cordia New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6.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วันนับแต่วันที่พิจารณาแล้วเสร็จ</w:t>
      </w:r>
    </w:p>
    <w:p w:rsidR="00C7292A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Pr="000C2AAC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C7292A" w:rsidRPr="00F23BAE" w:rsidTr="0091479A">
        <w:trPr>
          <w:tblHeader/>
        </w:trPr>
        <w:tc>
          <w:tcPr>
            <w:tcW w:w="675" w:type="dxa"/>
            <w:vAlign w:val="center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C7292A" w:rsidRPr="00F23BAE" w:rsidTr="0091479A">
        <w:tc>
          <w:tcPr>
            <w:tcW w:w="675" w:type="dxa"/>
            <w:vAlign w:val="center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F23BAE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ภบท</w:t>
            </w:r>
            <w:r w:rsidRPr="00F23BAE">
              <w:rPr>
                <w:rFonts w:ascii="Cordia New" w:hAnsi="Cordia New"/>
                <w:noProof/>
                <w:sz w:val="32"/>
                <w:szCs w:val="32"/>
              </w:rPr>
              <w:t xml:space="preserve">.5 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หรือภบท</w:t>
            </w:r>
            <w:r w:rsidRPr="00F23BAE">
              <w:rPr>
                <w:rFonts w:ascii="Cordia New" w:hAnsi="Cordia New"/>
                <w:noProof/>
                <w:sz w:val="32"/>
                <w:szCs w:val="32"/>
              </w:rPr>
              <w:t xml:space="preserve">.8) 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สำนักงานเขตเทศบาลนครเทศบาลเมืององค์การบริหารส่วนตำบลทุกแห่งและเมืองพัทยา</w:t>
            </w:r>
            <w:r w:rsidRPr="00F23BAE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C7292A" w:rsidRPr="00F23BAE" w:rsidTr="0091479A">
        <w:tc>
          <w:tcPr>
            <w:tcW w:w="675" w:type="dxa"/>
            <w:vAlign w:val="center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F23BAE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ภบท</w:t>
            </w:r>
            <w:r w:rsidRPr="00F23BAE">
              <w:rPr>
                <w:rFonts w:ascii="Cordia New" w:hAnsi="Cordia New"/>
                <w:noProof/>
                <w:sz w:val="32"/>
                <w:szCs w:val="32"/>
              </w:rPr>
              <w:t xml:space="preserve">.5 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หรือภบท</w:t>
            </w:r>
            <w:r w:rsidRPr="00F23BAE">
              <w:rPr>
                <w:rFonts w:ascii="Cordia New" w:hAnsi="Cordia New"/>
                <w:noProof/>
                <w:sz w:val="32"/>
                <w:szCs w:val="32"/>
              </w:rPr>
              <w:t xml:space="preserve">.8) 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สำนักงานเขตเทศบาลนครเทศบาลเมืององค์การบริหารส่วนตำบลทุกแห่งและเมืองพัทยา</w:t>
            </w:r>
            <w:r w:rsidRPr="00F23BAE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C7292A" w:rsidRPr="000C2AAC" w:rsidRDefault="00C7292A" w:rsidP="00C7292A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31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C7292A" w:rsidRPr="000C2AAC" w:rsidRDefault="00C7292A" w:rsidP="00C7292A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C7292A" w:rsidRPr="000C2AAC" w:rsidRDefault="00C7292A" w:rsidP="00C7292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C7292A" w:rsidRPr="00F23BAE" w:rsidTr="0091479A">
        <w:trPr>
          <w:tblHeader/>
          <w:jc w:val="center"/>
        </w:trPr>
        <w:tc>
          <w:tcPr>
            <w:tcW w:w="675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C7292A" w:rsidRPr="00F23BAE" w:rsidTr="0091479A">
        <w:trPr>
          <w:jc w:val="center"/>
        </w:trPr>
        <w:tc>
          <w:tcPr>
            <w:tcW w:w="675" w:type="dxa"/>
            <w:vAlign w:val="center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C7292A" w:rsidRPr="00F23BAE" w:rsidTr="0091479A">
        <w:trPr>
          <w:jc w:val="center"/>
        </w:trPr>
        <w:tc>
          <w:tcPr>
            <w:tcW w:w="675" w:type="dxa"/>
            <w:vAlign w:val="center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1843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C7292A" w:rsidRPr="00F23BAE" w:rsidTr="0091479A">
        <w:trPr>
          <w:jc w:val="center"/>
        </w:trPr>
        <w:tc>
          <w:tcPr>
            <w:tcW w:w="675" w:type="dxa"/>
            <w:vAlign w:val="center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กรณีเป็นนิติบุคคล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C7292A" w:rsidRPr="000C2AAC" w:rsidRDefault="00C7292A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Pr="000C2AAC" w:rsidRDefault="00C7292A" w:rsidP="00C7292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C7292A" w:rsidRPr="00F23BAE" w:rsidTr="0091479A">
        <w:trPr>
          <w:tblHeader/>
        </w:trPr>
        <w:tc>
          <w:tcPr>
            <w:tcW w:w="675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C7292A" w:rsidRPr="00F23BAE" w:rsidRDefault="00C7292A" w:rsidP="0091479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C7292A" w:rsidRPr="00F23BAE" w:rsidRDefault="00C7292A" w:rsidP="0091479A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C7292A" w:rsidRPr="00F23BAE" w:rsidTr="0091479A">
        <w:tc>
          <w:tcPr>
            <w:tcW w:w="675" w:type="dxa"/>
            <w:vAlign w:val="center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หลักฐานแสดงกรรมสิทธิ์ที่ดินเช่นโฉนดที่ดิน 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 xml:space="preserve">, 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น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.3</w:t>
            </w:r>
          </w:p>
        </w:tc>
        <w:tc>
          <w:tcPr>
            <w:tcW w:w="1843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C7292A" w:rsidRPr="00F23BAE" w:rsidTr="0091479A">
        <w:tc>
          <w:tcPr>
            <w:tcW w:w="675" w:type="dxa"/>
            <w:vAlign w:val="center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หนังสือมอบอำนาจ</w:t>
            </w:r>
          </w:p>
        </w:tc>
        <w:tc>
          <w:tcPr>
            <w:tcW w:w="1843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C7292A" w:rsidRPr="00F23BAE" w:rsidTr="0091479A">
        <w:tc>
          <w:tcPr>
            <w:tcW w:w="675" w:type="dxa"/>
            <w:vAlign w:val="center"/>
          </w:tcPr>
          <w:p w:rsidR="00C7292A" w:rsidRPr="00F23BAE" w:rsidRDefault="00C7292A" w:rsidP="0091479A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</w:tc>
        <w:tc>
          <w:tcPr>
            <w:tcW w:w="1843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</w:rPr>
            </w:pPr>
            <w:r w:rsidRPr="00F23BA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C7292A" w:rsidRPr="000C2AAC" w:rsidRDefault="00C7292A" w:rsidP="00C7292A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10314"/>
      </w:tblGrid>
      <w:tr w:rsidR="00C7292A" w:rsidRPr="00F23BAE" w:rsidTr="0091479A">
        <w:trPr>
          <w:trHeight w:val="567"/>
        </w:trPr>
        <w:tc>
          <w:tcPr>
            <w:tcW w:w="10314" w:type="dxa"/>
            <w:vAlign w:val="center"/>
          </w:tcPr>
          <w:p w:rsidR="00C7292A" w:rsidRDefault="00C7292A" w:rsidP="0091479A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/>
                <w:iCs/>
                <w:sz w:val="32"/>
                <w:szCs w:val="32"/>
                <w:cs/>
              </w:rPr>
              <w:t>อัตราค่าภาษีบำรุงท้องที่</w:t>
            </w:r>
          </w:p>
          <w:p w:rsidR="00C7292A" w:rsidRPr="00BC5206" w:rsidRDefault="00C7292A" w:rsidP="0091479A">
            <w:pPr>
              <w:spacing w:after="0" w:line="240" w:lineRule="auto"/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u w:val="single"/>
              </w:rPr>
            </w:pPr>
            <w:r w:rsidRPr="00BC5206">
              <w:rPr>
                <w:rFonts w:ascii="Cordia New" w:hAnsi="Cordia New" w:hint="cs"/>
                <w:b/>
                <w:bCs/>
                <w:i/>
                <w:iCs/>
                <w:sz w:val="32"/>
                <w:szCs w:val="32"/>
                <w:u w:val="single"/>
                <w:cs/>
              </w:rPr>
              <w:t>กรณีสวน</w:t>
            </w:r>
          </w:p>
          <w:p w:rsidR="00C7292A" w:rsidRDefault="00C7292A" w:rsidP="00613AB2">
            <w:pPr>
              <w:pStyle w:val="a7"/>
              <w:numPr>
                <w:ilvl w:val="0"/>
                <w:numId w:val="28"/>
              </w:numPr>
              <w:spacing w:after="0" w:line="240" w:lineRule="auto"/>
              <w:contextualSpacing w:val="0"/>
              <w:rPr>
                <w:rFonts w:ascii="Cordia New" w:hAnsi="Cordia New"/>
                <w:i/>
                <w:iCs/>
                <w:sz w:val="32"/>
                <w:szCs w:val="32"/>
                <w:lang w:bidi="th-TH"/>
              </w:rPr>
            </w:pPr>
            <w:r>
              <w:rPr>
                <w:rFonts w:ascii="Cordia New" w:hAnsi="Cordia New" w:hint="cs"/>
                <w:i/>
                <w:iCs/>
                <w:sz w:val="32"/>
                <w:szCs w:val="32"/>
                <w:cs/>
                <w:lang w:bidi="th-TH"/>
              </w:rPr>
              <w:t>ไม่เกิน 500 เมตร  ไร่ละ  60 บาท</w:t>
            </w:r>
          </w:p>
          <w:p w:rsidR="00C7292A" w:rsidRDefault="00C7292A" w:rsidP="00613AB2">
            <w:pPr>
              <w:pStyle w:val="a7"/>
              <w:numPr>
                <w:ilvl w:val="0"/>
                <w:numId w:val="28"/>
              </w:numPr>
              <w:spacing w:after="0" w:line="240" w:lineRule="auto"/>
              <w:contextualSpacing w:val="0"/>
              <w:rPr>
                <w:rFonts w:ascii="Cordia New" w:hAnsi="Cordia New"/>
                <w:i/>
                <w:iCs/>
                <w:sz w:val="32"/>
                <w:szCs w:val="32"/>
                <w:lang w:bidi="th-TH"/>
              </w:rPr>
            </w:pPr>
            <w:r>
              <w:rPr>
                <w:rFonts w:ascii="Cordia New" w:hAnsi="Cordia New" w:hint="cs"/>
                <w:i/>
                <w:iCs/>
                <w:sz w:val="32"/>
                <w:szCs w:val="32"/>
                <w:cs/>
                <w:lang w:bidi="th-TH"/>
              </w:rPr>
              <w:t>เกิน 500 เมตร   แต่ไม่เกิน 1  กิโลเมตร  ไร่ละ  20  บาท</w:t>
            </w:r>
          </w:p>
          <w:p w:rsidR="00C7292A" w:rsidRDefault="00C7292A" w:rsidP="00613AB2">
            <w:pPr>
              <w:pStyle w:val="a7"/>
              <w:numPr>
                <w:ilvl w:val="0"/>
                <w:numId w:val="28"/>
              </w:numPr>
              <w:spacing w:after="0" w:line="240" w:lineRule="auto"/>
              <w:contextualSpacing w:val="0"/>
              <w:rPr>
                <w:rFonts w:ascii="Cordia New" w:hAnsi="Cordia New"/>
                <w:i/>
                <w:iCs/>
                <w:sz w:val="32"/>
                <w:szCs w:val="32"/>
                <w:lang w:bidi="th-TH"/>
              </w:rPr>
            </w:pPr>
            <w:r>
              <w:rPr>
                <w:rFonts w:ascii="Cordia New" w:hAnsi="Cordia New" w:hint="cs"/>
                <w:i/>
                <w:iCs/>
                <w:sz w:val="32"/>
                <w:szCs w:val="32"/>
                <w:cs/>
                <w:lang w:bidi="th-TH"/>
              </w:rPr>
              <w:t>เกิน 1  กิโลเมตร  แต่ไม่เกิน 2  กิโลเมตร  ไร่ละ  15 บาท</w:t>
            </w:r>
          </w:p>
          <w:p w:rsidR="00C7292A" w:rsidRPr="00C7292A" w:rsidRDefault="00C7292A" w:rsidP="00613AB2">
            <w:pPr>
              <w:pStyle w:val="a7"/>
              <w:numPr>
                <w:ilvl w:val="0"/>
                <w:numId w:val="28"/>
              </w:numPr>
              <w:spacing w:after="0" w:line="240" w:lineRule="auto"/>
              <w:contextualSpacing w:val="0"/>
              <w:rPr>
                <w:rFonts w:ascii="Cordia New" w:hAnsi="Cordia New"/>
                <w:i/>
                <w:iCs/>
                <w:sz w:val="32"/>
                <w:szCs w:val="32"/>
                <w:lang w:bidi="th-TH"/>
              </w:rPr>
            </w:pPr>
            <w:r w:rsidRPr="00C7292A">
              <w:rPr>
                <w:rFonts w:ascii="Cordia New" w:hAnsi="Cordia New" w:hint="cs"/>
                <w:i/>
                <w:iCs/>
                <w:sz w:val="32"/>
                <w:szCs w:val="32"/>
                <w:cs/>
                <w:lang w:bidi="th-TH"/>
              </w:rPr>
              <w:t>2 กิโลเมตร ขึ้นไป  ไร่ละ  8  บาท</w:t>
            </w:r>
          </w:p>
          <w:p w:rsidR="00C7292A" w:rsidRPr="00BC5206" w:rsidRDefault="00C7292A" w:rsidP="0091479A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BC5206">
              <w:rPr>
                <w:rFonts w:ascii="Cordia New" w:hAnsi="Cordia New" w:hint="cs"/>
                <w:b/>
                <w:bCs/>
                <w:i/>
                <w:iCs/>
                <w:sz w:val="32"/>
                <w:szCs w:val="32"/>
                <w:u w:val="single"/>
                <w:cs/>
              </w:rPr>
              <w:t>กรณี นา</w:t>
            </w:r>
          </w:p>
        </w:tc>
      </w:tr>
      <w:tr w:rsidR="00C7292A" w:rsidRPr="00F23BAE" w:rsidTr="0091479A">
        <w:trPr>
          <w:trHeight w:val="567"/>
        </w:trPr>
        <w:tc>
          <w:tcPr>
            <w:tcW w:w="10314" w:type="dxa"/>
            <w:vAlign w:val="center"/>
          </w:tcPr>
          <w:p w:rsidR="00C7292A" w:rsidRDefault="00C7292A" w:rsidP="00613AB2">
            <w:pPr>
              <w:pStyle w:val="a7"/>
              <w:numPr>
                <w:ilvl w:val="0"/>
                <w:numId w:val="29"/>
              </w:numPr>
              <w:spacing w:after="0" w:line="240" w:lineRule="auto"/>
              <w:contextualSpacing w:val="0"/>
              <w:rPr>
                <w:rFonts w:ascii="Cordia New" w:hAnsi="Cordia New"/>
                <w:i/>
                <w:iCs/>
                <w:sz w:val="32"/>
                <w:szCs w:val="32"/>
                <w:lang w:bidi="th-TH"/>
              </w:rPr>
            </w:pPr>
            <w:r>
              <w:rPr>
                <w:rFonts w:ascii="Cordia New" w:hAnsi="Cordia New" w:hint="cs"/>
                <w:i/>
                <w:iCs/>
                <w:sz w:val="32"/>
                <w:szCs w:val="32"/>
                <w:cs/>
                <w:lang w:bidi="th-TH"/>
              </w:rPr>
              <w:t>นาทำ  ไร่ละ  4  บาท</w:t>
            </w:r>
          </w:p>
          <w:p w:rsidR="00C7292A" w:rsidRDefault="00C7292A" w:rsidP="00613AB2">
            <w:pPr>
              <w:pStyle w:val="a7"/>
              <w:numPr>
                <w:ilvl w:val="0"/>
                <w:numId w:val="29"/>
              </w:numPr>
              <w:spacing w:after="0" w:line="240" w:lineRule="auto"/>
              <w:contextualSpacing w:val="0"/>
              <w:rPr>
                <w:rFonts w:ascii="Cordia New" w:hAnsi="Cordia New"/>
                <w:i/>
                <w:iCs/>
                <w:sz w:val="32"/>
                <w:szCs w:val="32"/>
                <w:lang w:bidi="th-TH"/>
              </w:rPr>
            </w:pPr>
            <w:r>
              <w:rPr>
                <w:rFonts w:ascii="Cordia New" w:hAnsi="Cordia New" w:hint="cs"/>
                <w:i/>
                <w:iCs/>
                <w:sz w:val="32"/>
                <w:szCs w:val="32"/>
                <w:cs/>
                <w:lang w:bidi="th-TH"/>
              </w:rPr>
              <w:t>นาไม่ทำ  ไร่ละ  8  บาท</w:t>
            </w:r>
          </w:p>
          <w:p w:rsidR="00C7292A" w:rsidRPr="00BC5206" w:rsidRDefault="00C7292A" w:rsidP="0091479A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  <w:cs/>
              </w:rPr>
            </w:pPr>
            <w:r w:rsidRPr="00BC5206">
              <w:rPr>
                <w:rFonts w:ascii="Cordia New" w:hAnsi="Cordia New" w:hint="cs"/>
                <w:b/>
                <w:bCs/>
                <w:i/>
                <w:iCs/>
                <w:sz w:val="32"/>
                <w:szCs w:val="32"/>
                <w:u w:val="single"/>
                <w:cs/>
              </w:rPr>
              <w:t>กรณีที่ดินว่างเปล่า</w:t>
            </w:r>
            <w:r>
              <w:rPr>
                <w:rFonts w:ascii="Cordia New" w:hAnsi="Cordia New" w:hint="cs"/>
                <w:i/>
                <w:iCs/>
                <w:sz w:val="32"/>
                <w:szCs w:val="32"/>
                <w:cs/>
              </w:rPr>
              <w:t xml:space="preserve">        ไร่ละ  120  บาท</w:t>
            </w:r>
          </w:p>
        </w:tc>
      </w:tr>
      <w:tr w:rsidR="00C7292A" w:rsidRPr="00F23BAE" w:rsidTr="0091479A">
        <w:trPr>
          <w:trHeight w:val="567"/>
        </w:trPr>
        <w:tc>
          <w:tcPr>
            <w:tcW w:w="10314" w:type="dxa"/>
            <w:vAlign w:val="center"/>
          </w:tcPr>
          <w:p w:rsidR="00C7292A" w:rsidRPr="00224047" w:rsidRDefault="00C7292A" w:rsidP="0091479A">
            <w:pPr>
              <w:pStyle w:val="a7"/>
              <w:spacing w:after="0" w:line="240" w:lineRule="auto"/>
              <w:rPr>
                <w:rFonts w:ascii="Cordia New" w:hAnsi="Cordia New"/>
                <w:i/>
                <w:iCs/>
                <w:sz w:val="16"/>
                <w:szCs w:val="16"/>
                <w:cs/>
                <w:lang w:bidi="th-TH"/>
              </w:rPr>
            </w:pPr>
          </w:p>
        </w:tc>
      </w:tr>
    </w:tbl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639"/>
      </w:tblGrid>
      <w:tr w:rsidR="00C7292A" w:rsidRPr="00F23BAE" w:rsidTr="0091479A">
        <w:tc>
          <w:tcPr>
            <w:tcW w:w="534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96F31" w:rsidRDefault="00C7292A" w:rsidP="0091479A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 </w:t>
            </w:r>
            <w:r w:rsidR="00D96F31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  อำเภอ</w:t>
            </w:r>
            <w:proofErr w:type="spellStart"/>
            <w:r w:rsidR="00D96F31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D96F31">
              <w:rPr>
                <w:rFonts w:ascii="Cordia New" w:hAnsi="Cordia New" w:hint="cs"/>
                <w:sz w:val="32"/>
                <w:szCs w:val="32"/>
                <w:cs/>
              </w:rPr>
              <w:t xml:space="preserve">ตำ 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จังหวัดนครศรีธรรมราช  </w:t>
            </w:r>
          </w:p>
          <w:p w:rsidR="00D96F31" w:rsidRDefault="00D96F31" w:rsidP="0091479A">
            <w:pPr>
              <w:spacing w:after="0" w:line="240" w:lineRule="auto"/>
              <w:rPr>
                <w:rFonts w:ascii="Cordia New" w:hAnsi="Cordia New" w:hint="cs"/>
                <w:i/>
                <w:iCs/>
                <w:noProof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โทรศัพท์ 075-752111-2 </w:t>
            </w:r>
            <w:r w:rsidR="00C7292A"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 w:rsidR="00C7292A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C7292A">
              <w:rPr>
                <w:rFonts w:ascii="Cordia New" w:hAnsi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/>
                <w:sz w:val="32"/>
                <w:szCs w:val="32"/>
              </w:rPr>
              <w:t>www.nareng</w:t>
            </w:r>
            <w:r w:rsidR="00C7292A">
              <w:rPr>
                <w:rFonts w:ascii="Cordia New" w:hAnsi="Cordia New"/>
                <w:sz w:val="32"/>
                <w:szCs w:val="32"/>
              </w:rPr>
              <w:t>.go.th</w:t>
            </w:r>
            <w:r w:rsidR="00C7292A" w:rsidRPr="00F23BAE">
              <w:rPr>
                <w:rFonts w:ascii="Cordia New" w:hAnsi="Cordia New"/>
                <w:sz w:val="32"/>
                <w:szCs w:val="32"/>
              </w:rPr>
              <w:br/>
            </w:r>
            <w:r w:rsidR="00C7292A" w:rsidRPr="00F23BAE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="00C7292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 </w:t>
            </w:r>
            <w:r w:rsidR="00C7292A"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</w:rPr>
              <w:t>กองคลัง  เทศบาลตำบลนาเหรง  อำเภอนบพิตำ</w:t>
            </w:r>
            <w:r w:rsidR="00C7292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</w:rPr>
              <w:t xml:space="preserve">  จังหวัดนครศรีธรรมราช  โทรศัพท์ </w:t>
            </w:r>
          </w:p>
          <w:p w:rsidR="00C7292A" w:rsidRDefault="00D96F31" w:rsidP="0091479A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</w:rPr>
              <w:t>075-752111-2</w:t>
            </w:r>
            <w:r w:rsidR="00C7292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</w:rPr>
              <w:t xml:space="preserve"> </w:t>
            </w:r>
            <w:r w:rsidR="00C7292A">
              <w:rPr>
                <w:rFonts w:ascii="Cordia New" w:hAnsi="Cordia New" w:hint="cs"/>
                <w:sz w:val="32"/>
                <w:szCs w:val="32"/>
                <w:cs/>
              </w:rPr>
              <w:t>หรือ</w:t>
            </w:r>
            <w:proofErr w:type="spellStart"/>
            <w:r w:rsidR="00C7292A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C7292A">
              <w:rPr>
                <w:rFonts w:ascii="Cordia New" w:hAnsi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/>
                <w:sz w:val="32"/>
                <w:szCs w:val="32"/>
              </w:rPr>
              <w:t>www.nareng</w:t>
            </w:r>
            <w:r w:rsidR="00C7292A">
              <w:rPr>
                <w:rFonts w:ascii="Cordia New" w:hAnsi="Cordia New"/>
                <w:sz w:val="32"/>
                <w:szCs w:val="32"/>
              </w:rPr>
              <w:t>.go.th</w:t>
            </w:r>
            <w:r w:rsidR="00C7292A">
              <w:rPr>
                <w:rFonts w:ascii="Cordia New" w:hAnsi="Cordia New" w:hint="cs"/>
                <w:sz w:val="32"/>
                <w:szCs w:val="32"/>
                <w:cs/>
              </w:rPr>
              <w:t>)</w:t>
            </w:r>
            <w:r w:rsidR="00C7292A" w:rsidRPr="00F23BAE">
              <w:rPr>
                <w:rFonts w:ascii="Cordia New" w:hAnsi="Cordia New"/>
                <w:sz w:val="32"/>
                <w:szCs w:val="32"/>
              </w:rPr>
              <w:br/>
            </w:r>
          </w:p>
          <w:p w:rsidR="00D96F31" w:rsidRPr="00F23BAE" w:rsidRDefault="00D96F31" w:rsidP="0091479A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cs/>
              </w:rPr>
            </w:pPr>
          </w:p>
        </w:tc>
      </w:tr>
      <w:tr w:rsidR="00C7292A" w:rsidRPr="00F23BAE" w:rsidTr="0091479A">
        <w:tc>
          <w:tcPr>
            <w:tcW w:w="534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F23BA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 </w:t>
            </w: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  <w:r w:rsidRPr="00F23BAE">
              <w:rPr>
                <w:rFonts w:ascii="Cordia New" w:hAnsi="Cordia New"/>
                <w:sz w:val="32"/>
                <w:szCs w:val="32"/>
              </w:rPr>
              <w:br/>
            </w:r>
            <w:r w:rsidRPr="00F23BAE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23BA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7292A" w:rsidRDefault="00C7292A" w:rsidP="00C7292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C7292A" w:rsidRPr="000C2AAC" w:rsidRDefault="00C7292A" w:rsidP="00613AB2">
      <w:pPr>
        <w:pStyle w:val="a7"/>
        <w:numPr>
          <w:ilvl w:val="0"/>
          <w:numId w:val="30"/>
        </w:numPr>
        <w:tabs>
          <w:tab w:val="left" w:pos="360"/>
        </w:tabs>
        <w:spacing w:after="0" w:line="240" w:lineRule="auto"/>
        <w:contextualSpacing w:val="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10173"/>
      </w:tblGrid>
      <w:tr w:rsidR="00C7292A" w:rsidRPr="00F23BAE" w:rsidTr="0091479A">
        <w:trPr>
          <w:trHeight w:val="567"/>
        </w:trPr>
        <w:tc>
          <w:tcPr>
            <w:tcW w:w="10173" w:type="dxa"/>
            <w:vAlign w:val="center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F23BAE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C7292A" w:rsidRDefault="00C7292A" w:rsidP="00C7292A">
      <w:pPr>
        <w:pStyle w:val="a7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C7292A" w:rsidRPr="000C2AAC" w:rsidRDefault="00C7292A" w:rsidP="00613AB2">
      <w:pPr>
        <w:pStyle w:val="a7"/>
        <w:numPr>
          <w:ilvl w:val="0"/>
          <w:numId w:val="30"/>
        </w:numPr>
        <w:spacing w:after="0" w:line="240" w:lineRule="auto"/>
        <w:ind w:left="426" w:hanging="426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C7292A" w:rsidRPr="000C2AAC" w:rsidRDefault="00C7292A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C7292A" w:rsidRPr="000C2AAC" w:rsidRDefault="00C7292A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C7292A" w:rsidRPr="00F23BAE" w:rsidTr="0091479A">
        <w:tc>
          <w:tcPr>
            <w:tcW w:w="141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318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10/08/2558</w:t>
            </w:r>
          </w:p>
        </w:tc>
      </w:tr>
      <w:tr w:rsidR="00C7292A" w:rsidRPr="00F23BAE" w:rsidTr="0091479A">
        <w:tc>
          <w:tcPr>
            <w:tcW w:w="141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318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C7292A" w:rsidRPr="00F23BAE" w:rsidTr="0091479A">
        <w:tc>
          <w:tcPr>
            <w:tcW w:w="141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318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สุรมณไทเมืองพล</w:t>
            </w:r>
          </w:p>
        </w:tc>
      </w:tr>
      <w:tr w:rsidR="00C7292A" w:rsidRPr="00F23BAE" w:rsidTr="0091479A">
        <w:tc>
          <w:tcPr>
            <w:tcW w:w="141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318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  <w:cs/>
              </w:rPr>
              <w:t>สุวิทย์คำดี</w:t>
            </w:r>
          </w:p>
        </w:tc>
      </w:tr>
      <w:tr w:rsidR="00C7292A" w:rsidRPr="00F23BAE" w:rsidTr="0091479A">
        <w:tc>
          <w:tcPr>
            <w:tcW w:w="1418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23BAE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3180" w:type="dxa"/>
          </w:tcPr>
          <w:p w:rsidR="00C7292A" w:rsidRPr="00F23BAE" w:rsidRDefault="00C7292A" w:rsidP="0091479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23BAE">
              <w:rPr>
                <w:rFonts w:ascii="Cordia New" w:hAnsi="Cordia New"/>
                <w:noProof/>
                <w:sz w:val="32"/>
                <w:szCs w:val="32"/>
              </w:rPr>
              <w:t>ANUSORN JIRAPITAK</w:t>
            </w:r>
          </w:p>
        </w:tc>
      </w:tr>
    </w:tbl>
    <w:p w:rsidR="00C7292A" w:rsidRPr="000C2AAC" w:rsidRDefault="00C7292A" w:rsidP="00C7292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Pr="000C2AAC" w:rsidRDefault="00C7292A" w:rsidP="00C7292A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C7292A" w:rsidRPr="000C2AAC" w:rsidRDefault="00C7292A" w:rsidP="00C7292A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C7292A" w:rsidRDefault="00C7292A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292A" w:rsidRDefault="00C7292A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512D6" w:rsidRDefault="006512D6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D65D1" w:rsidRPr="000C2AAC" w:rsidRDefault="00AD65D1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การรับชำระภาษีโรงเรือนและที่ดิน</w:t>
      </w:r>
    </w:p>
    <w:p w:rsidR="00AD65D1" w:rsidRPr="00394708" w:rsidRDefault="00AD65D1" w:rsidP="00AD65D1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 w:rsidR="00A32798">
        <w:rPr>
          <w:rFonts w:ascii="Cordia New" w:hAnsi="Cordia New" w:hint="cs"/>
          <w:sz w:val="32"/>
          <w:szCs w:val="32"/>
          <w:cs/>
        </w:rPr>
        <w:t xml:space="preserve">  กองคลัง  เทศบาลตำบลนาเหรง   อำเภอ</w:t>
      </w:r>
      <w:proofErr w:type="spellStart"/>
      <w:r w:rsidR="00A32798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A32798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AD65D1" w:rsidRPr="00045650" w:rsidRDefault="00AD65D1" w:rsidP="00AD65D1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AD65D1" w:rsidRPr="000C2AAC" w:rsidRDefault="00D571ED" w:rsidP="00AD65D1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30" style="position:absolute;z-index:25166848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AD65D1" w:rsidRP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Pr="00AD65D1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Pr="00AD65D1">
        <w:rPr>
          <w:rFonts w:ascii="Cordia New" w:hAnsi="Cordia New"/>
          <w:color w:val="0D0D0D"/>
          <w:sz w:val="32"/>
          <w:szCs w:val="32"/>
        </w:rPr>
        <w:t>:</w:t>
      </w:r>
      <w:r w:rsidRPr="00AD65D1">
        <w:rPr>
          <w:rFonts w:ascii="Cordia New" w:hAnsi="Cordia New"/>
          <w:noProof/>
          <w:sz w:val="32"/>
          <w:szCs w:val="32"/>
          <w:cs/>
        </w:rPr>
        <w:t>การรับชำระภาษีโรงเรือนและที่ดิน</w:t>
      </w:r>
    </w:p>
    <w:p w:rsidR="00AD65D1" w:rsidRPr="00AD65D1" w:rsidRDefault="00AD65D1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Pr="00AD65D1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Pr="00AD65D1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AD65D1">
        <w:rPr>
          <w:rFonts w:ascii="Cordia New" w:hAnsi="Cordia New"/>
          <w:noProof/>
          <w:sz w:val="32"/>
          <w:szCs w:val="32"/>
          <w:cs/>
        </w:rPr>
        <w:t>สำนักบริหารการคลังท้องถิ่น</w:t>
      </w:r>
    </w:p>
    <w:p w:rsidR="00AD65D1" w:rsidRP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Pr="00AD65D1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Pr="00AD65D1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AD65D1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AD65D1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AD65D1" w:rsidRP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Pr="00AD65D1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Pr="00AD65D1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AD65D1">
        <w:rPr>
          <w:rFonts w:ascii="Cordia New" w:hAnsi="Cordia New"/>
          <w:noProof/>
          <w:sz w:val="32"/>
          <w:szCs w:val="32"/>
          <w:cs/>
        </w:rPr>
        <w:t>รับแจ้ง</w:t>
      </w:r>
      <w:r w:rsidRPr="00AD65D1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AD65D1" w:rsidRP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5. </w:t>
      </w:r>
      <w:r w:rsidRPr="00AD65D1">
        <w:rPr>
          <w:rFonts w:ascii="Cordia New" w:hAnsi="Cordia New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D65D1">
        <w:rPr>
          <w:rFonts w:ascii="Cordia New" w:hAnsi="Cordia New"/>
          <w:b/>
          <w:bCs/>
          <w:sz w:val="32"/>
          <w:szCs w:val="32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AD65D1" w:rsidRPr="00D770D7" w:rsidTr="00FE5860">
        <w:tc>
          <w:tcPr>
            <w:tcW w:w="675" w:type="dxa"/>
          </w:tcPr>
          <w:p w:rsidR="00AD65D1" w:rsidRPr="00D770D7" w:rsidRDefault="00AD65D1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770D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พระราชบัญญัติภาษีโรงเรือนและที่ดินพ</w:t>
            </w:r>
            <w:r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. 2475</w:t>
            </w:r>
          </w:p>
        </w:tc>
      </w:tr>
    </w:tbl>
    <w:p w:rsidR="00AD65D1" w:rsidRP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6. </w:t>
      </w:r>
      <w:r w:rsidRPr="00AD65D1">
        <w:rPr>
          <w:rFonts w:ascii="Cordia New" w:hAnsi="Cordia New"/>
          <w:b/>
          <w:bCs/>
          <w:color w:val="0D0D0D"/>
          <w:sz w:val="32"/>
          <w:szCs w:val="32"/>
          <w:cs/>
        </w:rPr>
        <w:t>ระดับผลกระทบ</w:t>
      </w:r>
      <w:r w:rsidRPr="00AD65D1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AD65D1">
        <w:rPr>
          <w:rFonts w:ascii="Cordia New" w:hAnsi="Cordia New"/>
          <w:noProof/>
          <w:sz w:val="32"/>
          <w:szCs w:val="32"/>
          <w:cs/>
        </w:rPr>
        <w:t>บริการทั่วไป</w:t>
      </w:r>
      <w:r w:rsidRPr="00AD65D1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AD65D1" w:rsidRP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7. </w:t>
      </w:r>
      <w:r w:rsidRPr="00AD65D1">
        <w:rPr>
          <w:rFonts w:ascii="Cordia New" w:hAnsi="Cordia New"/>
          <w:b/>
          <w:bCs/>
          <w:sz w:val="32"/>
          <w:szCs w:val="32"/>
          <w:cs/>
        </w:rPr>
        <w:t>พื้นที่ให้บริการ</w:t>
      </w:r>
      <w:r w:rsidRPr="00AD65D1">
        <w:rPr>
          <w:rFonts w:ascii="Cordia New" w:hAnsi="Cordia New"/>
          <w:b/>
          <w:bCs/>
          <w:sz w:val="32"/>
          <w:szCs w:val="32"/>
        </w:rPr>
        <w:t xml:space="preserve">: </w:t>
      </w:r>
      <w:r w:rsidRPr="00AD65D1">
        <w:rPr>
          <w:rFonts w:ascii="Cordia New" w:hAnsi="Cordia New"/>
          <w:noProof/>
          <w:sz w:val="32"/>
          <w:szCs w:val="32"/>
          <w:cs/>
        </w:rPr>
        <w:t>ท้องถิ่น</w:t>
      </w:r>
      <w:r w:rsidRPr="00AD65D1">
        <w:rPr>
          <w:rFonts w:ascii="Cordia New" w:hAnsi="Cordia New"/>
          <w:b/>
          <w:bCs/>
          <w:sz w:val="32"/>
          <w:szCs w:val="32"/>
          <w:cs/>
        </w:rPr>
        <w:tab/>
      </w:r>
    </w:p>
    <w:p w:rsidR="00AD65D1" w:rsidRP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8. </w:t>
      </w:r>
      <w:r w:rsidRPr="00AD65D1">
        <w:rPr>
          <w:rFonts w:ascii="Cordia New" w:hAnsi="Cordia New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Pr="00AD65D1">
        <w:rPr>
          <w:rFonts w:ascii="Cordia New" w:hAnsi="Cordia New"/>
          <w:noProof/>
          <w:sz w:val="32"/>
          <w:szCs w:val="32"/>
        </w:rPr>
        <w:t>-</w:t>
      </w:r>
      <w:r w:rsidRPr="00AD65D1">
        <w:rPr>
          <w:rFonts w:ascii="Cordia New" w:hAnsi="Cordia New"/>
          <w:b/>
          <w:bCs/>
          <w:sz w:val="32"/>
          <w:szCs w:val="32"/>
          <w:cs/>
        </w:rPr>
        <w:tab/>
      </w:r>
    </w:p>
    <w:p w:rsidR="00AD65D1" w:rsidRPr="000C2AAC" w:rsidRDefault="00AD65D1" w:rsidP="00AD65D1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9. </w:t>
      </w:r>
      <w:r w:rsidR="00AD65D1" w:rsidRPr="00BB6ABF">
        <w:rPr>
          <w:rFonts w:ascii="Cordia New" w:hAnsi="Cordia New"/>
          <w:b/>
          <w:bCs/>
          <w:sz w:val="32"/>
          <w:szCs w:val="32"/>
          <w:cs/>
        </w:rPr>
        <w:t>ข้อมูลสถิติ</w:t>
      </w:r>
    </w:p>
    <w:p w:rsidR="00AD65D1" w:rsidRPr="000C2AAC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AD65D1" w:rsidRPr="000C2AAC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AD65D1" w:rsidRPr="000C2AAC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10. </w:t>
      </w:r>
      <w:r w:rsidR="00AD65D1" w:rsidRPr="00BB6ABF">
        <w:rPr>
          <w:rFonts w:ascii="Cordia New" w:hAnsi="Cordia New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="00AD65D1" w:rsidRPr="00BB6ABF">
        <w:rPr>
          <w:rFonts w:ascii="Cordia New" w:hAnsi="Cordia New"/>
          <w:noProof/>
          <w:sz w:val="32"/>
          <w:szCs w:val="32"/>
        </w:rPr>
        <w:t>[</w:t>
      </w:r>
      <w:r w:rsidR="00AD65D1" w:rsidRPr="00BB6ABF">
        <w:rPr>
          <w:rFonts w:ascii="Cordia New" w:hAnsi="Cordia New"/>
          <w:noProof/>
          <w:sz w:val="32"/>
          <w:szCs w:val="32"/>
          <w:cs/>
        </w:rPr>
        <w:t>สำเนาคู่มือประชาชน</w:t>
      </w:r>
      <w:r w:rsidR="00AD65D1" w:rsidRPr="00BB6ABF">
        <w:rPr>
          <w:rFonts w:ascii="Cordia New" w:hAnsi="Cordia New"/>
          <w:noProof/>
          <w:sz w:val="32"/>
          <w:szCs w:val="32"/>
        </w:rPr>
        <w:t xml:space="preserve">] </w:t>
      </w:r>
      <w:r w:rsidR="00AD65D1" w:rsidRPr="00BB6ABF">
        <w:rPr>
          <w:rFonts w:ascii="Cordia New" w:hAnsi="Cordia New"/>
          <w:noProof/>
          <w:sz w:val="32"/>
          <w:szCs w:val="32"/>
          <w:cs/>
        </w:rPr>
        <w:t xml:space="preserve">การรับชำระภาษีโรงเรือนและที่ดิน </w:t>
      </w:r>
      <w:r w:rsidR="00AD65D1" w:rsidRPr="00BB6ABF">
        <w:rPr>
          <w:rFonts w:ascii="Cordia New" w:hAnsi="Cordia New"/>
          <w:noProof/>
          <w:sz w:val="32"/>
          <w:szCs w:val="32"/>
        </w:rPr>
        <w:t>25/05/2558 16:24</w:t>
      </w:r>
      <w:r w:rsidR="00AD65D1" w:rsidRPr="00BB6ABF">
        <w:rPr>
          <w:rFonts w:ascii="Cordia New" w:hAnsi="Cordia New"/>
          <w:b/>
          <w:bCs/>
          <w:sz w:val="32"/>
          <w:szCs w:val="32"/>
          <w:cs/>
        </w:rPr>
        <w:tab/>
      </w:r>
    </w:p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11. 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ช่องทางการให้บริการ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AD65D1" w:rsidRPr="00D770D7" w:rsidTr="00FE5860">
        <w:tc>
          <w:tcPr>
            <w:tcW w:w="675" w:type="dxa"/>
          </w:tcPr>
          <w:p w:rsidR="00AD65D1" w:rsidRPr="00D770D7" w:rsidRDefault="00AD65D1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32798" w:rsidRDefault="00AD65D1" w:rsidP="00FE5860">
            <w:pPr>
              <w:spacing w:after="0" w:line="240" w:lineRule="auto"/>
              <w:rPr>
                <w:rFonts w:ascii="Cordia New" w:hAnsi="Cordia New" w:hint="cs"/>
                <w:iCs/>
                <w:noProof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กองคลัง  </w:t>
            </w:r>
            <w:r w:rsidRPr="00D770D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เทศบาล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ตำบล</w:t>
            </w:r>
            <w:r w:rsidR="00A32798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นาเหรง  อำเภอนบพิตำ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จังหวัดนคร</w:t>
            </w:r>
            <w:r w:rsidR="00A32798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ศรีธรรมราช  </w:t>
            </w:r>
          </w:p>
          <w:p w:rsidR="00AD65D1" w:rsidRPr="00D770D7" w:rsidRDefault="00A32798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โทรศัพท์  075-752111-2   โทสาร  075-752113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AD65D1" w:rsidRPr="00D770D7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="00AD65D1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</w:p>
          <w:p w:rsidR="00AD65D1" w:rsidRDefault="00AD65D1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(-)</w:t>
            </w:r>
          </w:p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12. 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พระราชบัญญัติภาษีโรงเรือนและที่ดินพ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2475 </w:t>
      </w:r>
      <w:r w:rsidRPr="000C2AAC">
        <w:rPr>
          <w:rFonts w:ascii="Cordia New" w:hAnsi="Cordia New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</w:p>
    <w:p w:rsidR="00AD65D1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</w:p>
    <w:p w:rsidR="00AD65D1" w:rsidRPr="000C2AAC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br/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องค์กรปกครองส่วนท้องถิ่น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เทศบาล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องค์การบริหารส่วนตำบล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เมืองพัทยา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>ประชาสัมพันธ์ขั้นตอนและ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lastRenderedPageBreak/>
        <w:t>วิธีการชำระภาษี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ด</w:t>
      </w:r>
      <w:r w:rsidRPr="000C2AAC">
        <w:rPr>
          <w:rFonts w:ascii="Cordia New" w:hAnsi="Cordia New"/>
          <w:noProof/>
          <w:sz w:val="32"/>
          <w:szCs w:val="32"/>
        </w:rPr>
        <w:t>.2)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เจ้าของทรัพย์สินยื่นแบบแสดงรายการทรัพย์สิน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ด</w:t>
      </w:r>
      <w:r w:rsidRPr="000C2AAC">
        <w:rPr>
          <w:rFonts w:ascii="Cordia New" w:hAnsi="Cordia New"/>
          <w:noProof/>
          <w:sz w:val="32"/>
          <w:szCs w:val="32"/>
        </w:rPr>
        <w:t xml:space="preserve">.2) </w:t>
      </w:r>
      <w:r w:rsidRPr="000C2AAC">
        <w:rPr>
          <w:rFonts w:ascii="Cordia New" w:hAnsi="Cordia New"/>
          <w:noProof/>
          <w:sz w:val="32"/>
          <w:szCs w:val="32"/>
          <w:cs/>
        </w:rPr>
        <w:t>ภายในเดือนกุมภาพันธ์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ด</w:t>
      </w:r>
      <w:r w:rsidRPr="000C2AAC">
        <w:rPr>
          <w:rFonts w:ascii="Cordia New" w:hAnsi="Cordia New"/>
          <w:noProof/>
          <w:sz w:val="32"/>
          <w:szCs w:val="32"/>
        </w:rPr>
        <w:t>.8)</w:t>
      </w:r>
      <w:r w:rsidRPr="000C2AAC">
        <w:rPr>
          <w:rFonts w:ascii="Cordia New" w:hAnsi="Cordia New"/>
          <w:noProof/>
          <w:sz w:val="32"/>
          <w:szCs w:val="32"/>
        </w:rPr>
        <w:br/>
        <w:t>5.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เจ้าของทรัพย์สินชำระภาษีทันทีหรือชำระภาษีภายในกำหนดเวลา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6.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เจ้าของทรัพย์สินดำเนินการชำระภาษีภายใน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7.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กรณีที่ผู้รับประเมิน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เจ้าของทรัพย์สิน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15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วันนับจากวันที่เจ้าของทรัพย์สินยื่นอุทธรณ์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ด</w:t>
      </w:r>
      <w:r w:rsidRPr="000C2AAC">
        <w:rPr>
          <w:rFonts w:ascii="Cordia New" w:hAnsi="Cordia New"/>
          <w:noProof/>
          <w:sz w:val="32"/>
          <w:szCs w:val="32"/>
        </w:rPr>
        <w:t>.9)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8. </w:t>
      </w:r>
      <w:r w:rsidRPr="000C2AAC">
        <w:rPr>
          <w:rFonts w:ascii="Cordia New" w:hAnsi="Cordia New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9. </w:t>
      </w:r>
      <w:r w:rsidRPr="000C2AAC">
        <w:rPr>
          <w:rFonts w:ascii="Cordia New" w:hAnsi="Cordia New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10. </w:t>
      </w:r>
      <w:r w:rsidRPr="000C2AAC">
        <w:rPr>
          <w:rFonts w:ascii="Cordia New" w:hAnsi="Cordia New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  <w:t>11.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วันนับแต่วันที่พิจารณาแล้วเสร็จ</w:t>
      </w:r>
    </w:p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13. 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AD65D1" w:rsidRPr="00D770D7" w:rsidTr="00FE5860">
        <w:trPr>
          <w:tblHeader/>
        </w:trPr>
        <w:tc>
          <w:tcPr>
            <w:tcW w:w="675" w:type="dxa"/>
            <w:vAlign w:val="center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AD65D1" w:rsidRPr="00D770D7" w:rsidTr="00FE5860">
        <w:tc>
          <w:tcPr>
            <w:tcW w:w="675" w:type="dxa"/>
            <w:vAlign w:val="center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.2)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: 1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วันนับแต่ผู้รับบริการมายื่นคำขอ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AD65D1" w:rsidRPr="00D770D7" w:rsidTr="00FE5860">
        <w:tc>
          <w:tcPr>
            <w:tcW w:w="675" w:type="dxa"/>
            <w:vAlign w:val="center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.2)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ระยะเวลา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ภายใน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วันนับจากวันที่ยื่นแบบแสดงรายการทรัพย์สิน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.2) 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ตามพระราชบัญญัติวิธีปฏิบัติราชการทางปกครองฯ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หน่วยงานผู้รับผิดชอบคือเทศบาล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.....(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ระบุชื่อ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) /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เมืองพัทยา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AD65D1" w:rsidRDefault="00AD65D1" w:rsidP="00AD65D1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D65D1" w:rsidRDefault="00AD65D1" w:rsidP="00AD65D1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31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AD65D1" w:rsidRPr="000C2AAC" w:rsidRDefault="00AD65D1" w:rsidP="00AD65D1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14. 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AD65D1" w:rsidRPr="000C2AAC" w:rsidRDefault="00AD65D1" w:rsidP="00AD65D1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15. 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>รายการเอกสารหลักฐานประกอบการยื่นคำขอ</w:t>
      </w:r>
    </w:p>
    <w:p w:rsidR="00AD65D1" w:rsidRPr="000C2AAC" w:rsidRDefault="00AD65D1" w:rsidP="00AD65D1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D65D1" w:rsidRPr="00D770D7" w:rsidTr="00FE5860">
        <w:trPr>
          <w:tblHeader/>
          <w:jc w:val="center"/>
        </w:trPr>
        <w:tc>
          <w:tcPr>
            <w:tcW w:w="675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D770D7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AD65D1" w:rsidRPr="00D770D7" w:rsidTr="00FE5860">
        <w:trPr>
          <w:jc w:val="center"/>
        </w:trPr>
        <w:tc>
          <w:tcPr>
            <w:tcW w:w="675" w:type="dxa"/>
            <w:vAlign w:val="center"/>
          </w:tcPr>
          <w:p w:rsidR="00AD65D1" w:rsidRPr="00D770D7" w:rsidRDefault="00AD65D1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</w:tc>
        <w:tc>
          <w:tcPr>
            <w:tcW w:w="184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D65D1" w:rsidRPr="00D770D7" w:rsidTr="00FE5860">
        <w:trPr>
          <w:jc w:val="center"/>
        </w:trPr>
        <w:tc>
          <w:tcPr>
            <w:tcW w:w="675" w:type="dxa"/>
            <w:vAlign w:val="center"/>
          </w:tcPr>
          <w:p w:rsidR="00AD65D1" w:rsidRPr="00D770D7" w:rsidRDefault="00AD65D1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ทะเบียนบ้าน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พร้อมสำเนา</w:t>
            </w:r>
          </w:p>
        </w:tc>
        <w:tc>
          <w:tcPr>
            <w:tcW w:w="184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D65D1" w:rsidRPr="00D770D7" w:rsidTr="00FE5860">
        <w:trPr>
          <w:jc w:val="center"/>
        </w:trPr>
        <w:tc>
          <w:tcPr>
            <w:tcW w:w="675" w:type="dxa"/>
            <w:vAlign w:val="center"/>
          </w:tcPr>
          <w:p w:rsidR="00AD65D1" w:rsidRPr="00D770D7" w:rsidRDefault="00AD65D1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</w:tc>
        <w:tc>
          <w:tcPr>
            <w:tcW w:w="184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D65D1" w:rsidRPr="00D770D7" w:rsidTr="00FE5860">
        <w:trPr>
          <w:jc w:val="center"/>
        </w:trPr>
        <w:tc>
          <w:tcPr>
            <w:tcW w:w="675" w:type="dxa"/>
            <w:vAlign w:val="center"/>
          </w:tcPr>
          <w:p w:rsidR="00AD65D1" w:rsidRPr="00D770D7" w:rsidRDefault="00AD65D1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สัญญาเช่าอาคาร</w:t>
            </w:r>
          </w:p>
        </w:tc>
        <w:tc>
          <w:tcPr>
            <w:tcW w:w="184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D65D1" w:rsidRPr="00D770D7" w:rsidTr="00FE5860">
        <w:trPr>
          <w:jc w:val="center"/>
        </w:trPr>
        <w:tc>
          <w:tcPr>
            <w:tcW w:w="675" w:type="dxa"/>
            <w:vAlign w:val="center"/>
          </w:tcPr>
          <w:p w:rsidR="00AD65D1" w:rsidRPr="00D770D7" w:rsidRDefault="00AD65D1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หนังสือรับรองนิติบุคคลและงบแสดงฐานะการเงิน 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กรณีนิติบุคคล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พร้อมสำเนา</w:t>
            </w:r>
          </w:p>
        </w:tc>
        <w:tc>
          <w:tcPr>
            <w:tcW w:w="184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D65D1" w:rsidRPr="00D770D7" w:rsidTr="00FE5860">
        <w:trPr>
          <w:jc w:val="center"/>
        </w:trPr>
        <w:tc>
          <w:tcPr>
            <w:tcW w:w="675" w:type="dxa"/>
            <w:vAlign w:val="center"/>
          </w:tcPr>
          <w:p w:rsidR="00AD65D1" w:rsidRPr="00D770D7" w:rsidRDefault="00AD65D1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กรณีมอบอำนาจให้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ดำเนินการแทน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AD65D1" w:rsidRPr="000C2AAC" w:rsidRDefault="00AD65D1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D65D1" w:rsidRPr="000C2AAC" w:rsidRDefault="00AD65D1" w:rsidP="00AD65D1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05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"/>
        <w:gridCol w:w="692"/>
        <w:gridCol w:w="1984"/>
        <w:gridCol w:w="1843"/>
        <w:gridCol w:w="1559"/>
        <w:gridCol w:w="1701"/>
        <w:gridCol w:w="1110"/>
        <w:gridCol w:w="1584"/>
        <w:gridCol w:w="88"/>
      </w:tblGrid>
      <w:tr w:rsidR="00AD65D1" w:rsidRPr="00D770D7" w:rsidTr="00FA6572">
        <w:trPr>
          <w:gridAfter w:val="1"/>
          <w:wAfter w:w="88" w:type="dxa"/>
          <w:tblHeader/>
        </w:trPr>
        <w:tc>
          <w:tcPr>
            <w:tcW w:w="710" w:type="dxa"/>
            <w:gridSpan w:val="2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AD65D1" w:rsidRPr="00D770D7" w:rsidRDefault="00AD65D1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D770D7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584" w:type="dxa"/>
            <w:vAlign w:val="center"/>
          </w:tcPr>
          <w:p w:rsidR="00AD65D1" w:rsidRPr="00D770D7" w:rsidRDefault="00AD65D1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AD65D1" w:rsidRPr="00D770D7" w:rsidTr="00FA6572">
        <w:tblPrEx>
          <w:jc w:val="center"/>
        </w:tblPrEx>
        <w:trPr>
          <w:gridBefore w:val="1"/>
          <w:wBefore w:w="18" w:type="dxa"/>
          <w:jc w:val="center"/>
        </w:trPr>
        <w:tc>
          <w:tcPr>
            <w:tcW w:w="10561" w:type="dxa"/>
            <w:gridSpan w:val="8"/>
            <w:vAlign w:val="center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</w:t>
            </w:r>
            <w:r w:rsidRPr="00D770D7"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</w:rPr>
              <w:t>พบ</w:t>
            </w:r>
            <w:r w:rsidRPr="00D770D7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เอกสารอื่น ๆ สำหรับยื่นเพิ่มเติม</w:t>
            </w:r>
          </w:p>
        </w:tc>
      </w:tr>
    </w:tbl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16. 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10314"/>
      </w:tblGrid>
      <w:tr w:rsidR="00AD65D1" w:rsidRPr="00D770D7" w:rsidTr="00FE5860">
        <w:trPr>
          <w:trHeight w:val="567"/>
        </w:trPr>
        <w:tc>
          <w:tcPr>
            <w:tcW w:w="10314" w:type="dxa"/>
            <w:vAlign w:val="center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/>
                <w:iCs/>
                <w:sz w:val="32"/>
                <w:szCs w:val="32"/>
                <w:cs/>
              </w:rPr>
              <w:t>ผู้รับประเมินจะต้องเสียภาษีในอัตราร้อยละ  12.5 ของค่ารายปี (ค่าเช่า)</w:t>
            </w:r>
          </w:p>
        </w:tc>
      </w:tr>
    </w:tbl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17.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AD65D1" w:rsidRPr="00D770D7" w:rsidTr="00FE5860">
        <w:tc>
          <w:tcPr>
            <w:tcW w:w="534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32798" w:rsidRDefault="00AD65D1" w:rsidP="00FE5860">
            <w:pPr>
              <w:spacing w:after="0" w:line="240" w:lineRule="auto"/>
              <w:rPr>
                <w:rFonts w:ascii="Cordia New" w:hAnsi="Cordia New" w:hint="cs"/>
                <w:noProof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เทศบาล</w:t>
            </w:r>
            <w:r w:rsidR="00A32798"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ตำบลนาเหรง อำเภอนบพิตำ 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จังหวัดนค</w:t>
            </w:r>
            <w:r w:rsidR="00A32798"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รศรีธรรมราช  </w:t>
            </w:r>
          </w:p>
          <w:p w:rsidR="00AD65D1" w:rsidRPr="00D770D7" w:rsidRDefault="00A32798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>โทรศัพท์ 075-752111-2</w:t>
            </w:r>
            <w:r w:rsidR="00AD65D1"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หรือเว็ปไซต์  </w:t>
            </w:r>
            <w:r>
              <w:rPr>
                <w:rFonts w:ascii="Cordia New" w:hAnsi="Cordia New"/>
                <w:noProof/>
                <w:sz w:val="32"/>
                <w:szCs w:val="32"/>
              </w:rPr>
              <w:t>www.nareng</w:t>
            </w:r>
            <w:r w:rsidR="00AD65D1">
              <w:rPr>
                <w:rFonts w:ascii="Cordia New" w:hAnsi="Cordia New"/>
                <w:noProof/>
                <w:sz w:val="32"/>
                <w:szCs w:val="32"/>
              </w:rPr>
              <w:t>.go.th</w:t>
            </w:r>
            <w:r w:rsidR="00AD65D1" w:rsidRPr="00D770D7">
              <w:rPr>
                <w:rFonts w:ascii="Cordia New" w:hAnsi="Cordia New"/>
                <w:sz w:val="32"/>
                <w:szCs w:val="32"/>
              </w:rPr>
              <w:br/>
            </w:r>
            <w:r w:rsidR="00AD65D1" w:rsidRPr="00D770D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="00AD65D1"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D65D1" w:rsidRPr="00D770D7" w:rsidTr="00FE5860">
        <w:tc>
          <w:tcPr>
            <w:tcW w:w="534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ศูนย์บริการประชาชนสำนักงานปลัดสำนักนายกรัฐมนตรี</w:t>
            </w:r>
            <w:r w:rsidRPr="00D770D7">
              <w:rPr>
                <w:rFonts w:ascii="Cordia New" w:hAnsi="Cordia New"/>
                <w:sz w:val="32"/>
                <w:szCs w:val="32"/>
              </w:rPr>
              <w:br/>
            </w:r>
            <w:r w:rsidRPr="00D770D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AD65D1" w:rsidRPr="00BB6ABF" w:rsidRDefault="00BB6ABF" w:rsidP="00BB6AB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18.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675"/>
        <w:gridCol w:w="9498"/>
      </w:tblGrid>
      <w:tr w:rsidR="00AD65D1" w:rsidRPr="00D770D7" w:rsidTr="00FE5860">
        <w:tc>
          <w:tcPr>
            <w:tcW w:w="675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AD65D1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1.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แบบแจ้งรายการเพื่อเสียภาษีโรงเรือนและที่ดิน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. 2) 2.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 9)</w:t>
            </w:r>
          </w:p>
          <w:p w:rsidR="00FA6572" w:rsidRDefault="00FA657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  <w:p w:rsidR="00FA6572" w:rsidRDefault="00FA657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  <w:p w:rsidR="00BB6ABF" w:rsidRDefault="00BB6ABF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  <w:p w:rsidR="00BB6ABF" w:rsidRDefault="00BB6ABF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AD65D1" w:rsidRPr="00BB6ABF" w:rsidRDefault="00BB6ABF" w:rsidP="00BB6ABF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19.</w:t>
      </w:r>
      <w:r w:rsidR="00AD65D1" w:rsidRPr="00BB6ABF">
        <w:rPr>
          <w:rFonts w:ascii="Cordia New" w:hAnsi="Cordia New"/>
          <w:b/>
          <w:bCs/>
          <w:color w:val="0D0D0D"/>
          <w:sz w:val="32"/>
          <w:szCs w:val="32"/>
          <w:cs/>
        </w:rPr>
        <w:t>หมายเหตุ</w:t>
      </w:r>
    </w:p>
    <w:p w:rsidR="00AD65D1" w:rsidRPr="000C2AAC" w:rsidRDefault="00AD65D1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AD65D1" w:rsidRPr="000C2AAC" w:rsidRDefault="00AD65D1" w:rsidP="00AD65D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4111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3"/>
        <w:gridCol w:w="2618"/>
      </w:tblGrid>
      <w:tr w:rsidR="00AD65D1" w:rsidRPr="00D770D7" w:rsidTr="00BB6ABF">
        <w:tc>
          <w:tcPr>
            <w:tcW w:w="149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61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AD65D1" w:rsidRPr="00D770D7" w:rsidTr="00BB6ABF">
        <w:tc>
          <w:tcPr>
            <w:tcW w:w="149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61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AD65D1" w:rsidRPr="00D770D7" w:rsidTr="00BB6ABF">
        <w:tc>
          <w:tcPr>
            <w:tcW w:w="149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61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วันวิสาปรีชานันท์</w:t>
            </w:r>
          </w:p>
        </w:tc>
      </w:tr>
      <w:tr w:rsidR="00AD65D1" w:rsidRPr="00D770D7" w:rsidTr="00BB6ABF">
        <w:tc>
          <w:tcPr>
            <w:tcW w:w="149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61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ดุษฎีสุวัฒวิตยากร</w:t>
            </w:r>
          </w:p>
        </w:tc>
      </w:tr>
      <w:tr w:rsidR="00AD65D1" w:rsidRPr="00D770D7" w:rsidTr="00BB6ABF">
        <w:tc>
          <w:tcPr>
            <w:tcW w:w="1493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618" w:type="dxa"/>
          </w:tcPr>
          <w:p w:rsidR="00AD65D1" w:rsidRPr="00D770D7" w:rsidRDefault="00AD65D1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</w:rPr>
              <w:t>ณฐิณีสงกุมาร</w:t>
            </w:r>
          </w:p>
        </w:tc>
      </w:tr>
    </w:tbl>
    <w:p w:rsidR="00FE5860" w:rsidRDefault="00FE5860" w:rsidP="001F39FF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E5860" w:rsidRDefault="00FE5860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5860" w:rsidRDefault="00FE5860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5860" w:rsidRPr="000C2AAC" w:rsidRDefault="00FE5860" w:rsidP="00FE5860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ตั้งใหม่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FE5860" w:rsidRPr="00394708" w:rsidRDefault="00FE5860" w:rsidP="00FE5860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 w:rsidR="00A32798">
        <w:rPr>
          <w:rFonts w:ascii="Cordia New" w:hAnsi="Cordia New" w:hint="cs"/>
          <w:sz w:val="32"/>
          <w:szCs w:val="32"/>
          <w:cs/>
        </w:rPr>
        <w:t>กองคลัง  เทศบาลตำบลนาเหรง   อำเภอ</w:t>
      </w:r>
      <w:proofErr w:type="spellStart"/>
      <w:r w:rsidR="00A32798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A32798">
        <w:rPr>
          <w:rFonts w:ascii="Cordia New" w:hAnsi="Cordia New" w:hint="cs"/>
          <w:sz w:val="32"/>
          <w:szCs w:val="32"/>
          <w:cs/>
        </w:rPr>
        <w:t xml:space="preserve">ตำ </w:t>
      </w:r>
      <w:r>
        <w:rPr>
          <w:rFonts w:ascii="Cordia New" w:hAnsi="Cordia New" w:hint="cs"/>
          <w:sz w:val="32"/>
          <w:szCs w:val="32"/>
          <w:cs/>
        </w:rPr>
        <w:t xml:space="preserve"> จังหวัดนครศรีธรรมราช</w:t>
      </w:r>
    </w:p>
    <w:p w:rsidR="00FE5860" w:rsidRPr="00045650" w:rsidRDefault="00FE5860" w:rsidP="00FE5860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กระทรวงพาณิชย์</w:t>
      </w:r>
    </w:p>
    <w:p w:rsidR="00FE5860" w:rsidRPr="000C2AAC" w:rsidRDefault="00D571ED" w:rsidP="00FE5860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D571ED">
        <w:rPr>
          <w:rFonts w:ascii="Calibri" w:hAnsi="Calibri"/>
          <w:noProof/>
          <w:szCs w:val="22"/>
        </w:rPr>
        <w:pict>
          <v:line id="_x0000_s1031" style="position:absolute;z-index:251670528;visibility:visible" from=".1pt,6.7pt" to="507.55pt,6.7pt" strokeweight="1pt">
            <v:stroke joinstyle="miter"/>
          </v:line>
        </w:pict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="00FE5860" w:rsidRPr="00AB2E03">
        <w:rPr>
          <w:rFonts w:ascii="Cordia New" w:hAnsi="Cordia New"/>
          <w:color w:val="0D0D0D"/>
          <w:sz w:val="32"/>
          <w:szCs w:val="32"/>
        </w:rPr>
        <w:t>: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 xml:space="preserve">การจดทะเบียนพาณิชย์ </w:t>
      </w:r>
      <w:r w:rsidR="00FE5860" w:rsidRPr="00AB2E03">
        <w:rPr>
          <w:rFonts w:ascii="Cordia New" w:hAnsi="Cordia New"/>
          <w:noProof/>
          <w:sz w:val="32"/>
          <w:szCs w:val="32"/>
        </w:rPr>
        <w:t>(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ตั้งใหม่</w:t>
      </w:r>
      <w:r w:rsidR="00FE5860" w:rsidRPr="00AB2E03">
        <w:rPr>
          <w:rFonts w:ascii="Cordia New" w:hAnsi="Cordia New"/>
          <w:noProof/>
          <w:sz w:val="32"/>
          <w:szCs w:val="32"/>
        </w:rPr>
        <w:t xml:space="preserve">) 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ตามพ</w:t>
      </w:r>
      <w:r w:rsidR="00FE5860" w:rsidRPr="00AB2E03">
        <w:rPr>
          <w:rFonts w:ascii="Cordia New" w:hAnsi="Cordia New"/>
          <w:noProof/>
          <w:sz w:val="32"/>
          <w:szCs w:val="32"/>
        </w:rPr>
        <w:t>.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ร</w:t>
      </w:r>
      <w:r w:rsidR="00FE5860" w:rsidRPr="00AB2E03">
        <w:rPr>
          <w:rFonts w:ascii="Cordia New" w:hAnsi="Cordia New"/>
          <w:noProof/>
          <w:sz w:val="32"/>
          <w:szCs w:val="32"/>
        </w:rPr>
        <w:t>.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บ</w:t>
      </w:r>
      <w:r w:rsidR="00FE5860" w:rsidRPr="00AB2E03">
        <w:rPr>
          <w:rFonts w:ascii="Cordia New" w:hAnsi="Cordia New"/>
          <w:noProof/>
          <w:sz w:val="32"/>
          <w:szCs w:val="32"/>
        </w:rPr>
        <w:t>.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ทะเบียนพาณิชย์พ</w:t>
      </w:r>
      <w:r w:rsidR="00FE5860" w:rsidRPr="00AB2E03">
        <w:rPr>
          <w:rFonts w:ascii="Cordia New" w:hAnsi="Cordia New"/>
          <w:noProof/>
          <w:sz w:val="32"/>
          <w:szCs w:val="32"/>
        </w:rPr>
        <w:t>.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ศ</w:t>
      </w:r>
      <w:r w:rsidR="00FE5860" w:rsidRPr="00AB2E03">
        <w:rPr>
          <w:rFonts w:ascii="Cordia New" w:hAnsi="Cordia New"/>
          <w:noProof/>
          <w:sz w:val="32"/>
          <w:szCs w:val="32"/>
        </w:rPr>
        <w:t xml:space="preserve">. 2499 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FE5860" w:rsidRPr="00AB2E03" w:rsidRDefault="00AB2E03" w:rsidP="00AB2E03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กรมพัฒนาธุรกิจการค้า</w:t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FE5860" w:rsidRPr="00AB2E03">
        <w:rPr>
          <w:rFonts w:ascii="Cordia New" w:hAnsi="Cordia New"/>
          <w:noProof/>
          <w:sz w:val="32"/>
          <w:szCs w:val="32"/>
        </w:rPr>
        <w:t>(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FE5860" w:rsidRPr="00AB2E03">
        <w:rPr>
          <w:rFonts w:ascii="Cordia New" w:hAnsi="Cordia New"/>
          <w:noProof/>
          <w:sz w:val="32"/>
          <w:szCs w:val="32"/>
        </w:rPr>
        <w:t>)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จดทะเบียน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5. </w:t>
      </w:r>
      <w:r w:rsidR="00FE5860" w:rsidRPr="00AB2E03">
        <w:rPr>
          <w:rFonts w:ascii="Cordia New" w:hAnsi="Cordia New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FE5860" w:rsidRPr="00AB2E03">
        <w:rPr>
          <w:rFonts w:ascii="Cordia New" w:hAnsi="Cordia New"/>
          <w:b/>
          <w:bCs/>
          <w:sz w:val="32"/>
          <w:szCs w:val="32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ฎ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กำหนดกิจการเป็นพาณิชยกิจพ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2546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2555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บ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</w:tbl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6.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ระดับผลกระทบ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บริการที่มีความสำคัญด้านเศรษฐกิจ</w:t>
      </w:r>
      <w:r w:rsidR="00FE5860" w:rsidRPr="00AB2E03">
        <w:rPr>
          <w:rFonts w:ascii="Cordia New" w:hAnsi="Cordia New"/>
          <w:noProof/>
          <w:sz w:val="32"/>
          <w:szCs w:val="32"/>
        </w:rPr>
        <w:t>/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สังคม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7. </w:t>
      </w:r>
      <w:r w:rsidR="00FE5860" w:rsidRPr="00AB2E03">
        <w:rPr>
          <w:rFonts w:ascii="Cordia New" w:hAnsi="Cordia New"/>
          <w:b/>
          <w:bCs/>
          <w:sz w:val="32"/>
          <w:szCs w:val="32"/>
          <w:cs/>
        </w:rPr>
        <w:t>พื้นที่ให้บริการ</w:t>
      </w:r>
      <w:r w:rsidR="00FE5860" w:rsidRPr="00AB2E03">
        <w:rPr>
          <w:rFonts w:ascii="Cordia New" w:hAnsi="Cordia New"/>
          <w:b/>
          <w:bCs/>
          <w:sz w:val="32"/>
          <w:szCs w:val="32"/>
        </w:rPr>
        <w:t xml:space="preserve">: 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ส่วนภูมิภาค</w:t>
      </w:r>
      <w:r w:rsidR="00FE5860" w:rsidRPr="00AB2E03">
        <w:rPr>
          <w:rFonts w:ascii="Cordia New" w:hAnsi="Cordia New"/>
          <w:noProof/>
          <w:sz w:val="32"/>
          <w:szCs w:val="32"/>
        </w:rPr>
        <w:t xml:space="preserve">, 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ท้องถิ่น</w:t>
      </w:r>
      <w:r w:rsidR="00FE5860" w:rsidRPr="00AB2E03">
        <w:rPr>
          <w:rFonts w:ascii="Cordia New" w:hAnsi="Cordia New"/>
          <w:b/>
          <w:bCs/>
          <w:sz w:val="32"/>
          <w:szCs w:val="32"/>
          <w:cs/>
        </w:rPr>
        <w:tab/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>8.</w:t>
      </w:r>
      <w:r w:rsidR="00FE5860" w:rsidRPr="00AB2E03">
        <w:rPr>
          <w:rFonts w:ascii="Cordia New" w:hAnsi="Cordia New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ไม่มี</w:t>
      </w:r>
      <w:r w:rsidR="00FE5860" w:rsidRPr="00AB2E03">
        <w:rPr>
          <w:rFonts w:ascii="Cordia New" w:hAnsi="Cordia New"/>
          <w:b/>
          <w:bCs/>
          <w:sz w:val="32"/>
          <w:szCs w:val="32"/>
          <w:cs/>
        </w:rPr>
        <w:tab/>
      </w:r>
    </w:p>
    <w:p w:rsidR="00AB2E03" w:rsidRPr="000C2AAC" w:rsidRDefault="00FE5860" w:rsidP="00FE5860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="00AB2E03">
        <w:rPr>
          <w:rFonts w:ascii="Cordia New" w:hAnsi="Cordia New" w:hint="cs"/>
          <w:noProof/>
          <w:sz w:val="32"/>
          <w:szCs w:val="32"/>
          <w:cs/>
        </w:rPr>
        <w:t xml:space="preserve"> </w:t>
      </w:r>
      <w:r w:rsidR="00AB2E03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AB2E03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>9.</w:t>
      </w:r>
      <w:r w:rsidR="00FE5860" w:rsidRPr="00AB2E03">
        <w:rPr>
          <w:rFonts w:ascii="Cordia New" w:hAnsi="Cordia New"/>
          <w:b/>
          <w:bCs/>
          <w:sz w:val="32"/>
          <w:szCs w:val="32"/>
          <w:cs/>
        </w:rPr>
        <w:t>ข้อมูลสถิติ</w:t>
      </w:r>
    </w:p>
    <w:p w:rsidR="00FE5860" w:rsidRPr="000C2AAC" w:rsidRDefault="00FE5860" w:rsidP="00FE5860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lastRenderedPageBreak/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FE5860" w:rsidRPr="000C2AAC" w:rsidRDefault="00FE5860" w:rsidP="00FE5860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FE5860" w:rsidRPr="000C2AAC" w:rsidRDefault="00FE5860" w:rsidP="00FE5860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10. </w:t>
      </w:r>
      <w:r w:rsidR="00FE5860" w:rsidRPr="00AB2E03">
        <w:rPr>
          <w:rFonts w:ascii="Cordia New" w:hAnsi="Cordia New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สพจ</w:t>
      </w:r>
      <w:r w:rsidR="00FE5860" w:rsidRPr="00AB2E03">
        <w:rPr>
          <w:rFonts w:ascii="Cordia New" w:hAnsi="Cordia New"/>
          <w:noProof/>
          <w:sz w:val="32"/>
          <w:szCs w:val="32"/>
        </w:rPr>
        <w:t xml:space="preserve">. </w:t>
      </w:r>
      <w:r w:rsidR="00FE5860" w:rsidRPr="00AB2E03">
        <w:rPr>
          <w:rFonts w:ascii="Cordia New" w:hAnsi="Cordia New"/>
          <w:noProof/>
          <w:sz w:val="32"/>
          <w:szCs w:val="32"/>
          <w:cs/>
        </w:rPr>
        <w:t>ทก</w:t>
      </w:r>
      <w:r w:rsidR="00FE5860" w:rsidRPr="00AB2E03">
        <w:rPr>
          <w:rFonts w:ascii="Cordia New" w:hAnsi="Cordia New"/>
          <w:noProof/>
          <w:sz w:val="32"/>
          <w:szCs w:val="32"/>
        </w:rPr>
        <w:t>. 01</w:t>
      </w:r>
      <w:r w:rsidR="00FE5860" w:rsidRPr="00AB2E03">
        <w:rPr>
          <w:rFonts w:ascii="Cordia New" w:hAnsi="Cordia New"/>
          <w:b/>
          <w:bCs/>
          <w:sz w:val="32"/>
          <w:szCs w:val="32"/>
          <w:cs/>
        </w:rPr>
        <w:tab/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11.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ช่องทางการให้บริการ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FE5860" w:rsidRPr="00E653E7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16"/>
                <w:szCs w:val="16"/>
              </w:rPr>
            </w:pPr>
          </w:p>
        </w:tc>
      </w:tr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="00B72D0F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สำนักปลัดเทศบาล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เทศบาลตำบล</w:t>
            </w:r>
            <w:r w:rsidR="00B72D0F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นาเหรง อำเภอนบพิตำ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จังหวัดนคร</w:t>
            </w:r>
            <w:r w:rsidR="00B72D0F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ศรีธรรมราช  โทรศัพท์  075-752111-2   โทรสาร 075-752113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FE5860" w:rsidRPr="00E653E7" w:rsidRDefault="00FE5860" w:rsidP="00AB2E03">
            <w:pPr>
              <w:spacing w:after="0" w:line="240" w:lineRule="auto"/>
              <w:rPr>
                <w:rFonts w:ascii="Cordia New" w:hAnsi="Cordia New"/>
                <w:iCs/>
                <w:sz w:val="16"/>
                <w:szCs w:val="16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12.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FE5860" w:rsidRDefault="00FE5860" w:rsidP="00FE5860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วันนับตั้งแต่วันเริ่มประกอบกิจการ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มาตรา </w:t>
      </w:r>
      <w:r w:rsidRPr="000C2AAC">
        <w:rPr>
          <w:rFonts w:ascii="Cordia New" w:hAnsi="Cordia New"/>
          <w:noProof/>
          <w:sz w:val="32"/>
          <w:szCs w:val="32"/>
        </w:rPr>
        <w:t>11)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E74A32" w:rsidRPr="000C2AAC" w:rsidRDefault="00E74A32" w:rsidP="00FE5860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13.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FE5860" w:rsidRPr="003B74B2" w:rsidTr="00FE5860">
        <w:trPr>
          <w:tblHeader/>
        </w:trPr>
        <w:tc>
          <w:tcPr>
            <w:tcW w:w="675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FE5860" w:rsidRPr="003B74B2" w:rsidTr="00FE5860">
        <w:tc>
          <w:tcPr>
            <w:tcW w:w="675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แจ้งผล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FE5860">
        <w:tc>
          <w:tcPr>
            <w:tcW w:w="675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เจ้าหน้าที่การเงินรับชำระ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ค่าธรรมเนียม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5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FE5860">
        <w:tc>
          <w:tcPr>
            <w:tcW w:w="675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หนังสือรับรอง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สำเนาเอกสาร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FE5860">
        <w:tc>
          <w:tcPr>
            <w:tcW w:w="675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การลงนาม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FE5860" w:rsidRPr="000C2AAC" w:rsidRDefault="00FE5860" w:rsidP="00FE586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14.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FE5860" w:rsidRPr="000C2AAC" w:rsidRDefault="00FE5860" w:rsidP="00FE586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FE5860" w:rsidRPr="00AB2E03" w:rsidRDefault="00AB2E03" w:rsidP="00AB2E03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15. </w:t>
      </w:r>
      <w:r w:rsidR="00FE5860" w:rsidRPr="00AB2E03">
        <w:rPr>
          <w:rFonts w:ascii="Cordia New" w:hAnsi="Cordia New"/>
          <w:b/>
          <w:bCs/>
          <w:color w:val="0D0D0D"/>
          <w:sz w:val="32"/>
          <w:szCs w:val="32"/>
          <w:cs/>
        </w:rPr>
        <w:t>รายการเอกสารหลักฐานประกอบการยื่นคำขอ</w:t>
      </w:r>
    </w:p>
    <w:p w:rsidR="00FE5860" w:rsidRPr="000C2AAC" w:rsidRDefault="00FE5860" w:rsidP="00FE5860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2297"/>
      </w:tblGrid>
      <w:tr w:rsidR="00FE5860" w:rsidRPr="003B74B2" w:rsidTr="00AB2E03">
        <w:trPr>
          <w:tblHeader/>
          <w:jc w:val="center"/>
        </w:trPr>
        <w:tc>
          <w:tcPr>
            <w:tcW w:w="675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2297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FE5860" w:rsidRPr="003B74B2" w:rsidTr="00AB2E03">
        <w:trPr>
          <w:jc w:val="center"/>
        </w:trPr>
        <w:tc>
          <w:tcPr>
            <w:tcW w:w="675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2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E5860" w:rsidRPr="003B74B2" w:rsidTr="00AB2E03">
        <w:trPr>
          <w:jc w:val="center"/>
        </w:trPr>
        <w:tc>
          <w:tcPr>
            <w:tcW w:w="675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2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FE5860" w:rsidRPr="000C2AAC" w:rsidRDefault="00FE5860" w:rsidP="00FE5860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FE5860" w:rsidRPr="000C2AAC" w:rsidRDefault="00FE5860" w:rsidP="00FE5860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11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2446"/>
        <w:gridCol w:w="1843"/>
        <w:gridCol w:w="1559"/>
        <w:gridCol w:w="1701"/>
        <w:gridCol w:w="1110"/>
        <w:gridCol w:w="1797"/>
      </w:tblGrid>
      <w:tr w:rsidR="00FE5860" w:rsidRPr="003B74B2" w:rsidTr="00AB2E03">
        <w:trPr>
          <w:tblHeader/>
        </w:trPr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446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FE5860" w:rsidRPr="003B74B2" w:rsidRDefault="00FE5860" w:rsidP="00FE586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FE5860" w:rsidRPr="003B74B2" w:rsidRDefault="00FE5860" w:rsidP="00FE5860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FE5860" w:rsidRPr="003B74B2" w:rsidTr="00AB2E03"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446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แบบทพ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AB2E03"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446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หนังสือให้ความยินยอม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คน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กรณีผู้ประกอบ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พาณิชยกิจมิได้เป็นเจ้าบ้าน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E5860" w:rsidRPr="003B74B2" w:rsidTr="00AB2E03"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446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E5860" w:rsidRPr="003B74B2" w:rsidTr="00AB2E03"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446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AB2E03"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446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ถ้ามี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AB2E03"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446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ถ้ามี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AB2E03"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446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ใช้ในกรณีประกอบพาณิชยกิจการขายหรือให้เช่าแผ่นซีดีแถบบันทึกวีดิทัศน์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แผ่นวีดิทัศน์ดีวีดีหรือแผ่นวีดีทัศน์ระบบดิจิทัลเฉพาะที่เกี่ยวกับการบันเทิง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E5860" w:rsidRPr="003B74B2" w:rsidTr="00AB2E03">
        <w:tc>
          <w:tcPr>
            <w:tcW w:w="709" w:type="dxa"/>
            <w:vAlign w:val="center"/>
          </w:tcPr>
          <w:p w:rsidR="00FE5860" w:rsidRPr="003B74B2" w:rsidRDefault="00FE5860" w:rsidP="00FE5860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8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446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FE5860" w:rsidRPr="00AB2E03" w:rsidRDefault="00FE5860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AB2E03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FE5860" w:rsidRPr="003B74B2" w:rsidTr="00FE5860">
        <w:tc>
          <w:tcPr>
            <w:tcW w:w="53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50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FE5860">
        <w:tc>
          <w:tcPr>
            <w:tcW w:w="53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FA657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="00FA657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  <w:p w:rsidR="00FA6572" w:rsidRPr="003B74B2" w:rsidRDefault="00FA6572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FE5860" w:rsidRPr="00AB2E03" w:rsidRDefault="00FE5860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AB2E03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639"/>
      </w:tblGrid>
      <w:tr w:rsidR="00FE5860" w:rsidRPr="003B74B2" w:rsidTr="00FE5860">
        <w:tc>
          <w:tcPr>
            <w:tcW w:w="53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B72D0F" w:rsidRDefault="00FE5860" w:rsidP="00FE5860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 </w:t>
            </w:r>
            <w:r w:rsidR="00B72D0F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  อำเภอ</w:t>
            </w:r>
            <w:proofErr w:type="spellStart"/>
            <w:r w:rsidR="00B72D0F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B72D0F">
              <w:rPr>
                <w:rFonts w:ascii="Cordia New" w:hAnsi="Cordia New" w:hint="cs"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จังหวัดนครศรีธรรมราช  </w:t>
            </w:r>
          </w:p>
          <w:p w:rsidR="00FE5860" w:rsidRPr="003B74B2" w:rsidRDefault="00B72D0F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โทรศัพท์  075-752111-2 </w:t>
            </w:r>
            <w:r w:rsidR="00FE5860"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 w:rsidR="00FE5860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FE5860"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/>
                <w:sz w:val="32"/>
                <w:szCs w:val="32"/>
              </w:rPr>
              <w:t>www.nareng</w:t>
            </w:r>
            <w:r w:rsidR="00FE5860">
              <w:rPr>
                <w:rFonts w:ascii="Cordia New" w:hAnsi="Cordia New"/>
                <w:sz w:val="32"/>
                <w:szCs w:val="32"/>
              </w:rPr>
              <w:t>.go.th</w:t>
            </w:r>
            <w:r w:rsidR="00FE5860" w:rsidRPr="003B74B2">
              <w:rPr>
                <w:rFonts w:ascii="Cordia New" w:hAnsi="Cordia New"/>
                <w:sz w:val="32"/>
                <w:szCs w:val="32"/>
              </w:rPr>
              <w:br/>
            </w:r>
            <w:r w:rsidR="00FE5860"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="00FE5860"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FE5860">
        <w:tc>
          <w:tcPr>
            <w:tcW w:w="53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(0-2547-4446-7 )</w:t>
            </w:r>
          </w:p>
        </w:tc>
      </w:tr>
      <w:tr w:rsidR="00FE5860" w:rsidRPr="003B74B2" w:rsidTr="00FE5860">
        <w:tc>
          <w:tcPr>
            <w:tcW w:w="53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โทรศัพท์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 : Call Center 1570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FE5860">
        <w:tc>
          <w:tcPr>
            <w:tcW w:w="53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เว็บไซต์  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: www.dbd.go.th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FE5860" w:rsidRPr="003B74B2" w:rsidTr="00FE5860">
        <w:tc>
          <w:tcPr>
            <w:tcW w:w="534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ศูนย์บริการประชาชนสำนักงานปลัดสำนักนายกรัฐมนตรี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FE5860" w:rsidRPr="000C2AAC" w:rsidRDefault="00FE5860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FE5860" w:rsidRPr="003B74B2" w:rsidTr="00FE5860">
        <w:tc>
          <w:tcPr>
            <w:tcW w:w="675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AB2E03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FE5860" w:rsidRPr="000C2AAC" w:rsidRDefault="00FE5860" w:rsidP="00613AB2">
      <w:pPr>
        <w:pStyle w:val="a7"/>
        <w:numPr>
          <w:ilvl w:val="0"/>
          <w:numId w:val="4"/>
        </w:numPr>
        <w:spacing w:after="0" w:line="240" w:lineRule="auto"/>
        <w:ind w:left="426" w:hanging="426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FE5860" w:rsidRPr="000C2AAC" w:rsidRDefault="00FE5860" w:rsidP="00FE5860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FE5860" w:rsidRPr="000C2AAC" w:rsidRDefault="00FE5860" w:rsidP="00FE5860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FE5860" w:rsidRPr="003B74B2" w:rsidTr="00FE5860">
        <w:tc>
          <w:tcPr>
            <w:tcW w:w="141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318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FE5860" w:rsidRPr="003B74B2" w:rsidTr="00FE5860">
        <w:tc>
          <w:tcPr>
            <w:tcW w:w="141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318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FE5860" w:rsidRPr="003B74B2" w:rsidTr="00FE5860">
        <w:tc>
          <w:tcPr>
            <w:tcW w:w="141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318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Vimolrat Pentrakul</w:t>
            </w:r>
          </w:p>
        </w:tc>
      </w:tr>
      <w:tr w:rsidR="00FE5860" w:rsidRPr="003B74B2" w:rsidTr="00FE5860">
        <w:tc>
          <w:tcPr>
            <w:tcW w:w="141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318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Samruay Daengduang</w:t>
            </w:r>
          </w:p>
        </w:tc>
      </w:tr>
      <w:tr w:rsidR="00FE5860" w:rsidRPr="003B74B2" w:rsidTr="00FE5860">
        <w:tc>
          <w:tcPr>
            <w:tcW w:w="1418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3180" w:type="dxa"/>
          </w:tcPr>
          <w:p w:rsidR="00FE5860" w:rsidRPr="003B74B2" w:rsidRDefault="00FE5860" w:rsidP="00FE586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APICHITRA APIRACHAJIT</w:t>
            </w:r>
          </w:p>
        </w:tc>
      </w:tr>
    </w:tbl>
    <w:p w:rsidR="00FE5860" w:rsidRPr="000C2AAC" w:rsidRDefault="00FE5860" w:rsidP="00FE5860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FE5860" w:rsidRPr="000C2AAC" w:rsidRDefault="00FE5860" w:rsidP="00FE5860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FE5860" w:rsidRPr="000C2AAC" w:rsidRDefault="00FE5860" w:rsidP="00FE5860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FE5860" w:rsidRDefault="00FE5860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5860" w:rsidRDefault="00FE5860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6C94" w:rsidRDefault="00B46C9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6C94" w:rsidRDefault="00B46C9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6C94" w:rsidRDefault="00B46C9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95C18" w:rsidRDefault="00595C18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93F93" w:rsidRPr="000C2AAC" w:rsidRDefault="00493F93" w:rsidP="00493F93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7F0252" w:rsidRPr="000C2AAC" w:rsidRDefault="007F0252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เปลี่ยนแปลงรายการจดทะเบียน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7F0252" w:rsidRPr="00394708" w:rsidRDefault="007F0252" w:rsidP="007F0252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 w:rsidR="00CF5C48">
        <w:rPr>
          <w:rFonts w:ascii="Cordia New" w:hAnsi="Cordia New" w:hint="cs"/>
          <w:sz w:val="32"/>
          <w:szCs w:val="32"/>
          <w:cs/>
        </w:rPr>
        <w:t xml:space="preserve">  กองคลัง  เทศบาลตำบลนาเหรง  อำเภอ</w:t>
      </w:r>
      <w:proofErr w:type="spellStart"/>
      <w:r w:rsidR="00CF5C48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CF5C48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7F0252" w:rsidRPr="00045650" w:rsidRDefault="007F0252" w:rsidP="007F0252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กระทรวงพาณิชย์</w:t>
      </w:r>
    </w:p>
    <w:p w:rsidR="007F0252" w:rsidRPr="000C2AAC" w:rsidRDefault="00D571ED" w:rsidP="007F0252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D571ED">
        <w:rPr>
          <w:rFonts w:ascii="Calibri" w:hAnsi="Calibri"/>
          <w:noProof/>
          <w:szCs w:val="22"/>
        </w:rPr>
        <w:pict>
          <v:line id="_x0000_s1032" style="position:absolute;z-index:251672576;visibility:visible" from=".1pt,6.7pt" to="507.55pt,6.7pt" strokeweight="1pt">
            <v:stroke joinstyle="miter"/>
          </v:line>
        </w:pict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="007F0252" w:rsidRPr="00920F07">
        <w:rPr>
          <w:rFonts w:ascii="Cordia New" w:hAnsi="Cordia New"/>
          <w:color w:val="0D0D0D"/>
          <w:sz w:val="32"/>
          <w:szCs w:val="32"/>
        </w:rPr>
        <w:t>: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 xml:space="preserve">การจดทะเบียนพาณิชย์ </w:t>
      </w:r>
      <w:r w:rsidR="007F0252" w:rsidRPr="00920F07">
        <w:rPr>
          <w:rFonts w:ascii="Cordia New" w:hAnsi="Cordia New"/>
          <w:noProof/>
          <w:sz w:val="32"/>
          <w:szCs w:val="32"/>
        </w:rPr>
        <w:t>(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เปลี่ยนแปลงรายการจดทะเบียน</w:t>
      </w:r>
      <w:r w:rsidR="007F0252" w:rsidRPr="00920F07">
        <w:rPr>
          <w:rFonts w:ascii="Cordia New" w:hAnsi="Cordia New"/>
          <w:noProof/>
          <w:sz w:val="32"/>
          <w:szCs w:val="32"/>
        </w:rPr>
        <w:t xml:space="preserve">) 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ตามพ</w:t>
      </w:r>
      <w:r w:rsidR="007F0252" w:rsidRPr="00920F07">
        <w:rPr>
          <w:rFonts w:ascii="Cordia New" w:hAnsi="Cordia New"/>
          <w:noProof/>
          <w:sz w:val="32"/>
          <w:szCs w:val="32"/>
        </w:rPr>
        <w:t>.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ร</w:t>
      </w:r>
      <w:r w:rsidR="007F0252" w:rsidRPr="00920F07">
        <w:rPr>
          <w:rFonts w:ascii="Cordia New" w:hAnsi="Cordia New"/>
          <w:noProof/>
          <w:sz w:val="32"/>
          <w:szCs w:val="32"/>
        </w:rPr>
        <w:t>.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บ</w:t>
      </w:r>
      <w:r w:rsidR="007F0252" w:rsidRPr="00920F07">
        <w:rPr>
          <w:rFonts w:ascii="Cordia New" w:hAnsi="Cordia New"/>
          <w:noProof/>
          <w:sz w:val="32"/>
          <w:szCs w:val="32"/>
        </w:rPr>
        <w:t>.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ทะเบียนพาณิชย์พ</w:t>
      </w:r>
      <w:r w:rsidR="007F0252" w:rsidRPr="00920F07">
        <w:rPr>
          <w:rFonts w:ascii="Cordia New" w:hAnsi="Cordia New"/>
          <w:noProof/>
          <w:sz w:val="32"/>
          <w:szCs w:val="32"/>
        </w:rPr>
        <w:t>.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ศ</w:t>
      </w:r>
      <w:r w:rsidR="007F0252" w:rsidRPr="00920F07">
        <w:rPr>
          <w:rFonts w:ascii="Cordia New" w:hAnsi="Cordia New"/>
          <w:noProof/>
          <w:sz w:val="32"/>
          <w:szCs w:val="32"/>
        </w:rPr>
        <w:t xml:space="preserve">. 2499 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7F0252" w:rsidRPr="007F0252" w:rsidRDefault="007F0252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Pr="007F0252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Pr="007F0252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7F0252">
        <w:rPr>
          <w:rFonts w:ascii="Cordia New" w:hAnsi="Cordia New"/>
          <w:noProof/>
          <w:sz w:val="32"/>
          <w:szCs w:val="32"/>
          <w:cs/>
        </w:rPr>
        <w:t>กรมพัฒนาธุรกิจการค้า</w:t>
      </w:r>
    </w:p>
    <w:p w:rsidR="007F0252" w:rsidRPr="007F0252" w:rsidRDefault="007F0252" w:rsidP="007F025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Pr="007F0252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Pr="007F0252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7F0252">
        <w:rPr>
          <w:rFonts w:ascii="Cordia New" w:hAnsi="Cordia New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7F0252">
        <w:rPr>
          <w:rFonts w:ascii="Cordia New" w:hAnsi="Cordia New"/>
          <w:noProof/>
          <w:sz w:val="32"/>
          <w:szCs w:val="32"/>
        </w:rPr>
        <w:t>(</w:t>
      </w:r>
      <w:r w:rsidRPr="007F0252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7F0252">
        <w:rPr>
          <w:rFonts w:ascii="Cordia New" w:hAnsi="Cordia New"/>
          <w:noProof/>
          <w:sz w:val="32"/>
          <w:szCs w:val="32"/>
        </w:rPr>
        <w:t>)</w:t>
      </w:r>
      <w:r w:rsidRPr="007F0252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7F0252" w:rsidRPr="007F0252" w:rsidRDefault="007F0252" w:rsidP="007F025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Pr="007F0252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Pr="007F0252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7F0252">
        <w:rPr>
          <w:rFonts w:ascii="Cordia New" w:hAnsi="Cordia New"/>
          <w:noProof/>
          <w:sz w:val="32"/>
          <w:szCs w:val="32"/>
          <w:cs/>
        </w:rPr>
        <w:t>จดทะเบียน</w:t>
      </w:r>
      <w:r w:rsidRPr="007F0252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5. </w:t>
      </w:r>
      <w:r w:rsidR="007F0252" w:rsidRPr="00920F07">
        <w:rPr>
          <w:rFonts w:ascii="Cordia New" w:hAnsi="Cordia New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7F0252" w:rsidRPr="00920F07">
        <w:rPr>
          <w:rFonts w:ascii="Cordia New" w:hAnsi="Cordia New"/>
          <w:b/>
          <w:bCs/>
          <w:sz w:val="32"/>
          <w:szCs w:val="32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2555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6.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ระดับผลกระทบ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บริการที่มีความสำคัญด้านเศรษฐกิจ</w:t>
      </w:r>
      <w:r w:rsidR="007F0252" w:rsidRPr="00920F07">
        <w:rPr>
          <w:rFonts w:ascii="Cordia New" w:hAnsi="Cordia New"/>
          <w:noProof/>
          <w:sz w:val="32"/>
          <w:szCs w:val="32"/>
        </w:rPr>
        <w:t>/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สังคม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7. </w:t>
      </w:r>
      <w:r w:rsidR="007F0252" w:rsidRPr="00920F07">
        <w:rPr>
          <w:rFonts w:ascii="Cordia New" w:hAnsi="Cordia New"/>
          <w:b/>
          <w:bCs/>
          <w:sz w:val="32"/>
          <w:szCs w:val="32"/>
          <w:cs/>
        </w:rPr>
        <w:t>พื้นที่ให้บริการ</w:t>
      </w:r>
      <w:r w:rsidR="007F0252" w:rsidRPr="00920F07">
        <w:rPr>
          <w:rFonts w:ascii="Cordia New" w:hAnsi="Cordia New"/>
          <w:b/>
          <w:bCs/>
          <w:sz w:val="32"/>
          <w:szCs w:val="32"/>
        </w:rPr>
        <w:t xml:space="preserve">: 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ส่วนภูมิภาค</w:t>
      </w:r>
      <w:r w:rsidR="007F0252" w:rsidRPr="00920F07">
        <w:rPr>
          <w:rFonts w:ascii="Cordia New" w:hAnsi="Cordia New"/>
          <w:noProof/>
          <w:sz w:val="32"/>
          <w:szCs w:val="32"/>
        </w:rPr>
        <w:t xml:space="preserve">, 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ท้องถิ่น</w:t>
      </w:r>
      <w:r w:rsidR="007F0252" w:rsidRPr="00920F07">
        <w:rPr>
          <w:rFonts w:ascii="Cordia New" w:hAnsi="Cordia New"/>
          <w:b/>
          <w:bCs/>
          <w:sz w:val="32"/>
          <w:szCs w:val="32"/>
          <w:cs/>
        </w:rPr>
        <w:tab/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8. </w:t>
      </w:r>
      <w:r w:rsidR="007F0252" w:rsidRPr="00920F07">
        <w:rPr>
          <w:rFonts w:ascii="Cordia New" w:hAnsi="Cordia New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ไม่มี</w:t>
      </w:r>
      <w:r w:rsidR="007F0252" w:rsidRPr="00920F07">
        <w:rPr>
          <w:rFonts w:ascii="Cordia New" w:hAnsi="Cordia New"/>
          <w:b/>
          <w:bCs/>
          <w:sz w:val="32"/>
          <w:szCs w:val="32"/>
          <w:cs/>
        </w:rPr>
        <w:tab/>
      </w:r>
    </w:p>
    <w:p w:rsidR="00FA6572" w:rsidRPr="000C2AAC" w:rsidRDefault="007F0252" w:rsidP="007F0252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="00920F07">
        <w:rPr>
          <w:rFonts w:ascii="Cordia New" w:hAnsi="Cordia New" w:hint="cs"/>
          <w:noProof/>
          <w:sz w:val="32"/>
          <w:szCs w:val="32"/>
          <w:cs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9. </w:t>
      </w:r>
      <w:r w:rsidR="007F0252" w:rsidRPr="00920F07">
        <w:rPr>
          <w:rFonts w:ascii="Cordia New" w:hAnsi="Cordia New"/>
          <w:b/>
          <w:bCs/>
          <w:sz w:val="32"/>
          <w:szCs w:val="32"/>
          <w:cs/>
        </w:rPr>
        <w:t>ข้อมูลสถิติ</w:t>
      </w:r>
    </w:p>
    <w:p w:rsidR="007F0252" w:rsidRPr="000C2AAC" w:rsidRDefault="007F0252" w:rsidP="007F025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7F0252" w:rsidRPr="000C2AAC" w:rsidRDefault="007F0252" w:rsidP="007F025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lastRenderedPageBreak/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7F0252" w:rsidRPr="000C2AAC" w:rsidRDefault="007F0252" w:rsidP="007F025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10. </w:t>
      </w:r>
      <w:r w:rsidR="007F0252" w:rsidRPr="00920F07">
        <w:rPr>
          <w:rFonts w:ascii="Cordia New" w:hAnsi="Cordia New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สพจ</w:t>
      </w:r>
      <w:r w:rsidR="007F0252" w:rsidRPr="00920F07">
        <w:rPr>
          <w:rFonts w:ascii="Cordia New" w:hAnsi="Cordia New"/>
          <w:noProof/>
          <w:sz w:val="32"/>
          <w:szCs w:val="32"/>
        </w:rPr>
        <w:t xml:space="preserve">. </w:t>
      </w:r>
      <w:r w:rsidR="007F0252" w:rsidRPr="00920F07">
        <w:rPr>
          <w:rFonts w:ascii="Cordia New" w:hAnsi="Cordia New"/>
          <w:noProof/>
          <w:sz w:val="32"/>
          <w:szCs w:val="32"/>
          <w:cs/>
        </w:rPr>
        <w:t>ทก</w:t>
      </w:r>
      <w:r w:rsidR="007F0252" w:rsidRPr="00920F07">
        <w:rPr>
          <w:rFonts w:ascii="Cordia New" w:hAnsi="Cordia New"/>
          <w:noProof/>
          <w:sz w:val="32"/>
          <w:szCs w:val="32"/>
        </w:rPr>
        <w:t>. 05</w:t>
      </w:r>
      <w:r w:rsidR="007F0252" w:rsidRPr="00920F07">
        <w:rPr>
          <w:rFonts w:ascii="Cordia New" w:hAnsi="Cordia New"/>
          <w:b/>
          <w:bCs/>
          <w:sz w:val="32"/>
          <w:szCs w:val="32"/>
          <w:cs/>
        </w:rPr>
        <w:tab/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11.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ช่องทางการให้บริการ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="0080737F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สำนักปลัดเทศบาล  เทศบาลตำบลนาเหรง  อำเภอนบพิตำ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</w:t>
            </w:r>
            <w:r w:rsidR="0080737F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รศรีธรรมราช โทรศัพท์  075-752111-2   โทรสาร  075-752113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Pr="00660CF7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7F0252" w:rsidRPr="0086645C" w:rsidRDefault="007F0252" w:rsidP="008112D4">
            <w:pPr>
              <w:spacing w:after="0" w:line="240" w:lineRule="auto"/>
              <w:rPr>
                <w:rFonts w:ascii="Cordia New" w:hAnsi="Cordia New"/>
                <w:iCs/>
                <w:sz w:val="16"/>
                <w:szCs w:val="16"/>
              </w:rPr>
            </w:pPr>
          </w:p>
        </w:tc>
      </w:tr>
    </w:tbl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12.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7F0252" w:rsidRPr="000C2AAC" w:rsidRDefault="007F0252" w:rsidP="007F025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วันนับตั้งแต่วันที่ได้มีการเปลี่ยนแปลงรายการนั้นๆ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มาตรา </w:t>
      </w:r>
      <w:r w:rsidRPr="000C2AAC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13.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7F0252" w:rsidRPr="00660CF7" w:rsidTr="008112D4">
        <w:trPr>
          <w:tblHeader/>
        </w:trPr>
        <w:tc>
          <w:tcPr>
            <w:tcW w:w="675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F0252" w:rsidRPr="00660CF7" w:rsidRDefault="007F0252" w:rsidP="009C455F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แจ้งผล</w:t>
            </w:r>
          </w:p>
        </w:tc>
        <w:tc>
          <w:tcPr>
            <w:tcW w:w="136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เจ้าหน้าที่การเงินรับชำระ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ค่าธรรมเนียม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5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หนังสือรับรอง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สำเนาเอกสาร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การลงนาม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7F0252" w:rsidRPr="000C2AAC" w:rsidRDefault="007F0252" w:rsidP="007F0252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14.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7F0252" w:rsidRPr="000C2AAC" w:rsidRDefault="007F0252" w:rsidP="007F0252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7F0252" w:rsidRPr="0086645C" w:rsidRDefault="00920F07" w:rsidP="00FA657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15.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รายการเอกสารหลักฐานประกอบการยื่นคำขอ</w:t>
      </w:r>
    </w:p>
    <w:p w:rsidR="007F0252" w:rsidRPr="000C2AAC" w:rsidRDefault="007F0252" w:rsidP="007F0252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F0252" w:rsidRPr="00660CF7" w:rsidTr="008112D4">
        <w:trPr>
          <w:tblHeader/>
          <w:jc w:val="center"/>
        </w:trPr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7F0252" w:rsidRPr="00660CF7" w:rsidTr="008112D4">
        <w:trPr>
          <w:jc w:val="center"/>
        </w:trPr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สำเนาบัตรประจำตัวของผู้ประกอบพาณิชยกิจพร้อมลงนามรับรองสำเนาถูกต้อง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F0252" w:rsidRPr="00660CF7" w:rsidTr="008112D4">
        <w:trPr>
          <w:jc w:val="center"/>
        </w:trPr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7F0252" w:rsidRPr="000C2AAC" w:rsidRDefault="007F0252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9C455F" w:rsidRDefault="009C455F" w:rsidP="007F0252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7F0252" w:rsidRPr="000C2AAC" w:rsidRDefault="007F0252" w:rsidP="007F0252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F0252" w:rsidRPr="00660CF7" w:rsidTr="008112D4">
        <w:trPr>
          <w:tblHeader/>
        </w:trPr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7F0252" w:rsidRPr="00660CF7" w:rsidRDefault="007F0252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F0252" w:rsidRPr="00660CF7" w:rsidRDefault="007F0252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แบ</w:t>
            </w:r>
            <w:r w:rsidR="00FA6572">
              <w:rPr>
                <w:rFonts w:ascii="CordiaUPC" w:hAnsi="CordiaUPC" w:cs="CordiaUPC" w:hint="cs"/>
                <w:noProof/>
                <w:sz w:val="32"/>
                <w:szCs w:val="32"/>
                <w:cs/>
              </w:rPr>
              <w:t>บ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บทพ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ต้นฉบับ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คน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นามรับรองสำเนาถูกต้อง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2409FA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</w:t>
            </w:r>
            <w:r w:rsidR="002409FA">
              <w:rPr>
                <w:rFonts w:ascii="CordiaUPC" w:hAnsi="CordiaUPC" w:cs="CordiaUPC" w:hint="cs"/>
                <w:noProof/>
                <w:sz w:val="32"/>
                <w:szCs w:val="32"/>
                <w:cs/>
              </w:rPr>
              <w:t>โดย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สังเขปพร้อมลงนามรับรองเอกสาร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ถ้ามี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ถ้ามี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675" w:type="dxa"/>
            <w:vAlign w:val="center"/>
          </w:tcPr>
          <w:p w:rsidR="007F0252" w:rsidRPr="00660CF7" w:rsidRDefault="007F0252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ฉบับจริง</w:t>
            </w: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</w:rPr>
            </w:pPr>
            <w:r w:rsidRPr="00660CF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7F0252" w:rsidRPr="000C2AAC" w:rsidRDefault="007F0252" w:rsidP="007F0252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16.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7F0252" w:rsidRPr="00660CF7" w:rsidTr="008112D4">
        <w:tc>
          <w:tcPr>
            <w:tcW w:w="53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ค่าธรรมเนียม 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53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660CF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lastRenderedPageBreak/>
              <w:t xml:space="preserve">หมายเหตุ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lastRenderedPageBreak/>
        <w:t xml:space="preserve">17.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ช่องทางการร้องเรียน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639"/>
      </w:tblGrid>
      <w:tr w:rsidR="007F0252" w:rsidRPr="00660CF7" w:rsidTr="008112D4">
        <w:tc>
          <w:tcPr>
            <w:tcW w:w="53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0737F" w:rsidRDefault="007F0252" w:rsidP="008112D4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="0080737F">
              <w:rPr>
                <w:rFonts w:ascii="Cordia New" w:hAnsi="Cordia New" w:hint="cs"/>
                <w:sz w:val="32"/>
                <w:szCs w:val="32"/>
                <w:cs/>
              </w:rPr>
              <w:t xml:space="preserve"> เทศบาลตำบลนาเหรง อำเภอ</w:t>
            </w:r>
            <w:proofErr w:type="spellStart"/>
            <w:r w:rsidR="0080737F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80737F">
              <w:rPr>
                <w:rFonts w:ascii="Cordia New" w:hAnsi="Cordia New" w:hint="cs"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7F0252" w:rsidRPr="00660CF7" w:rsidRDefault="0080737F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โทรศัพท์  075-752111-2 </w:t>
            </w:r>
            <w:r w:rsidR="007F0252"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 w:rsidR="007F0252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7F0252"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/>
                <w:sz w:val="32"/>
                <w:szCs w:val="32"/>
              </w:rPr>
              <w:t>www.nareng</w:t>
            </w:r>
            <w:r w:rsidR="007F0252">
              <w:rPr>
                <w:rFonts w:ascii="Cordia New" w:hAnsi="Cordia New"/>
                <w:sz w:val="32"/>
                <w:szCs w:val="32"/>
              </w:rPr>
              <w:t>.go.th</w:t>
            </w:r>
            <w:r w:rsidR="007F0252" w:rsidRPr="00660CF7">
              <w:rPr>
                <w:rFonts w:ascii="Cordia New" w:hAnsi="Cordia New"/>
                <w:sz w:val="32"/>
                <w:szCs w:val="32"/>
              </w:rPr>
              <w:br/>
            </w:r>
            <w:r w:rsidR="007F0252" w:rsidRPr="00660CF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="007F0252"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53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  <w:r w:rsidRPr="00660CF7">
              <w:rPr>
                <w:rFonts w:ascii="Cordia New" w:hAnsi="Cordia New"/>
                <w:sz w:val="32"/>
                <w:szCs w:val="32"/>
              </w:rPr>
              <w:br/>
            </w:r>
            <w:r w:rsidRPr="00660CF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(02-547-4446-7)</w:t>
            </w:r>
          </w:p>
        </w:tc>
      </w:tr>
      <w:tr w:rsidR="007F0252" w:rsidRPr="00660CF7" w:rsidTr="008112D4">
        <w:tc>
          <w:tcPr>
            <w:tcW w:w="53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โทรศัพท์ 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: Call Center 1570</w:t>
            </w:r>
            <w:r w:rsidRPr="00660CF7">
              <w:rPr>
                <w:rFonts w:ascii="Cordia New" w:hAnsi="Cordia New"/>
                <w:sz w:val="32"/>
                <w:szCs w:val="32"/>
              </w:rPr>
              <w:br/>
            </w:r>
            <w:r w:rsidRPr="00660CF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53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Pr="00660CF7" w:rsidRDefault="007F0252" w:rsidP="009C455F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เว็บไซต์  </w:t>
            </w:r>
            <w:r w:rsidRPr="00660CF7">
              <w:rPr>
                <w:rFonts w:ascii="Cordia New" w:hAnsi="Cordia New"/>
                <w:noProof/>
                <w:sz w:val="32"/>
                <w:szCs w:val="32"/>
              </w:rPr>
              <w:t>: www.dbd.go.th</w:t>
            </w:r>
            <w:r w:rsidRPr="00660CF7">
              <w:rPr>
                <w:rFonts w:ascii="Cordia New" w:hAnsi="Cordia New"/>
                <w:sz w:val="32"/>
                <w:szCs w:val="32"/>
              </w:rPr>
              <w:br/>
            </w:r>
            <w:r w:rsidRPr="00660CF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7F0252" w:rsidRPr="00660CF7" w:rsidTr="008112D4">
        <w:tc>
          <w:tcPr>
            <w:tcW w:w="534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F0252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ศูนย์บริการประชาชนสำนักงานปลัดสำนักนายกรัฐมนตรี</w:t>
            </w:r>
            <w:r w:rsidRPr="00660CF7">
              <w:rPr>
                <w:rFonts w:ascii="Cordia New" w:hAnsi="Cordia New"/>
                <w:sz w:val="32"/>
                <w:szCs w:val="32"/>
              </w:rPr>
              <w:br/>
            </w:r>
            <w:r w:rsidRPr="00660CF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  <w:p w:rsidR="00920F07" w:rsidRPr="00660CF7" w:rsidRDefault="00920F07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7F0252" w:rsidRPr="009A79D5" w:rsidRDefault="007F0252" w:rsidP="007F0252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7F0252" w:rsidRPr="00920F07" w:rsidRDefault="00920F07" w:rsidP="00920F0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18.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7F0252" w:rsidRPr="00660CF7" w:rsidTr="008112D4">
        <w:tc>
          <w:tcPr>
            <w:tcW w:w="675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660CF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คู่มือการกรอกเอกสาร</w:t>
            </w:r>
            <w:r w:rsidRPr="00660CF7">
              <w:rPr>
                <w:rFonts w:ascii="Cordia New" w:hAnsi="Cordia New"/>
                <w:sz w:val="32"/>
                <w:szCs w:val="32"/>
              </w:rPr>
              <w:br/>
            </w:r>
            <w:r w:rsidRPr="00660CF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7F0252" w:rsidRDefault="007F0252" w:rsidP="007F0252">
      <w:pPr>
        <w:pStyle w:val="a7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F0252" w:rsidRPr="00920F07" w:rsidRDefault="00920F07" w:rsidP="00920F07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19. </w:t>
      </w:r>
      <w:r w:rsidR="007F0252" w:rsidRPr="00920F07">
        <w:rPr>
          <w:rFonts w:ascii="Cordia New" w:hAnsi="Cordia New"/>
          <w:b/>
          <w:bCs/>
          <w:color w:val="0D0D0D"/>
          <w:sz w:val="32"/>
          <w:szCs w:val="32"/>
          <w:cs/>
        </w:rPr>
        <w:t>หมายเหตุ</w:t>
      </w:r>
    </w:p>
    <w:p w:rsidR="007F0252" w:rsidRPr="000C2AAC" w:rsidRDefault="007F0252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7F0252" w:rsidRPr="000C2AAC" w:rsidRDefault="007F0252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7F0252" w:rsidRPr="00660CF7" w:rsidTr="008112D4">
        <w:tc>
          <w:tcPr>
            <w:tcW w:w="141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318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7F0252" w:rsidRPr="00660CF7" w:rsidTr="008112D4">
        <w:tc>
          <w:tcPr>
            <w:tcW w:w="141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318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7F0252" w:rsidRPr="00660CF7" w:rsidTr="008112D4">
        <w:tc>
          <w:tcPr>
            <w:tcW w:w="141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318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Vimolrat Pentrakul</w:t>
            </w:r>
          </w:p>
        </w:tc>
      </w:tr>
      <w:tr w:rsidR="007F0252" w:rsidRPr="00660CF7" w:rsidTr="008112D4">
        <w:tc>
          <w:tcPr>
            <w:tcW w:w="141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318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Samruay Daengduang</w:t>
            </w:r>
          </w:p>
        </w:tc>
      </w:tr>
      <w:tr w:rsidR="007F0252" w:rsidRPr="00660CF7" w:rsidTr="008112D4">
        <w:tc>
          <w:tcPr>
            <w:tcW w:w="1418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660CF7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3180" w:type="dxa"/>
          </w:tcPr>
          <w:p w:rsidR="007F0252" w:rsidRPr="00660CF7" w:rsidRDefault="007F0252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660CF7">
              <w:rPr>
                <w:rFonts w:ascii="Cordia New" w:hAnsi="Cordia New"/>
                <w:noProof/>
                <w:sz w:val="32"/>
                <w:szCs w:val="32"/>
              </w:rPr>
              <w:t>APICHITRA APIRACHAJIT</w:t>
            </w:r>
          </w:p>
        </w:tc>
      </w:tr>
    </w:tbl>
    <w:p w:rsidR="007F0252" w:rsidRPr="000C2AAC" w:rsidRDefault="007F0252" w:rsidP="007F025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7F0252" w:rsidRDefault="007F0252" w:rsidP="007F025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A0FAE" w:rsidRDefault="006A0FAE" w:rsidP="007F025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A0FAE" w:rsidRDefault="006A0FAE" w:rsidP="007F025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A0FAE" w:rsidRDefault="006A0FAE" w:rsidP="007F025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A0FAE" w:rsidRDefault="006A0FAE" w:rsidP="007F025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A0FAE" w:rsidRDefault="006A0FAE" w:rsidP="007F025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A0FAE" w:rsidRDefault="006A0FAE" w:rsidP="007F025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A0FAE" w:rsidRDefault="006A0FAE" w:rsidP="007F025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A0FAE" w:rsidRPr="000C2AAC" w:rsidRDefault="006A0FAE" w:rsidP="006A0FA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เลิกประกอบพาณิชยกิจ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6A0FAE" w:rsidRPr="00394708" w:rsidRDefault="006A0FAE" w:rsidP="006A0FAE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 w:rsidR="00BC3CF7">
        <w:rPr>
          <w:rFonts w:ascii="Cordia New" w:hAnsi="Cordia New" w:hint="cs"/>
          <w:sz w:val="32"/>
          <w:szCs w:val="32"/>
          <w:cs/>
        </w:rPr>
        <w:t xml:space="preserve"> สำนักปลัดเทศบาล  เทศบาลตำบลนาเหรง  อำเภอ</w:t>
      </w:r>
      <w:proofErr w:type="spellStart"/>
      <w:r w:rsidR="00BC3CF7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BC3CF7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6A0FAE" w:rsidRPr="00045650" w:rsidRDefault="006A0FAE" w:rsidP="006A0FAE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กระทรวงพาณิชย์</w:t>
      </w:r>
    </w:p>
    <w:p w:rsidR="006A0FAE" w:rsidRPr="000C2AAC" w:rsidRDefault="00D571ED" w:rsidP="006A0FAE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D571ED">
        <w:rPr>
          <w:rFonts w:ascii="Calibri" w:hAnsi="Calibri"/>
          <w:noProof/>
          <w:szCs w:val="22"/>
        </w:rPr>
        <w:pict>
          <v:line id="_x0000_s1033" style="position:absolute;z-index:251674624;visibility:visible" from=".1pt,6.7pt" to="507.55pt,6.7pt" strokeweight="1pt">
            <v:stroke joinstyle="miter"/>
          </v:line>
        </w:pict>
      </w:r>
    </w:p>
    <w:p w:rsidR="006A0FAE" w:rsidRPr="006A0FAE" w:rsidRDefault="006A0FAE" w:rsidP="006A0FA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Pr="006A0FAE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Pr="006A0FAE">
        <w:rPr>
          <w:rFonts w:ascii="Cordia New" w:hAnsi="Cordia New"/>
          <w:color w:val="0D0D0D"/>
          <w:sz w:val="32"/>
          <w:szCs w:val="32"/>
        </w:rPr>
        <w:t>:</w:t>
      </w:r>
      <w:r w:rsidRPr="006A0FAE">
        <w:rPr>
          <w:rFonts w:ascii="Cordia New" w:hAnsi="Cordia New"/>
          <w:noProof/>
          <w:sz w:val="32"/>
          <w:szCs w:val="32"/>
          <w:cs/>
        </w:rPr>
        <w:t xml:space="preserve">การจดทะเบียนพาณิชย์ </w:t>
      </w:r>
      <w:r w:rsidRPr="006A0FAE">
        <w:rPr>
          <w:rFonts w:ascii="Cordia New" w:hAnsi="Cordia New"/>
          <w:noProof/>
          <w:sz w:val="32"/>
          <w:szCs w:val="32"/>
        </w:rPr>
        <w:t>(</w:t>
      </w:r>
      <w:r w:rsidRPr="006A0FAE">
        <w:rPr>
          <w:rFonts w:ascii="Cordia New" w:hAnsi="Cordia New"/>
          <w:noProof/>
          <w:sz w:val="32"/>
          <w:szCs w:val="32"/>
          <w:cs/>
        </w:rPr>
        <w:t>เลิกประกอบพาณิชยกิจ</w:t>
      </w:r>
      <w:r w:rsidRPr="006A0FAE">
        <w:rPr>
          <w:rFonts w:ascii="Cordia New" w:hAnsi="Cordia New"/>
          <w:noProof/>
          <w:sz w:val="32"/>
          <w:szCs w:val="32"/>
        </w:rPr>
        <w:t xml:space="preserve">) </w:t>
      </w:r>
      <w:r w:rsidRPr="006A0FAE">
        <w:rPr>
          <w:rFonts w:ascii="Cordia New" w:hAnsi="Cordia New"/>
          <w:noProof/>
          <w:sz w:val="32"/>
          <w:szCs w:val="32"/>
          <w:cs/>
        </w:rPr>
        <w:t>ตามพ</w:t>
      </w:r>
      <w:r w:rsidRPr="006A0FAE">
        <w:rPr>
          <w:rFonts w:ascii="Cordia New" w:hAnsi="Cordia New"/>
          <w:noProof/>
          <w:sz w:val="32"/>
          <w:szCs w:val="32"/>
        </w:rPr>
        <w:t>.</w:t>
      </w:r>
      <w:r w:rsidRPr="006A0FAE">
        <w:rPr>
          <w:rFonts w:ascii="Cordia New" w:hAnsi="Cordia New"/>
          <w:noProof/>
          <w:sz w:val="32"/>
          <w:szCs w:val="32"/>
          <w:cs/>
        </w:rPr>
        <w:t>ร</w:t>
      </w:r>
      <w:r w:rsidRPr="006A0FAE">
        <w:rPr>
          <w:rFonts w:ascii="Cordia New" w:hAnsi="Cordia New"/>
          <w:noProof/>
          <w:sz w:val="32"/>
          <w:szCs w:val="32"/>
        </w:rPr>
        <w:t>.</w:t>
      </w:r>
      <w:r w:rsidRPr="006A0FAE">
        <w:rPr>
          <w:rFonts w:ascii="Cordia New" w:hAnsi="Cordia New"/>
          <w:noProof/>
          <w:sz w:val="32"/>
          <w:szCs w:val="32"/>
          <w:cs/>
        </w:rPr>
        <w:t>บ</w:t>
      </w:r>
      <w:r w:rsidRPr="006A0FAE">
        <w:rPr>
          <w:rFonts w:ascii="Cordia New" w:hAnsi="Cordia New"/>
          <w:noProof/>
          <w:sz w:val="32"/>
          <w:szCs w:val="32"/>
        </w:rPr>
        <w:t>.</w:t>
      </w:r>
      <w:r w:rsidRPr="006A0FAE">
        <w:rPr>
          <w:rFonts w:ascii="Cordia New" w:hAnsi="Cordia New"/>
          <w:noProof/>
          <w:sz w:val="32"/>
          <w:szCs w:val="32"/>
          <w:cs/>
        </w:rPr>
        <w:t>ทะเบียนพาณิชย์พ</w:t>
      </w:r>
      <w:r w:rsidRPr="006A0FAE">
        <w:rPr>
          <w:rFonts w:ascii="Cordia New" w:hAnsi="Cordia New"/>
          <w:noProof/>
          <w:sz w:val="32"/>
          <w:szCs w:val="32"/>
        </w:rPr>
        <w:t>.</w:t>
      </w:r>
      <w:r w:rsidRPr="006A0FAE">
        <w:rPr>
          <w:rFonts w:ascii="Cordia New" w:hAnsi="Cordia New"/>
          <w:noProof/>
          <w:sz w:val="32"/>
          <w:szCs w:val="32"/>
          <w:cs/>
        </w:rPr>
        <w:t>ศ</w:t>
      </w:r>
      <w:r w:rsidRPr="006A0FAE">
        <w:rPr>
          <w:rFonts w:ascii="Cordia New" w:hAnsi="Cordia New"/>
          <w:noProof/>
          <w:sz w:val="32"/>
          <w:szCs w:val="32"/>
        </w:rPr>
        <w:t xml:space="preserve">. 2499 </w:t>
      </w:r>
      <w:r w:rsidRPr="006A0FAE">
        <w:rPr>
          <w:rFonts w:ascii="Cordia New" w:hAnsi="Cordia New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6A0FAE" w:rsidRPr="006A0FAE" w:rsidRDefault="006A0FAE" w:rsidP="006A0FA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Pr="006A0FAE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Pr="006A0FAE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6A0FAE">
        <w:rPr>
          <w:rFonts w:ascii="Cordia New" w:hAnsi="Cordia New"/>
          <w:noProof/>
          <w:sz w:val="32"/>
          <w:szCs w:val="32"/>
          <w:cs/>
        </w:rPr>
        <w:t>กรมพัฒนาธุรกิจการค้า</w:t>
      </w:r>
    </w:p>
    <w:p w:rsidR="006A0FAE" w:rsidRPr="006A0FAE" w:rsidRDefault="006A0FAE" w:rsidP="006A0FA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Pr="006A0FAE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Pr="006A0FAE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6A0FAE">
        <w:rPr>
          <w:rFonts w:ascii="Cordia New" w:hAnsi="Cordia New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6A0FAE">
        <w:rPr>
          <w:rFonts w:ascii="Cordia New" w:hAnsi="Cordia New"/>
          <w:noProof/>
          <w:sz w:val="32"/>
          <w:szCs w:val="32"/>
        </w:rPr>
        <w:t>(</w:t>
      </w:r>
      <w:r w:rsidRPr="006A0FAE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6A0FAE">
        <w:rPr>
          <w:rFonts w:ascii="Cordia New" w:hAnsi="Cordia New"/>
          <w:noProof/>
          <w:sz w:val="32"/>
          <w:szCs w:val="32"/>
        </w:rPr>
        <w:t>)</w:t>
      </w:r>
      <w:r w:rsidRPr="006A0FAE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6A0FAE" w:rsidRPr="006A0FAE" w:rsidRDefault="006A0FAE" w:rsidP="006A0FA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Pr="006A0FAE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Pr="006A0FAE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6A0FAE">
        <w:rPr>
          <w:rFonts w:ascii="Cordia New" w:hAnsi="Cordia New"/>
          <w:noProof/>
          <w:sz w:val="32"/>
          <w:szCs w:val="32"/>
          <w:cs/>
        </w:rPr>
        <w:t>จดทะเบียน</w:t>
      </w:r>
      <w:r w:rsidRPr="006A0FAE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6A0FAE" w:rsidRPr="0087182F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2555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ฎ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กำหนดกิจการเป็นพาณิชยกิจพ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2546</w:t>
            </w: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บ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ทะเบียนพาณิชย์พ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hanging="720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6A0FAE" w:rsidRPr="000C2AAC" w:rsidRDefault="006A0FAE" w:rsidP="006A0FAE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lastRenderedPageBreak/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hanging="720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6A0FAE" w:rsidRPr="000C2AAC" w:rsidRDefault="006A0FAE" w:rsidP="006A0FA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6A0FAE" w:rsidRPr="000C2AAC" w:rsidRDefault="006A0FAE" w:rsidP="006A0FA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6A0FAE" w:rsidRPr="000C2AAC" w:rsidRDefault="006A0FAE" w:rsidP="006A0FA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09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="00BC3CF7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สำนักปลัดเทศบาล  เทศบาลตำบลนาเหรง  อำเภอนบพิตำ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จังหวัดนคร</w:t>
            </w:r>
            <w:r w:rsidR="00BC3CF7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ศรีธรรมราช  โทรศัพท์  075-752111-2 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โทรสาร  075-377301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Pr="00F14AD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F14ADC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</w:tbl>
    <w:p w:rsidR="006A0FAE" w:rsidRDefault="006A0FAE" w:rsidP="006A0FAE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6A0FAE" w:rsidRPr="000C2AAC" w:rsidRDefault="006A0FAE" w:rsidP="006A0FA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วันนับตั้งแต่วันเลิกประกอบพาณิชยกิจ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มาตรา </w:t>
      </w:r>
      <w:r w:rsidRPr="000C2AAC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>4.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แล้วแต่กรณี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5.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</w:t>
      </w:r>
      <w:r w:rsidRPr="000C2AAC">
        <w:rPr>
          <w:rFonts w:ascii="Cordia New" w:hAnsi="Cordia New"/>
          <w:noProof/>
          <w:sz w:val="32"/>
          <w:szCs w:val="32"/>
          <w:cs/>
        </w:rPr>
        <w:lastRenderedPageBreak/>
        <w:t>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6A0FAE" w:rsidRPr="00F14ADC" w:rsidTr="008112D4">
        <w:trPr>
          <w:tblHeader/>
        </w:trPr>
        <w:tc>
          <w:tcPr>
            <w:tcW w:w="675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6A0FAE" w:rsidRPr="00F14ADC" w:rsidTr="008112D4">
        <w:tc>
          <w:tcPr>
            <w:tcW w:w="675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แจ้งผล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8112D4">
        <w:tc>
          <w:tcPr>
            <w:tcW w:w="675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8112D4">
        <w:tc>
          <w:tcPr>
            <w:tcW w:w="675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หนังสือรับรอง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สำเนาเอกสาร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8112D4">
        <w:tc>
          <w:tcPr>
            <w:tcW w:w="675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การลงนาม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6A0FAE" w:rsidRDefault="006A0FAE" w:rsidP="006A0FA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</w:rPr>
        <w:t>นาที</w:t>
      </w:r>
    </w:p>
    <w:p w:rsidR="006A0FAE" w:rsidRPr="000C2AAC" w:rsidRDefault="006A0FAE" w:rsidP="006A0FA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6A0FAE" w:rsidRPr="000C2AAC" w:rsidRDefault="006A0FAE" w:rsidP="006A0FAE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6A0FAE" w:rsidRPr="000C2AAC" w:rsidRDefault="006A0FAE" w:rsidP="006A0FAE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A0FAE" w:rsidRPr="00F14ADC" w:rsidTr="008112D4">
        <w:trPr>
          <w:tblHeader/>
          <w:jc w:val="center"/>
        </w:trPr>
        <w:tc>
          <w:tcPr>
            <w:tcW w:w="675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6A0FAE" w:rsidRPr="00F14ADC" w:rsidTr="008112D4">
        <w:trPr>
          <w:jc w:val="center"/>
        </w:trPr>
        <w:tc>
          <w:tcPr>
            <w:tcW w:w="675" w:type="dxa"/>
            <w:vAlign w:val="center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สำเนาบัตรประจำตัวของผู้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ประกอบพาณิชยกิจหรือทายาทที่ยื่นคำขอแทนพร้อมลงนามรับรองสำเนาถูกต้อง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A0FAE" w:rsidRPr="000C2AAC" w:rsidRDefault="006A0FAE" w:rsidP="006A0FAE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lastRenderedPageBreak/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2162"/>
        <w:gridCol w:w="1843"/>
        <w:gridCol w:w="1559"/>
        <w:gridCol w:w="1701"/>
        <w:gridCol w:w="1110"/>
        <w:gridCol w:w="1406"/>
      </w:tblGrid>
      <w:tr w:rsidR="006A0FAE" w:rsidRPr="00F14ADC" w:rsidTr="006A0FAE">
        <w:trPr>
          <w:tblHeader/>
        </w:trPr>
        <w:tc>
          <w:tcPr>
            <w:tcW w:w="709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162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6A0FAE" w:rsidRPr="00F14ADC" w:rsidRDefault="006A0FAE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406" w:type="dxa"/>
            <w:vAlign w:val="center"/>
          </w:tcPr>
          <w:p w:rsidR="006A0FAE" w:rsidRPr="00F14ADC" w:rsidRDefault="006A0FAE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6A0FAE" w:rsidRPr="00F14ADC" w:rsidTr="006A0FAE">
        <w:tc>
          <w:tcPr>
            <w:tcW w:w="709" w:type="dxa"/>
            <w:vAlign w:val="center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16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แบบทพ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06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6A0FAE">
        <w:tc>
          <w:tcPr>
            <w:tcW w:w="709" w:type="dxa"/>
            <w:vAlign w:val="center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16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ฉบับจริง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06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6A0FAE">
        <w:tc>
          <w:tcPr>
            <w:tcW w:w="709" w:type="dxa"/>
            <w:vAlign w:val="center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16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สำเนาใบมรณบัตรของผู้ประกอบพาณิชยกิจ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กรณีถึงแก่กรรม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โดยให้ทายาทที่ยื่นคำขอเป็นผู้ลงนามรับรองสำเนาถูกต้อง</w:t>
            </w:r>
          </w:p>
        </w:tc>
        <w:tc>
          <w:tcPr>
            <w:tcW w:w="1843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06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6A0FAE">
        <w:tc>
          <w:tcPr>
            <w:tcW w:w="709" w:type="dxa"/>
            <w:vAlign w:val="center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162" w:type="dxa"/>
          </w:tcPr>
          <w:p w:rsidR="006A0FAE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  <w:p w:rsidR="002409FA" w:rsidRPr="00F14ADC" w:rsidRDefault="002409F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06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6A0FAE">
        <w:tc>
          <w:tcPr>
            <w:tcW w:w="709" w:type="dxa"/>
            <w:vAlign w:val="center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16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ถ้ามี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1843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06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6A0FAE">
        <w:tc>
          <w:tcPr>
            <w:tcW w:w="709" w:type="dxa"/>
            <w:vAlign w:val="center"/>
          </w:tcPr>
          <w:p w:rsidR="006A0FAE" w:rsidRPr="00F14ADC" w:rsidRDefault="006A0FAE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162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ถ้ามี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06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</w:rPr>
            </w:pPr>
            <w:r w:rsidRPr="00F14AD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6A0FAE" w:rsidRPr="00F14ADC" w:rsidTr="008112D4">
        <w:tc>
          <w:tcPr>
            <w:tcW w:w="53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F14ADC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  <w:tr w:rsidR="006A0FAE" w:rsidRPr="00F14ADC" w:rsidTr="008112D4">
        <w:tc>
          <w:tcPr>
            <w:tcW w:w="53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F14AD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6A0FAE" w:rsidRPr="00F14ADC" w:rsidRDefault="006A0FAE" w:rsidP="006A0FA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639"/>
      </w:tblGrid>
      <w:tr w:rsidR="006A0FAE" w:rsidRPr="00F14ADC" w:rsidTr="008112D4">
        <w:tc>
          <w:tcPr>
            <w:tcW w:w="53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D44F6" w:rsidRDefault="006A0FAE" w:rsidP="008112D4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</w:t>
            </w:r>
            <w:r w:rsidR="006D44F6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</w:t>
            </w:r>
            <w:r w:rsidR="006D44F6">
              <w:rPr>
                <w:rFonts w:ascii="Cordia New" w:hAnsi="Cordia New" w:hint="cs"/>
                <w:sz w:val="32"/>
                <w:szCs w:val="32"/>
                <w:cs/>
              </w:rPr>
              <w:t xml:space="preserve"> อำเภอ</w:t>
            </w:r>
            <w:proofErr w:type="spellStart"/>
            <w:r w:rsidR="006D44F6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6D44F6">
              <w:rPr>
                <w:rFonts w:ascii="Cordia New" w:hAnsi="Cordia New" w:hint="cs"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6A0FAE" w:rsidRPr="00F14ADC" w:rsidRDefault="006D44F6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โทรศัพท์  075-752111-2 </w:t>
            </w:r>
            <w:r w:rsidR="006A0FAE"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 w:rsidR="006A0FAE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6A0FAE"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/>
                <w:sz w:val="32"/>
                <w:szCs w:val="32"/>
              </w:rPr>
              <w:t>www.nareng</w:t>
            </w:r>
            <w:r w:rsidR="006A0FAE">
              <w:rPr>
                <w:rFonts w:ascii="Cordia New" w:hAnsi="Cordia New"/>
                <w:sz w:val="32"/>
                <w:szCs w:val="32"/>
              </w:rPr>
              <w:t>.go.th</w:t>
            </w:r>
            <w:r w:rsidR="006A0FAE" w:rsidRPr="00F14ADC">
              <w:rPr>
                <w:rFonts w:ascii="Cordia New" w:hAnsi="Cordia New"/>
                <w:sz w:val="32"/>
                <w:szCs w:val="32"/>
              </w:rPr>
              <w:br/>
            </w:r>
            <w:r w:rsidR="006A0FAE" w:rsidRPr="00F14AD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="006A0FAE"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8112D4">
        <w:tc>
          <w:tcPr>
            <w:tcW w:w="53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  <w:r w:rsidRPr="00F14ADC">
              <w:rPr>
                <w:rFonts w:ascii="Cordia New" w:hAnsi="Cordia New"/>
                <w:sz w:val="32"/>
                <w:szCs w:val="32"/>
              </w:rPr>
              <w:br/>
            </w:r>
            <w:r w:rsidRPr="00F14AD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(02-547-4446-7)</w:t>
            </w:r>
          </w:p>
        </w:tc>
      </w:tr>
      <w:tr w:rsidR="006A0FAE" w:rsidRPr="00F14ADC" w:rsidTr="008112D4">
        <w:tc>
          <w:tcPr>
            <w:tcW w:w="53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โทรศัพท์ 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: Call Center 1570</w:t>
            </w:r>
            <w:r w:rsidRPr="00F14ADC">
              <w:rPr>
                <w:rFonts w:ascii="Cordia New" w:hAnsi="Cordia New"/>
                <w:sz w:val="32"/>
                <w:szCs w:val="32"/>
              </w:rPr>
              <w:br/>
            </w:r>
            <w:r w:rsidRPr="00F14AD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8112D4">
        <w:tc>
          <w:tcPr>
            <w:tcW w:w="53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เว็บไซต์  </w:t>
            </w:r>
            <w:r w:rsidRPr="00F14ADC">
              <w:rPr>
                <w:rFonts w:ascii="Cordia New" w:hAnsi="Cordia New"/>
                <w:noProof/>
                <w:sz w:val="32"/>
                <w:szCs w:val="32"/>
              </w:rPr>
              <w:t>: www.dbd.go.th</w:t>
            </w:r>
            <w:r w:rsidRPr="00F14ADC">
              <w:rPr>
                <w:rFonts w:ascii="Cordia New" w:hAnsi="Cordia New"/>
                <w:sz w:val="32"/>
                <w:szCs w:val="32"/>
              </w:rPr>
              <w:br/>
            </w:r>
            <w:r w:rsidRPr="00F14AD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6A0FAE" w:rsidRPr="00F14ADC" w:rsidTr="008112D4">
        <w:tc>
          <w:tcPr>
            <w:tcW w:w="534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ศูนย์บริการประชาชนสำนักงานปลัดสำนักนายกรัฐมนตรี</w:t>
            </w:r>
            <w:r w:rsidRPr="00F14ADC">
              <w:rPr>
                <w:rFonts w:ascii="Cordia New" w:hAnsi="Cordia New"/>
                <w:sz w:val="32"/>
                <w:szCs w:val="32"/>
              </w:rPr>
              <w:br/>
            </w:r>
            <w:r w:rsidRPr="00F14AD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6A0FAE" w:rsidRPr="000C2AAC" w:rsidRDefault="006A0FAE" w:rsidP="00613AB2">
      <w:pPr>
        <w:pStyle w:val="a7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contextualSpacing w:val="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6A0FAE" w:rsidRPr="00F14ADC" w:rsidTr="008112D4">
        <w:tc>
          <w:tcPr>
            <w:tcW w:w="675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14A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คู่มือการกรอกเอกสาร</w:t>
            </w:r>
            <w:r w:rsidRPr="00F14ADC">
              <w:rPr>
                <w:rFonts w:ascii="Cordia New" w:hAnsi="Cordia New"/>
                <w:sz w:val="32"/>
                <w:szCs w:val="32"/>
              </w:rPr>
              <w:br/>
            </w:r>
            <w:r w:rsidRPr="00F14A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6A0FAE" w:rsidRPr="000C2AAC" w:rsidRDefault="006A0FAE" w:rsidP="00613AB2">
      <w:pPr>
        <w:pStyle w:val="a7"/>
        <w:numPr>
          <w:ilvl w:val="0"/>
          <w:numId w:val="4"/>
        </w:numPr>
        <w:spacing w:after="0" w:line="240" w:lineRule="auto"/>
        <w:ind w:left="426" w:hanging="426"/>
        <w:contextualSpacing w:val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6A0FAE" w:rsidRPr="00F14ADC" w:rsidTr="008112D4">
        <w:tc>
          <w:tcPr>
            <w:tcW w:w="141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318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6A0FAE" w:rsidRPr="00F14ADC" w:rsidTr="008112D4">
        <w:tc>
          <w:tcPr>
            <w:tcW w:w="141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318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6A0FAE" w:rsidRPr="00F14ADC" w:rsidTr="008112D4">
        <w:tc>
          <w:tcPr>
            <w:tcW w:w="141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318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Vimolrat Pentrakul</w:t>
            </w:r>
          </w:p>
        </w:tc>
      </w:tr>
      <w:tr w:rsidR="006A0FAE" w:rsidRPr="00F14ADC" w:rsidTr="008112D4">
        <w:tc>
          <w:tcPr>
            <w:tcW w:w="141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318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Samruay Daengduang</w:t>
            </w:r>
          </w:p>
        </w:tc>
      </w:tr>
      <w:tr w:rsidR="006A0FAE" w:rsidRPr="00F14ADC" w:rsidTr="008112D4">
        <w:tc>
          <w:tcPr>
            <w:tcW w:w="1418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14AD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3180" w:type="dxa"/>
          </w:tcPr>
          <w:p w:rsidR="006A0FAE" w:rsidRPr="00F14ADC" w:rsidRDefault="006A0FAE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14ADC">
              <w:rPr>
                <w:rFonts w:ascii="Cordia New" w:hAnsi="Cordia New"/>
                <w:noProof/>
                <w:sz w:val="32"/>
                <w:szCs w:val="32"/>
              </w:rPr>
              <w:t>APICHITRA APIRACHAJIT</w:t>
            </w:r>
          </w:p>
        </w:tc>
      </w:tr>
    </w:tbl>
    <w:p w:rsidR="009B6C1D" w:rsidRPr="000C2AAC" w:rsidRDefault="009B6C1D" w:rsidP="009B6C1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bookmarkStart w:id="0" w:name="_GoBack"/>
      <w:bookmarkEnd w:id="0"/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lastRenderedPageBreak/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การแจ้งขุดดิน</w:t>
      </w:r>
    </w:p>
    <w:p w:rsidR="009B6C1D" w:rsidRPr="00394708" w:rsidRDefault="009B6C1D" w:rsidP="009B6C1D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/>
          <w:sz w:val="32"/>
          <w:szCs w:val="32"/>
        </w:rPr>
        <w:t xml:space="preserve">  </w:t>
      </w:r>
      <w:r w:rsidR="00B01F57">
        <w:rPr>
          <w:rFonts w:ascii="Cordia New" w:hAnsi="Cordia New" w:hint="cs"/>
          <w:sz w:val="32"/>
          <w:szCs w:val="32"/>
          <w:cs/>
        </w:rPr>
        <w:t>กองช่าง  เทศบาลตำบลนาเหรง</w:t>
      </w:r>
      <w:r>
        <w:rPr>
          <w:rFonts w:ascii="Cordia New" w:hAnsi="Cordia New" w:hint="cs"/>
          <w:sz w:val="32"/>
          <w:szCs w:val="32"/>
          <w:cs/>
        </w:rPr>
        <w:t xml:space="preserve">  </w:t>
      </w:r>
      <w:r w:rsidR="00B01F57">
        <w:rPr>
          <w:rFonts w:ascii="Cordia New" w:hAnsi="Cordia New" w:hint="cs"/>
          <w:sz w:val="32"/>
          <w:szCs w:val="32"/>
          <w:cs/>
        </w:rPr>
        <w:t>อำเภอ</w:t>
      </w:r>
      <w:proofErr w:type="spellStart"/>
      <w:r w:rsidR="00B01F57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B01F57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9B6C1D" w:rsidRPr="00045650" w:rsidRDefault="009B6C1D" w:rsidP="009B6C1D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9B6C1D" w:rsidRPr="000C2AAC" w:rsidRDefault="00D571ED" w:rsidP="009B6C1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34" style="position:absolute;z-index:251676672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9B6C1D" w:rsidRPr="009B6C1D" w:rsidRDefault="009B6C1D" w:rsidP="00613AB2">
      <w:pPr>
        <w:pStyle w:val="a7"/>
        <w:numPr>
          <w:ilvl w:val="0"/>
          <w:numId w:val="5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color w:val="0D0D0D"/>
          <w:sz w:val="32"/>
          <w:szCs w:val="32"/>
        </w:rPr>
      </w:pPr>
      <w:r w:rsidRPr="009B6C1D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9B6C1D">
        <w:rPr>
          <w:rFonts w:ascii="Cordia New" w:hAnsi="Cordia New"/>
          <w:color w:val="0D0D0D"/>
          <w:sz w:val="32"/>
          <w:szCs w:val="32"/>
        </w:rPr>
        <w:t>:</w:t>
      </w:r>
      <w:r w:rsidRPr="009B6C1D">
        <w:rPr>
          <w:rFonts w:ascii="Cordia New" w:hAnsi="Cordia New"/>
          <w:noProof/>
          <w:sz w:val="32"/>
          <w:szCs w:val="32"/>
          <w:cs/>
          <w:lang w:bidi="th-TH"/>
        </w:rPr>
        <w:t>การแจ้งขุดดิน</w:t>
      </w:r>
    </w:p>
    <w:p w:rsidR="009B6C1D" w:rsidRPr="009B6C1D" w:rsidRDefault="009B6C1D" w:rsidP="009B6C1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Pr="009B6C1D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Pr="009B6C1D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9B6C1D">
        <w:rPr>
          <w:rFonts w:ascii="Cordia New" w:hAnsi="Cordia New"/>
          <w:noProof/>
          <w:sz w:val="32"/>
          <w:szCs w:val="32"/>
          <w:cs/>
        </w:rPr>
        <w:t>กรมโยธาธิการและผังเมือง</w:t>
      </w:r>
    </w:p>
    <w:p w:rsidR="009B6C1D" w:rsidRPr="009B6C1D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Pr="009B6C1D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Pr="009B6C1D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9B6C1D">
        <w:rPr>
          <w:rFonts w:ascii="Cordia New" w:hAnsi="Cordia New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9B6C1D">
        <w:rPr>
          <w:rFonts w:ascii="Cordia New" w:hAnsi="Cordia New"/>
          <w:noProof/>
          <w:sz w:val="32"/>
          <w:szCs w:val="32"/>
        </w:rPr>
        <w:t>(</w:t>
      </w:r>
      <w:r w:rsidRPr="009B6C1D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B6C1D">
        <w:rPr>
          <w:rFonts w:ascii="Cordia New" w:hAnsi="Cordia New"/>
          <w:noProof/>
          <w:sz w:val="32"/>
          <w:szCs w:val="32"/>
        </w:rPr>
        <w:t>)</w:t>
      </w:r>
      <w:r w:rsidRPr="009B6C1D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9B6C1D" w:rsidRPr="009B6C1D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Pr="009B6C1D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Pr="009B6C1D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9B6C1D">
        <w:rPr>
          <w:rFonts w:ascii="Cordia New" w:hAnsi="Cordia New"/>
          <w:noProof/>
          <w:sz w:val="32"/>
          <w:szCs w:val="32"/>
          <w:cs/>
        </w:rPr>
        <w:t>รับแจ้ง</w:t>
      </w:r>
      <w:r w:rsidRPr="009B6C1D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9B6C1D" w:rsidRPr="009B6C1D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9B6C1D">
        <w:rPr>
          <w:rFonts w:ascii="Cordia New" w:hAnsi="Cordia New" w:hint="cs"/>
          <w:b/>
          <w:bCs/>
          <w:sz w:val="32"/>
          <w:szCs w:val="32"/>
          <w:cs/>
        </w:rPr>
        <w:t>5.</w:t>
      </w:r>
      <w:r w:rsidRPr="009B6C1D">
        <w:rPr>
          <w:rFonts w:ascii="Cordia New" w:hAnsi="Cordia New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B6C1D">
        <w:rPr>
          <w:rFonts w:ascii="Cordia New" w:hAnsi="Cordia New"/>
          <w:b/>
          <w:bCs/>
          <w:sz w:val="32"/>
          <w:szCs w:val="32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9B6C1D" w:rsidRPr="00E407A4" w:rsidTr="008112D4">
        <w:tc>
          <w:tcPr>
            <w:tcW w:w="675" w:type="dxa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บ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 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การขุดดินและถมดินพ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>. 2543</w:t>
            </w:r>
          </w:p>
        </w:tc>
      </w:tr>
    </w:tbl>
    <w:p w:rsidR="009B6C1D" w:rsidRPr="009B6C1D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6. </w:t>
      </w:r>
      <w:r w:rsidRPr="009B6C1D">
        <w:rPr>
          <w:rFonts w:ascii="Cordia New" w:hAnsi="Cordia New"/>
          <w:b/>
          <w:bCs/>
          <w:color w:val="0D0D0D"/>
          <w:sz w:val="32"/>
          <w:szCs w:val="32"/>
          <w:cs/>
        </w:rPr>
        <w:t>ระดับผลกระทบ</w:t>
      </w:r>
      <w:r w:rsidRPr="009B6C1D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9B6C1D">
        <w:rPr>
          <w:rFonts w:ascii="Cordia New" w:hAnsi="Cordia New"/>
          <w:noProof/>
          <w:sz w:val="32"/>
          <w:szCs w:val="32"/>
          <w:cs/>
        </w:rPr>
        <w:t>บริการทั่วไป</w:t>
      </w:r>
      <w:r w:rsidRPr="009B6C1D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9B6C1D" w:rsidRPr="009B6C1D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7. </w:t>
      </w:r>
      <w:r w:rsidRPr="009B6C1D">
        <w:rPr>
          <w:rFonts w:ascii="Cordia New" w:hAnsi="Cordia New"/>
          <w:b/>
          <w:bCs/>
          <w:sz w:val="32"/>
          <w:szCs w:val="32"/>
          <w:cs/>
        </w:rPr>
        <w:t>พื้นที่ให้บริการ</w:t>
      </w:r>
      <w:r w:rsidRPr="009B6C1D">
        <w:rPr>
          <w:rFonts w:ascii="Cordia New" w:hAnsi="Cordia New"/>
          <w:b/>
          <w:bCs/>
          <w:sz w:val="32"/>
          <w:szCs w:val="32"/>
        </w:rPr>
        <w:t xml:space="preserve">: </w:t>
      </w:r>
      <w:r w:rsidRPr="009B6C1D">
        <w:rPr>
          <w:rFonts w:ascii="Cordia New" w:hAnsi="Cordia New"/>
          <w:noProof/>
          <w:sz w:val="32"/>
          <w:szCs w:val="32"/>
          <w:cs/>
        </w:rPr>
        <w:t>ท้องถิ่น</w:t>
      </w:r>
      <w:r w:rsidRPr="009B6C1D">
        <w:rPr>
          <w:rFonts w:ascii="Cordia New" w:hAnsi="Cordia New"/>
          <w:b/>
          <w:bCs/>
          <w:sz w:val="32"/>
          <w:szCs w:val="32"/>
          <w:cs/>
        </w:rPr>
        <w:tab/>
      </w:r>
    </w:p>
    <w:p w:rsidR="009B6C1D" w:rsidRPr="009B6C1D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8. </w:t>
      </w:r>
      <w:r w:rsidRPr="009B6C1D">
        <w:rPr>
          <w:rFonts w:ascii="Cordia New" w:hAnsi="Cordia New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Pr="009B6C1D">
        <w:rPr>
          <w:rFonts w:ascii="Cordia New" w:hAnsi="Cordia New"/>
          <w:noProof/>
          <w:sz w:val="32"/>
          <w:szCs w:val="32"/>
          <w:cs/>
        </w:rPr>
        <w:t>พระราชบัญญัติการขุดดินและถมดินพ</w:t>
      </w:r>
      <w:r w:rsidRPr="009B6C1D">
        <w:rPr>
          <w:rFonts w:ascii="Cordia New" w:hAnsi="Cordia New"/>
          <w:noProof/>
          <w:sz w:val="32"/>
          <w:szCs w:val="32"/>
        </w:rPr>
        <w:t>.</w:t>
      </w:r>
      <w:r w:rsidRPr="009B6C1D">
        <w:rPr>
          <w:rFonts w:ascii="Cordia New" w:hAnsi="Cordia New"/>
          <w:noProof/>
          <w:sz w:val="32"/>
          <w:szCs w:val="32"/>
          <w:cs/>
        </w:rPr>
        <w:t>ศ</w:t>
      </w:r>
      <w:r w:rsidRPr="009B6C1D">
        <w:rPr>
          <w:rFonts w:ascii="Cordia New" w:hAnsi="Cordia New"/>
          <w:noProof/>
          <w:sz w:val="32"/>
          <w:szCs w:val="32"/>
        </w:rPr>
        <w:t>. 2543</w:t>
      </w:r>
      <w:r w:rsidRPr="009B6C1D">
        <w:rPr>
          <w:rFonts w:ascii="Cordia New" w:hAnsi="Cordia New"/>
          <w:b/>
          <w:bCs/>
          <w:sz w:val="32"/>
          <w:szCs w:val="32"/>
          <w:cs/>
        </w:rPr>
        <w:tab/>
      </w:r>
    </w:p>
    <w:p w:rsidR="009B6C1D" w:rsidRPr="000C2AAC" w:rsidRDefault="009B6C1D" w:rsidP="009B6C1D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7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9. </w:t>
      </w:r>
      <w:r w:rsidR="009B6C1D" w:rsidRPr="009F01EF">
        <w:rPr>
          <w:rFonts w:ascii="Cordia New" w:hAnsi="Cordia New"/>
          <w:b/>
          <w:bCs/>
          <w:sz w:val="32"/>
          <w:szCs w:val="32"/>
          <w:cs/>
        </w:rPr>
        <w:t>ข้อมูลสถิติ</w:t>
      </w:r>
    </w:p>
    <w:p w:rsidR="009B6C1D" w:rsidRPr="000C2AAC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9B6C1D" w:rsidRPr="000C2AAC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9B6C1D" w:rsidRPr="000C2AAC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>10.</w:t>
      </w:r>
      <w:r w:rsidR="009B6C1D" w:rsidRPr="009F01EF">
        <w:rPr>
          <w:rFonts w:ascii="Cordia New" w:hAnsi="Cordia New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="009B6C1D" w:rsidRPr="009F01EF">
        <w:rPr>
          <w:rFonts w:ascii="Cordia New" w:hAnsi="Cordia New"/>
          <w:noProof/>
          <w:sz w:val="32"/>
          <w:szCs w:val="32"/>
        </w:rPr>
        <w:t>[</w:t>
      </w:r>
      <w:r w:rsidR="009B6C1D" w:rsidRPr="009F01EF">
        <w:rPr>
          <w:rFonts w:ascii="Cordia New" w:hAnsi="Cordia New"/>
          <w:noProof/>
          <w:sz w:val="32"/>
          <w:szCs w:val="32"/>
          <w:cs/>
        </w:rPr>
        <w:t>สำเนาคู่มือประชาชน</w:t>
      </w:r>
      <w:r w:rsidR="009B6C1D" w:rsidRPr="009F01EF">
        <w:rPr>
          <w:rFonts w:ascii="Cordia New" w:hAnsi="Cordia New"/>
          <w:noProof/>
          <w:sz w:val="32"/>
          <w:szCs w:val="32"/>
        </w:rPr>
        <w:t xml:space="preserve">] </w:t>
      </w:r>
      <w:r w:rsidR="009B6C1D" w:rsidRPr="009F01EF">
        <w:rPr>
          <w:rFonts w:ascii="Cordia New" w:hAnsi="Cordia New"/>
          <w:noProof/>
          <w:sz w:val="32"/>
          <w:szCs w:val="32"/>
          <w:cs/>
        </w:rPr>
        <w:t xml:space="preserve">การแจ้งขุดดิน </w:t>
      </w:r>
      <w:r w:rsidR="009B6C1D" w:rsidRPr="009F01EF">
        <w:rPr>
          <w:rFonts w:ascii="Cordia New" w:hAnsi="Cordia New"/>
          <w:noProof/>
          <w:sz w:val="32"/>
          <w:szCs w:val="32"/>
        </w:rPr>
        <w:t>21/05/2558 13:55</w:t>
      </w:r>
      <w:r w:rsidR="009B6C1D" w:rsidRPr="009F01EF">
        <w:rPr>
          <w:rFonts w:ascii="Cordia New" w:hAnsi="Cordia New"/>
          <w:b/>
          <w:bCs/>
          <w:sz w:val="32"/>
          <w:szCs w:val="32"/>
          <w:cs/>
        </w:rPr>
        <w:tab/>
      </w:r>
    </w:p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11.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ช่องทางการให้บริการ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9B6C1D" w:rsidRPr="00E407A4" w:rsidTr="008112D4">
        <w:tc>
          <w:tcPr>
            <w:tcW w:w="675" w:type="dxa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="00B01F57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กองช่าง  เทศบาลตำบลนาเหรง  อำเภอเภอนบพิตำ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จังหวัดนครศรีธรรมราชโทรศัพท์  075-</w:t>
            </w:r>
            <w:r w:rsidR="00B01F57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752111-2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0  โทรสาร  750-</w:t>
            </w:r>
            <w:r w:rsidR="00B01F57"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>752113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E407A4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12.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9B6C1D" w:rsidRPr="000C2AAC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1.</w:t>
      </w:r>
      <w:r w:rsidRPr="000C2AAC">
        <w:rPr>
          <w:rFonts w:ascii="Cordia New" w:hAnsi="Cordia New"/>
          <w:noProof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การขุดดินที่ต้องแจ้งต่อเจ้าพนักงานท้องถิ่นจะต้องมีองค์ประกอบที่ครบถ้วนดังนี้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1.1</w:t>
      </w:r>
      <w:r w:rsidRPr="000C2AAC">
        <w:rPr>
          <w:rFonts w:ascii="Cordia New" w:hAnsi="Cordia New"/>
          <w:noProof/>
          <w:sz w:val="32"/>
          <w:szCs w:val="32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1) </w:t>
      </w:r>
      <w:r w:rsidRPr="000C2AAC">
        <w:rPr>
          <w:rFonts w:ascii="Cordia New" w:hAnsi="Cordia New"/>
          <w:noProof/>
          <w:sz w:val="32"/>
          <w:szCs w:val="32"/>
          <w:cs/>
        </w:rPr>
        <w:t>เทศบาล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2) </w:t>
      </w:r>
      <w:r w:rsidRPr="000C2AAC">
        <w:rPr>
          <w:rFonts w:ascii="Cordia New" w:hAnsi="Cordia New"/>
          <w:noProof/>
          <w:sz w:val="32"/>
          <w:szCs w:val="32"/>
          <w:cs/>
        </w:rPr>
        <w:t>กรุงเทพมหานคร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3) </w:t>
      </w:r>
      <w:r w:rsidRPr="000C2AAC">
        <w:rPr>
          <w:rFonts w:ascii="Cordia New" w:hAnsi="Cordia New"/>
          <w:noProof/>
          <w:sz w:val="32"/>
          <w:szCs w:val="32"/>
          <w:cs/>
        </w:rPr>
        <w:t>เมืองพัทยา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4) </w:t>
      </w:r>
      <w:r w:rsidRPr="000C2AAC">
        <w:rPr>
          <w:rFonts w:ascii="Cordia New" w:hAnsi="Cordia New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</w:t>
      </w:r>
      <w:r w:rsidRPr="000C2AAC">
        <w:rPr>
          <w:rFonts w:ascii="Cordia New" w:hAnsi="Cordia New"/>
          <w:noProof/>
          <w:sz w:val="32"/>
          <w:szCs w:val="32"/>
          <w:cs/>
        </w:rPr>
        <w:lastRenderedPageBreak/>
        <w:t>กิจจานุเบกษา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5) </w:t>
      </w:r>
      <w:r w:rsidRPr="000C2AAC">
        <w:rPr>
          <w:rFonts w:ascii="Cordia New" w:hAnsi="Cordia New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6) </w:t>
      </w:r>
      <w:r w:rsidRPr="000C2AAC">
        <w:rPr>
          <w:rFonts w:ascii="Cordia New" w:hAnsi="Cordia New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7)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1.2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การดำเนินการขุดดินเข้าลักษณะตามมาตรา </w:t>
      </w:r>
      <w:r w:rsidRPr="000C2AAC">
        <w:rPr>
          <w:rFonts w:ascii="Cordia New" w:hAnsi="Cordia New"/>
          <w:noProof/>
          <w:sz w:val="32"/>
          <w:szCs w:val="32"/>
        </w:rPr>
        <w:t>17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0C2AAC">
        <w:rPr>
          <w:rFonts w:ascii="Cordia New" w:hAnsi="Cordia New"/>
          <w:noProof/>
          <w:sz w:val="32"/>
          <w:szCs w:val="32"/>
        </w:rPr>
        <w:t>3</w:t>
      </w:r>
      <w:r w:rsidRPr="000C2AAC">
        <w:rPr>
          <w:rFonts w:ascii="Cordia New" w:hAnsi="Cordia New"/>
          <w:noProof/>
          <w:sz w:val="32"/>
          <w:szCs w:val="32"/>
          <w:cs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2543   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2. </w:t>
      </w:r>
      <w:r w:rsidRPr="000C2AAC">
        <w:rPr>
          <w:rFonts w:ascii="Cordia New" w:hAnsi="Cordia New"/>
          <w:noProof/>
          <w:sz w:val="32"/>
          <w:szCs w:val="32"/>
          <w:cs/>
        </w:rPr>
        <w:t>การพิจารณารับแจ้งการขุดดิน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C2AAC">
        <w:rPr>
          <w:rFonts w:ascii="Cordia New" w:hAnsi="Cordia New"/>
          <w:noProof/>
          <w:sz w:val="32"/>
          <w:szCs w:val="32"/>
        </w:rPr>
        <w:t>7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0C2AAC">
        <w:rPr>
          <w:rFonts w:ascii="Cordia New" w:hAnsi="Cordia New"/>
          <w:noProof/>
          <w:sz w:val="32"/>
          <w:szCs w:val="32"/>
        </w:rPr>
        <w:t>7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0C2AAC">
        <w:rPr>
          <w:rFonts w:ascii="Cordia New" w:hAnsi="Cordia New"/>
          <w:noProof/>
          <w:sz w:val="32"/>
          <w:szCs w:val="32"/>
        </w:rPr>
        <w:t>3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:rsidR="009B6C1D" w:rsidRPr="000C2AAC" w:rsidRDefault="009F01EF" w:rsidP="002409F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13.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9B6C1D" w:rsidRPr="00E407A4" w:rsidTr="008112D4">
        <w:trPr>
          <w:tblHeader/>
        </w:trPr>
        <w:tc>
          <w:tcPr>
            <w:tcW w:w="675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9B6C1D" w:rsidRPr="00E407A4" w:rsidTr="008112D4">
        <w:tc>
          <w:tcPr>
            <w:tcW w:w="675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ผู้แจ้งยื่นเอกสารแจ้งการขุดดินตามที่กำหนดให้เจ้าพนักงานท้องถิ่นดำเนินการตรวจสอบข้อมูล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องค์กรปกครองส่วนท้องถิ่นในพื้นที่ที่จะดำเนินการขุดดิน</w:t>
            </w:r>
            <w:r w:rsidRPr="00E407A4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9B6C1D" w:rsidRPr="00E407A4" w:rsidTr="008112D4">
        <w:tc>
          <w:tcPr>
            <w:tcW w:w="675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E407A4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กรณีถูกต้อง</w:t>
            </w:r>
            <w:r w:rsidRPr="00E407A4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องค์กรปกครองส่วนท้องถิ่นในพื้นที่ที่จะดำเนินการขุดดิน</w:t>
            </w:r>
            <w:r w:rsidRPr="00E407A4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9B6C1D" w:rsidRPr="00E407A4" w:rsidTr="008112D4">
        <w:tc>
          <w:tcPr>
            <w:tcW w:w="675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การลงนาม</w:t>
            </w:r>
            <w:r w:rsidRPr="00E407A4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องค์กรปกครองส่วนท้องถิ่นในพื้นที่ที่จะดำเนินการขุดดิน</w:t>
            </w:r>
            <w:r w:rsidRPr="00E407A4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9B6C1D" w:rsidRDefault="009B6C1D" w:rsidP="009B6C1D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9B6C1D" w:rsidRPr="000C2AAC" w:rsidRDefault="009B6C1D" w:rsidP="009B6C1D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14.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9B6C1D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lastRenderedPageBreak/>
        <w:t>ยังไม่ผ่านการดำเนินการลดขั้นตอน</w:t>
      </w:r>
    </w:p>
    <w:p w:rsidR="009B6C1D" w:rsidRPr="000C2AAC" w:rsidRDefault="009B6C1D" w:rsidP="009B6C1D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15.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>รายการเอกสารหลักฐานประกอบการยื่นคำขอ</w:t>
      </w:r>
    </w:p>
    <w:p w:rsidR="009B6C1D" w:rsidRPr="000C2AAC" w:rsidRDefault="009B6C1D" w:rsidP="009B6C1D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9B6C1D" w:rsidRPr="00E407A4" w:rsidTr="008112D4">
        <w:trPr>
          <w:tblHeader/>
          <w:jc w:val="center"/>
        </w:trPr>
        <w:tc>
          <w:tcPr>
            <w:tcW w:w="675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E407A4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9B6C1D" w:rsidRPr="00E407A4" w:rsidTr="008112D4">
        <w:trPr>
          <w:jc w:val="center"/>
        </w:trPr>
        <w:tc>
          <w:tcPr>
            <w:tcW w:w="675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((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กรณีบุคคลธรรมดา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9B6C1D" w:rsidRPr="00E407A4" w:rsidTr="008112D4">
        <w:trPr>
          <w:jc w:val="center"/>
        </w:trPr>
        <w:tc>
          <w:tcPr>
            <w:tcW w:w="675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((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กรณีนิติบุคคล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</w:tbl>
    <w:p w:rsidR="009B6C1D" w:rsidRPr="000C2AAC" w:rsidRDefault="009B6C1D" w:rsidP="009B6C1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9B6C1D" w:rsidRPr="000C2AAC" w:rsidRDefault="009B6C1D" w:rsidP="009B6C1D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268"/>
        <w:gridCol w:w="1843"/>
        <w:gridCol w:w="1559"/>
        <w:gridCol w:w="1701"/>
        <w:gridCol w:w="1110"/>
        <w:gridCol w:w="1300"/>
      </w:tblGrid>
      <w:tr w:rsidR="009B6C1D" w:rsidRPr="00E407A4" w:rsidTr="009F01EF">
        <w:trPr>
          <w:tblHeader/>
        </w:trPr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9B6C1D" w:rsidRPr="00E407A4" w:rsidRDefault="009B6C1D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E407A4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300" w:type="dxa"/>
            <w:vAlign w:val="center"/>
          </w:tcPr>
          <w:p w:rsidR="009B6C1D" w:rsidRPr="00E407A4" w:rsidRDefault="009B6C1D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E407A4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แผนผังบริเวณที่ประสงค์จะดำเนินการขุดดิน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แบบแปลนรายการประกอบแบบแปลน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โฉนดที่ดินน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หรือส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หนังสือมอบอำนาจกรณีให้บุคคลอื่นยื่น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แจ้งการขุดดิน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วิศวกรผู้ออกแบบและคำนวณการขุดดินที่มีความลึกจากระดับพื้นดินเกิน๓เมตรหรือพื้นที่ปากบ่อดินเกิน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 xml:space="preserve">10,000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ตารางเมตรต้องเป็นผู้ได้รับใบอนุญาตประกอบวิชาชีพวิศวกรรมควบคุมสาขาวิศวกรรมโยธาไม่ต่ำกว่าระดับสามัญวิศวกรกรณีการขุดดินที่มีความลึกเกินสูง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 xml:space="preserve">20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มตรวิศวกรผู้ออกแบบและคำนวณต้องเป็นผู้ได้รับใบอนุญาตประกอบวิชาชีพวิศวกรรมควบคุมสาขาวิศวกรรมโยธาระดับวุฒิวิศวกร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2409FA" w:rsidRPr="00E407A4" w:rsidRDefault="002409F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 xml:space="preserve">20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เมตร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9B6C1D" w:rsidRPr="00E407A4" w:rsidTr="009F01EF">
        <w:tc>
          <w:tcPr>
            <w:tcW w:w="709" w:type="dxa"/>
            <w:vAlign w:val="center"/>
          </w:tcPr>
          <w:p w:rsidR="009B6C1D" w:rsidRPr="00E407A4" w:rsidRDefault="009B6C1D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B6C1D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 xml:space="preserve">3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เมตรหรือมีพื้นที่ปากบ่อดินเกิน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 xml:space="preserve">10,000 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ตาราง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เมตร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สาขาวิศวกรรมโยธา</w:t>
            </w: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</w:rPr>
            </w:pPr>
            <w:r w:rsidRPr="00E407A4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9B6C1D" w:rsidRDefault="009B6C1D" w:rsidP="009B6C1D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16.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534"/>
        <w:gridCol w:w="9780"/>
      </w:tblGrid>
      <w:tr w:rsidR="009B6C1D" w:rsidRPr="00E407A4" w:rsidTr="008112D4">
        <w:tc>
          <w:tcPr>
            <w:tcW w:w="534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ค่าธรรมเนียมต่อฉบับฉบับละ </w:t>
            </w:r>
            <w:r w:rsidRPr="00E407A4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500 </w:t>
            </w:r>
            <w:r w:rsidRPr="00E407A4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E407A4">
              <w:rPr>
                <w:rFonts w:ascii="Cordia New" w:hAnsi="Cordia New"/>
                <w:noProof/>
                <w:sz w:val="32"/>
                <w:szCs w:val="32"/>
              </w:rPr>
              <w:t xml:space="preserve">500 </w:t>
            </w: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9B6C1D" w:rsidRPr="00E407A4" w:rsidRDefault="009B6C1D" w:rsidP="009F01EF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17.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9B6C1D" w:rsidRPr="00E407A4" w:rsidTr="008112D4">
        <w:tc>
          <w:tcPr>
            <w:tcW w:w="534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407A4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4236D" w:rsidRDefault="009B6C1D" w:rsidP="008112D4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E407A4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 xml:space="preserve">  </w:t>
            </w:r>
            <w:r w:rsidR="0074236D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  อำเภอ</w:t>
            </w:r>
            <w:proofErr w:type="spellStart"/>
            <w:r w:rsidR="0074236D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74236D">
              <w:rPr>
                <w:rFonts w:ascii="Cordia New" w:hAnsi="Cordia New" w:hint="cs"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9B6C1D" w:rsidRPr="00E407A4" w:rsidRDefault="0074236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โทรศัพท์  075-752111-2 </w:t>
            </w:r>
            <w:r w:rsidR="009B6C1D"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 w:rsidR="009B6C1D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9B6C1D"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hyperlink r:id="rId9" w:history="1">
              <w:r w:rsidR="008F65AC" w:rsidRPr="004743C9">
                <w:rPr>
                  <w:rStyle w:val="a3"/>
                  <w:rFonts w:ascii="Cordia New" w:hAnsi="Cordia New"/>
                  <w:sz w:val="32"/>
                  <w:szCs w:val="32"/>
                </w:rPr>
                <w:t>www.nareng.go.th</w:t>
              </w:r>
            </w:hyperlink>
          </w:p>
        </w:tc>
      </w:tr>
      <w:tr w:rsidR="009B6C1D" w:rsidRPr="00E407A4" w:rsidTr="008112D4">
        <w:tc>
          <w:tcPr>
            <w:tcW w:w="534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9B6C1D" w:rsidRPr="005D24F1" w:rsidRDefault="009B6C1D" w:rsidP="008112D4">
            <w:pPr>
              <w:spacing w:after="0" w:line="240" w:lineRule="auto"/>
              <w:rPr>
                <w:rFonts w:ascii="Cordia New" w:hAnsi="Cordia New"/>
                <w:sz w:val="16"/>
                <w:szCs w:val="16"/>
                <w:cs/>
              </w:rPr>
            </w:pPr>
          </w:p>
        </w:tc>
      </w:tr>
      <w:tr w:rsidR="009B6C1D" w:rsidRPr="00E407A4" w:rsidTr="008112D4">
        <w:tc>
          <w:tcPr>
            <w:tcW w:w="534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9B6C1D" w:rsidRPr="005D24F1" w:rsidRDefault="009B6C1D" w:rsidP="008112D4">
            <w:pPr>
              <w:spacing w:after="0" w:line="240" w:lineRule="auto"/>
              <w:rPr>
                <w:rFonts w:ascii="Cordia New" w:hAnsi="Cordia New"/>
                <w:sz w:val="16"/>
                <w:szCs w:val="16"/>
              </w:rPr>
            </w:pPr>
          </w:p>
        </w:tc>
      </w:tr>
    </w:tbl>
    <w:p w:rsidR="009B6C1D" w:rsidRPr="009F01EF" w:rsidRDefault="009F01EF" w:rsidP="009F01E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18.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10173"/>
      </w:tblGrid>
      <w:tr w:rsidR="009B6C1D" w:rsidRPr="00E407A4" w:rsidTr="008112D4">
        <w:trPr>
          <w:trHeight w:val="567"/>
        </w:trPr>
        <w:tc>
          <w:tcPr>
            <w:tcW w:w="10173" w:type="dxa"/>
            <w:vAlign w:val="center"/>
          </w:tcPr>
          <w:p w:rsidR="009B6C1D" w:rsidRDefault="009B6C1D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E407A4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2409FA" w:rsidRDefault="002409FA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</w:p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</w:p>
        </w:tc>
      </w:tr>
    </w:tbl>
    <w:p w:rsidR="009B6C1D" w:rsidRPr="009F01EF" w:rsidRDefault="009F01EF" w:rsidP="009F01EF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19.</w:t>
      </w:r>
      <w:r w:rsidR="009B6C1D" w:rsidRPr="009F01EF">
        <w:rPr>
          <w:rFonts w:ascii="Cordia New" w:hAnsi="Cordia New"/>
          <w:b/>
          <w:bCs/>
          <w:color w:val="0D0D0D"/>
          <w:sz w:val="32"/>
          <w:szCs w:val="32"/>
          <w:cs/>
        </w:rPr>
        <w:t>หมายเหตุ</w:t>
      </w:r>
    </w:p>
    <w:p w:rsidR="009B6C1D" w:rsidRPr="000C2AAC" w:rsidRDefault="009B6C1D" w:rsidP="009B6C1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tbl>
      <w:tblPr>
        <w:tblW w:w="3973" w:type="dxa"/>
        <w:tblInd w:w="5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2"/>
        <w:gridCol w:w="2551"/>
      </w:tblGrid>
      <w:tr w:rsidR="009B6C1D" w:rsidRPr="00E407A4" w:rsidTr="009B6C1D">
        <w:tc>
          <w:tcPr>
            <w:tcW w:w="1422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55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9B6C1D" w:rsidRPr="00E407A4" w:rsidTr="009B6C1D">
        <w:tc>
          <w:tcPr>
            <w:tcW w:w="1422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55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9B6C1D" w:rsidRPr="00E407A4" w:rsidTr="009B6C1D">
        <w:tc>
          <w:tcPr>
            <w:tcW w:w="1422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55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ชัยธัชกัณฐวิจิตร</w:t>
            </w:r>
          </w:p>
        </w:tc>
      </w:tr>
      <w:tr w:rsidR="009B6C1D" w:rsidRPr="00E407A4" w:rsidTr="009B6C1D">
        <w:tc>
          <w:tcPr>
            <w:tcW w:w="1422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55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  <w:cs/>
              </w:rPr>
              <w:t>สินิทธิ์บุญสิทธิ์</w:t>
            </w:r>
          </w:p>
        </w:tc>
      </w:tr>
      <w:tr w:rsidR="009B6C1D" w:rsidRPr="00E407A4" w:rsidTr="009B6C1D">
        <w:tc>
          <w:tcPr>
            <w:tcW w:w="1422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551" w:type="dxa"/>
          </w:tcPr>
          <w:p w:rsidR="009B6C1D" w:rsidRPr="00E407A4" w:rsidRDefault="009B6C1D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E407A4">
              <w:rPr>
                <w:rFonts w:ascii="Cordia New" w:hAnsi="Cordia New"/>
                <w:noProof/>
                <w:sz w:val="32"/>
                <w:szCs w:val="32"/>
              </w:rPr>
              <w:t>ANUSORN JIRAPITAK</w:t>
            </w:r>
          </w:p>
        </w:tc>
      </w:tr>
    </w:tbl>
    <w:p w:rsidR="009B6C1D" w:rsidRPr="000C2AAC" w:rsidRDefault="009B6C1D" w:rsidP="009B6C1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7E4AC1" w:rsidRPr="000C2AAC" w:rsidRDefault="007E4AC1" w:rsidP="007E4A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lastRenderedPageBreak/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การแจ้งถมดิน</w:t>
      </w:r>
    </w:p>
    <w:p w:rsidR="007E4AC1" w:rsidRPr="00394708" w:rsidRDefault="007E4AC1" w:rsidP="007E4AC1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/>
          <w:sz w:val="32"/>
          <w:szCs w:val="32"/>
        </w:rPr>
        <w:t xml:space="preserve"> </w:t>
      </w:r>
      <w:r w:rsidR="008F65AC">
        <w:rPr>
          <w:rFonts w:ascii="Cordia New" w:hAnsi="Cordia New" w:hint="cs"/>
          <w:sz w:val="32"/>
          <w:szCs w:val="32"/>
          <w:cs/>
        </w:rPr>
        <w:t>กองช่าง  เทศบาลตำบลนาเหรง  อำเภอ</w:t>
      </w:r>
      <w:proofErr w:type="spellStart"/>
      <w:r w:rsidR="008F65AC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8F65AC">
        <w:rPr>
          <w:rFonts w:ascii="Cordia New" w:hAnsi="Cordia New" w:hint="cs"/>
          <w:sz w:val="32"/>
          <w:szCs w:val="32"/>
          <w:cs/>
        </w:rPr>
        <w:t xml:space="preserve">ตำ </w:t>
      </w:r>
      <w:r>
        <w:rPr>
          <w:rFonts w:ascii="Cordia New" w:hAnsi="Cordia New" w:hint="cs"/>
          <w:sz w:val="32"/>
          <w:szCs w:val="32"/>
          <w:cs/>
        </w:rPr>
        <w:t xml:space="preserve"> จังหวัดนครศรีธรรมราช</w:t>
      </w:r>
    </w:p>
    <w:p w:rsidR="007E4AC1" w:rsidRPr="00045650" w:rsidRDefault="007E4AC1" w:rsidP="007E4AC1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7E4AC1" w:rsidRDefault="00D571ED" w:rsidP="007E4A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D571ED">
        <w:rPr>
          <w:rFonts w:ascii="Cordia New" w:hAnsi="Cordia New"/>
          <w:noProof/>
          <w:color w:val="0D0D0D"/>
          <w:sz w:val="32"/>
          <w:szCs w:val="32"/>
        </w:rPr>
        <w:pict>
          <v:line id="_x0000_s1035" style="position:absolute;z-index:25167872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7E4AC1" w:rsidRPr="007E4AC1" w:rsidRDefault="007E4AC1" w:rsidP="007E4A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Pr="007E4AC1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Pr="007E4AC1">
        <w:rPr>
          <w:rFonts w:ascii="Cordia New" w:hAnsi="Cordia New"/>
          <w:color w:val="0D0D0D"/>
          <w:sz w:val="32"/>
          <w:szCs w:val="32"/>
        </w:rPr>
        <w:t>:</w:t>
      </w:r>
      <w:r w:rsidRPr="007E4AC1">
        <w:rPr>
          <w:rFonts w:ascii="Cordia New" w:hAnsi="Cordia New"/>
          <w:noProof/>
          <w:sz w:val="32"/>
          <w:szCs w:val="32"/>
          <w:cs/>
        </w:rPr>
        <w:t>การแจ้งถมดิน</w:t>
      </w:r>
    </w:p>
    <w:p w:rsidR="007E4AC1" w:rsidRPr="007E4AC1" w:rsidRDefault="007E4AC1" w:rsidP="007E4A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Pr="007E4AC1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Pr="007E4AC1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7E4AC1">
        <w:rPr>
          <w:rFonts w:ascii="Cordia New" w:hAnsi="Cordia New"/>
          <w:noProof/>
          <w:sz w:val="32"/>
          <w:szCs w:val="32"/>
          <w:cs/>
        </w:rPr>
        <w:t>กรมโยธาธิการและผังเมือง</w:t>
      </w:r>
    </w:p>
    <w:p w:rsidR="007E4AC1" w:rsidRPr="007E4AC1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color w:val="0D0D0D"/>
          <w:sz w:val="32"/>
          <w:szCs w:val="32"/>
        </w:rPr>
      </w:pPr>
      <w:r w:rsidRPr="007E4AC1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7E4AC1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7E4AC1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7E4AC1">
        <w:rPr>
          <w:rFonts w:ascii="Cordia New" w:hAnsi="Cordia New"/>
          <w:noProof/>
          <w:sz w:val="32"/>
          <w:szCs w:val="32"/>
        </w:rPr>
        <w:t>(</w:t>
      </w:r>
      <w:r w:rsidRPr="007E4AC1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7E4AC1">
        <w:rPr>
          <w:rFonts w:ascii="Cordia New" w:hAnsi="Cordia New"/>
          <w:noProof/>
          <w:sz w:val="32"/>
          <w:szCs w:val="32"/>
        </w:rPr>
        <w:t>)</w:t>
      </w:r>
      <w:r w:rsidRPr="007E4AC1">
        <w:rPr>
          <w:rFonts w:ascii="Cordia New" w:hAnsi="Cordia New"/>
          <w:b/>
          <w:bCs/>
          <w:color w:val="0D0D0D"/>
          <w:sz w:val="32"/>
          <w:szCs w:val="32"/>
          <w:rtl/>
          <w:cs/>
        </w:rPr>
        <w:tab/>
      </w: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E4AC1" w:rsidRPr="0087182F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7E4AC1" w:rsidRPr="00F4383D" w:rsidTr="008112D4">
        <w:tc>
          <w:tcPr>
            <w:tcW w:w="675" w:type="dxa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บ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 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การขุดดินและถมดินพ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>. 2543</w:t>
            </w:r>
          </w:p>
        </w:tc>
      </w:tr>
    </w:tbl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พระราชบัญญัติการขุดดินและถมดินพ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2543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E4AC1" w:rsidRPr="000C2AAC" w:rsidRDefault="007E4AC1" w:rsidP="007E4AC1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7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7E4AC1" w:rsidRPr="000C2AAC" w:rsidRDefault="007E4AC1" w:rsidP="007E4AC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7E4AC1" w:rsidRPr="000C2AAC" w:rsidRDefault="007E4AC1" w:rsidP="007E4AC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7E4AC1" w:rsidRPr="000C2AAC" w:rsidRDefault="007E4AC1" w:rsidP="007E4AC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การแจ้งถมดิน </w:t>
      </w:r>
      <w:r w:rsidRPr="000C2AAC">
        <w:rPr>
          <w:rFonts w:ascii="Cordia New" w:hAnsi="Cordia New"/>
          <w:noProof/>
          <w:sz w:val="32"/>
          <w:szCs w:val="32"/>
        </w:rPr>
        <w:t>21/05/2558 14:26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7E4AC1" w:rsidRPr="00F4383D" w:rsidTr="008112D4">
        <w:tc>
          <w:tcPr>
            <w:tcW w:w="675" w:type="dxa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C6EF1" w:rsidRDefault="007E4AC1" w:rsidP="008112D4">
            <w:pPr>
              <w:spacing w:after="0" w:line="240" w:lineRule="auto"/>
              <w:rPr>
                <w:rFonts w:ascii="Cordia New" w:hAnsi="Cordia New" w:hint="cs"/>
                <w:iCs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กองช่าง  เทศ</w:t>
            </w:r>
            <w:r w:rsidR="00DC6EF1">
              <w:rPr>
                <w:rFonts w:ascii="Cordia New" w:hAnsi="Cordia New" w:hint="cs"/>
                <w:iCs/>
                <w:sz w:val="32"/>
                <w:szCs w:val="32"/>
                <w:cs/>
              </w:rPr>
              <w:t>บาลตำบลนาเหรง  อำเภอ</w:t>
            </w:r>
            <w:proofErr w:type="spellStart"/>
            <w:r w:rsidR="00DC6EF1">
              <w:rPr>
                <w:rFonts w:ascii="Cordia New" w:hAnsi="Cordia New" w:hint="cs"/>
                <w:iCs/>
                <w:sz w:val="32"/>
                <w:szCs w:val="32"/>
                <w:cs/>
              </w:rPr>
              <w:t>นบพิ</w:t>
            </w:r>
            <w:proofErr w:type="spellEnd"/>
            <w:r w:rsidR="00DC6EF1">
              <w:rPr>
                <w:rFonts w:ascii="Cordia New" w:hAnsi="Cordia New" w:hint="cs"/>
                <w:iCs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7E4AC1" w:rsidRPr="00F4383D" w:rsidRDefault="00DC6EF1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>โทรศัพท์  075-752111-2   โทรสาร  075-752113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4383D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7E4AC1" w:rsidRPr="000C2AAC" w:rsidRDefault="007E4AC1" w:rsidP="007E4AC1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1.</w:t>
      </w:r>
      <w:r w:rsidRPr="000C2AAC">
        <w:rPr>
          <w:rFonts w:ascii="Cordia New" w:hAnsi="Cordia New"/>
          <w:noProof/>
          <w:sz w:val="32"/>
          <w:szCs w:val="32"/>
          <w:cs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1.1</w:t>
      </w:r>
      <w:r>
        <w:rPr>
          <w:rFonts w:ascii="Cordia New" w:hAnsi="Cordia New" w:hint="cs"/>
          <w:noProof/>
          <w:sz w:val="32"/>
          <w:szCs w:val="32"/>
          <w:cs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1) </w:t>
      </w:r>
      <w:r w:rsidRPr="000C2AAC">
        <w:rPr>
          <w:rFonts w:ascii="Cordia New" w:hAnsi="Cordia New"/>
          <w:noProof/>
          <w:sz w:val="32"/>
          <w:szCs w:val="32"/>
          <w:cs/>
        </w:rPr>
        <w:t>เทศบาล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2) </w:t>
      </w:r>
      <w:r w:rsidRPr="000C2AAC">
        <w:rPr>
          <w:rFonts w:ascii="Cordia New" w:hAnsi="Cordia New"/>
          <w:noProof/>
          <w:sz w:val="32"/>
          <w:szCs w:val="32"/>
          <w:cs/>
        </w:rPr>
        <w:t>กรุงเทพมหานคร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3) </w:t>
      </w:r>
      <w:r w:rsidRPr="000C2AAC">
        <w:rPr>
          <w:rFonts w:ascii="Cordia New" w:hAnsi="Cordia New"/>
          <w:noProof/>
          <w:sz w:val="32"/>
          <w:szCs w:val="32"/>
          <w:cs/>
        </w:rPr>
        <w:t>เมืองพัทยา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4) </w:t>
      </w:r>
      <w:r w:rsidRPr="000C2AAC">
        <w:rPr>
          <w:rFonts w:ascii="Cordia New" w:hAnsi="Cordia New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lastRenderedPageBreak/>
        <w:t xml:space="preserve">              5) </w:t>
      </w:r>
      <w:r w:rsidRPr="000C2AAC">
        <w:rPr>
          <w:rFonts w:ascii="Cordia New" w:hAnsi="Cordia New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6) </w:t>
      </w:r>
      <w:r w:rsidRPr="000C2AAC">
        <w:rPr>
          <w:rFonts w:ascii="Cordia New" w:hAnsi="Cordia New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     7)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    1.2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การดำเนินการถมดินเข้าลักษณะตามมาตรา </w:t>
      </w:r>
      <w:r w:rsidRPr="000C2AAC">
        <w:rPr>
          <w:rFonts w:ascii="Cordia New" w:hAnsi="Cordia New"/>
          <w:noProof/>
          <w:sz w:val="32"/>
          <w:szCs w:val="32"/>
        </w:rPr>
        <w:t xml:space="preserve">26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0C2AAC">
        <w:rPr>
          <w:rFonts w:ascii="Cordia New" w:hAnsi="Cordia New"/>
          <w:noProof/>
          <w:sz w:val="32"/>
          <w:szCs w:val="32"/>
        </w:rPr>
        <w:t xml:space="preserve">2,000 </w:t>
      </w:r>
      <w:r w:rsidRPr="000C2AAC">
        <w:rPr>
          <w:rFonts w:ascii="Cordia New" w:hAnsi="Cordia New"/>
          <w:noProof/>
          <w:sz w:val="32"/>
          <w:szCs w:val="32"/>
          <w:cs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  2. </w:t>
      </w:r>
      <w:r w:rsidRPr="000C2AAC">
        <w:rPr>
          <w:rFonts w:ascii="Cordia New" w:hAnsi="Cordia New"/>
          <w:noProof/>
          <w:sz w:val="32"/>
          <w:szCs w:val="32"/>
          <w:cs/>
        </w:rPr>
        <w:t>การพิจารณารับแจ้งการถมดิน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0C2AAC">
        <w:rPr>
          <w:rFonts w:ascii="Cordia New" w:hAnsi="Cordia New"/>
          <w:noProof/>
          <w:sz w:val="32"/>
          <w:szCs w:val="32"/>
        </w:rPr>
        <w:t>7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C2AAC">
        <w:rPr>
          <w:rFonts w:ascii="Cordia New" w:hAnsi="Cordia New"/>
          <w:noProof/>
          <w:sz w:val="32"/>
          <w:szCs w:val="32"/>
        </w:rPr>
        <w:t>7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0C2AAC">
        <w:rPr>
          <w:rFonts w:ascii="Cordia New" w:hAnsi="Cordia New"/>
          <w:noProof/>
          <w:sz w:val="32"/>
          <w:szCs w:val="32"/>
        </w:rPr>
        <w:t>7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0C2AAC">
        <w:rPr>
          <w:rFonts w:ascii="Cordia New" w:hAnsi="Cordia New"/>
          <w:noProof/>
          <w:sz w:val="32"/>
          <w:szCs w:val="32"/>
        </w:rPr>
        <w:t>3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:rsidR="007E4AC1" w:rsidRPr="007E4AC1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7E4AC1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835"/>
        <w:gridCol w:w="2592"/>
        <w:gridCol w:w="1368"/>
        <w:gridCol w:w="1684"/>
        <w:gridCol w:w="1586"/>
      </w:tblGrid>
      <w:tr w:rsidR="007E4AC1" w:rsidRPr="00F4383D" w:rsidTr="007E4AC1">
        <w:trPr>
          <w:tblHeader/>
        </w:trPr>
        <w:tc>
          <w:tcPr>
            <w:tcW w:w="709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586" w:type="dxa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835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ผู้แจ้งยื่นเอกสารแจ้งการถมดินตามที่กำหนดให้เจ้าพนักงานท้องถิ่นดำเนินการตรวจสอบข้อมูล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86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องค์กรปกครองส่วนท้องถิ่นในพื้นที่ที่จะดำเนินการถมดิน</w:t>
            </w:r>
            <w:r w:rsidRPr="00F4383D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835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F4383D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กรณีถูกต้อง</w:t>
            </w:r>
            <w:r w:rsidRPr="00F4383D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86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องค์กรปกครองส่วนท้องถิ่นในพื้นที่ที่จะดำเนินการถมดิน</w:t>
            </w:r>
            <w:r w:rsidRPr="00F4383D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835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การลงนาม</w:t>
            </w:r>
            <w:r w:rsidRPr="00F4383D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86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องค์กรปกครองส่วนท้องถิ่นในพื้นที่ที่จะดำเนินการถมดิน</w:t>
            </w:r>
            <w:r w:rsidRPr="00F4383D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7E4AC1" w:rsidRPr="000C2AAC" w:rsidRDefault="007E4AC1" w:rsidP="007E4AC1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E4AC1" w:rsidRPr="000C2AAC" w:rsidRDefault="007E4AC1" w:rsidP="007E4AC1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7E4AC1" w:rsidRPr="000C2AAC" w:rsidRDefault="007E4AC1" w:rsidP="007E4AC1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E4AC1" w:rsidRPr="00F4383D" w:rsidTr="008112D4">
        <w:trPr>
          <w:tblHeader/>
          <w:jc w:val="center"/>
        </w:trPr>
        <w:tc>
          <w:tcPr>
            <w:tcW w:w="675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F4383D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7E4AC1" w:rsidRPr="00F4383D" w:rsidTr="008112D4">
        <w:trPr>
          <w:jc w:val="center"/>
        </w:trPr>
        <w:tc>
          <w:tcPr>
            <w:tcW w:w="675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E4AC1" w:rsidRPr="00F4383D" w:rsidTr="008112D4">
        <w:trPr>
          <w:jc w:val="center"/>
        </w:trPr>
        <w:tc>
          <w:tcPr>
            <w:tcW w:w="675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7E4AC1" w:rsidRPr="000C2AAC" w:rsidRDefault="007E4AC1" w:rsidP="007E4A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7E4AC1" w:rsidRPr="000C2AAC" w:rsidRDefault="007E4AC1" w:rsidP="007E4AC1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268"/>
        <w:gridCol w:w="1843"/>
        <w:gridCol w:w="1559"/>
        <w:gridCol w:w="1701"/>
        <w:gridCol w:w="1110"/>
        <w:gridCol w:w="1300"/>
      </w:tblGrid>
      <w:tr w:rsidR="007E4AC1" w:rsidRPr="00F4383D" w:rsidTr="007E4AC1">
        <w:trPr>
          <w:tblHeader/>
        </w:trPr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7E4AC1" w:rsidRPr="00F4383D" w:rsidRDefault="007E4AC1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F4383D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300" w:type="dxa"/>
            <w:vAlign w:val="center"/>
          </w:tcPr>
          <w:p w:rsidR="007E4AC1" w:rsidRPr="00F4383D" w:rsidRDefault="007E4AC1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4383D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แผนผังบริเวณที่ประสงค์จะดำเนินการถมดิน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แบบแปลนรายการประกอบแบบแปลน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โฉนดที่ดินน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หรือส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หนังสือมอบอำนาจกรณีให้บุคคลอื่นยื่น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แจ้งการถมดิน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ตารางเมตรและมีความสูงของเนินดินตั้งแต่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เมตรขึ้นไป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ไม่ต่ำกว่าระดับสามัญวิศวกรกรณีพื้นที่เกิน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ตารางเมตรและมีความสูงของเนินดินเกิน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 xml:space="preserve">5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มตร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ตารางเมตรและมีความ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สูงของเนินดินตั้งแต่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เมตรขึ้นไปต้องเป็นผู้ได้รับใบอนุญาตประกอบวิชาชีพวิศวกรรมควบคุมสาขาวิศวกรรมโยธา</w:t>
            </w: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E4AC1" w:rsidRPr="00F4383D" w:rsidTr="007E4AC1">
        <w:tc>
          <w:tcPr>
            <w:tcW w:w="709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lastRenderedPageBreak/>
              <w:t>9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ชื่อและที่อยู่ของผู้แจ้งการถมดิน</w:t>
            </w:r>
          </w:p>
        </w:tc>
        <w:tc>
          <w:tcPr>
            <w:tcW w:w="1843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30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</w:rPr>
            </w:pPr>
            <w:r w:rsidRPr="00F4383D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7E4AC1" w:rsidRPr="000C2AAC" w:rsidRDefault="007E4AC1" w:rsidP="007E4AC1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534"/>
        <w:gridCol w:w="9780"/>
      </w:tblGrid>
      <w:tr w:rsidR="007E4AC1" w:rsidRPr="00F4383D" w:rsidTr="008112D4">
        <w:tc>
          <w:tcPr>
            <w:tcW w:w="53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ค่าธรรมเนียมต่อฉบับฉบับละ </w:t>
            </w:r>
            <w:r w:rsidRPr="00F4383D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500 </w:t>
            </w:r>
            <w:r w:rsidRPr="00F4383D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F4383D">
              <w:rPr>
                <w:rFonts w:ascii="Cordia New" w:hAnsi="Cordia New"/>
                <w:noProof/>
                <w:sz w:val="32"/>
                <w:szCs w:val="32"/>
              </w:rPr>
              <w:t xml:space="preserve">500 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F4383D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7E4AC1" w:rsidRDefault="007E4AC1" w:rsidP="007E4AC1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7E4AC1" w:rsidRPr="00F4383D" w:rsidTr="008112D4">
        <w:tc>
          <w:tcPr>
            <w:tcW w:w="53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4383D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4383D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เทศบาลตำบลท่างิ้ว  อำเภอเมืองนครศรีธรรมราช  จังหวัดนคร</w:t>
            </w:r>
            <w:r w:rsidR="00DC6EF1">
              <w:rPr>
                <w:rFonts w:ascii="Cordia New" w:hAnsi="Cordia New" w:hint="cs"/>
                <w:sz w:val="32"/>
                <w:szCs w:val="32"/>
                <w:cs/>
              </w:rPr>
              <w:t>ศรีธรรมราช  โทรศัพท์  075-752111-2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hyperlink r:id="rId10" w:history="1">
              <w:r w:rsidR="002E386A" w:rsidRPr="004743C9">
                <w:rPr>
                  <w:rStyle w:val="a3"/>
                  <w:rFonts w:ascii="Cordia New" w:hAnsi="Cordia New"/>
                  <w:sz w:val="32"/>
                  <w:szCs w:val="32"/>
                </w:rPr>
                <w:t>www.nareng.go.th</w:t>
              </w:r>
            </w:hyperlink>
          </w:p>
        </w:tc>
      </w:tr>
      <w:tr w:rsidR="007E4AC1" w:rsidRPr="00F4383D" w:rsidTr="008112D4">
        <w:tc>
          <w:tcPr>
            <w:tcW w:w="53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7E4AC1" w:rsidRPr="00F4383D" w:rsidTr="008112D4">
        <w:tc>
          <w:tcPr>
            <w:tcW w:w="53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7E4AC1" w:rsidRPr="000C2AAC" w:rsidRDefault="007E4AC1" w:rsidP="00613AB2">
      <w:pPr>
        <w:pStyle w:val="a7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10173"/>
      </w:tblGrid>
      <w:tr w:rsidR="007E4AC1" w:rsidRPr="00F4383D" w:rsidTr="008112D4">
        <w:trPr>
          <w:trHeight w:val="567"/>
        </w:trPr>
        <w:tc>
          <w:tcPr>
            <w:tcW w:w="10173" w:type="dxa"/>
            <w:vAlign w:val="center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F4383D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E4AC1" w:rsidRDefault="007E4AC1" w:rsidP="007E4AC1">
      <w:pPr>
        <w:pStyle w:val="a7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E4AC1" w:rsidRPr="000C2AAC" w:rsidRDefault="007E4AC1" w:rsidP="00613AB2">
      <w:pPr>
        <w:pStyle w:val="a7"/>
        <w:numPr>
          <w:ilvl w:val="0"/>
          <w:numId w:val="6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7E4AC1" w:rsidRPr="000C2AAC" w:rsidRDefault="007E4AC1" w:rsidP="007E4A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7E4AC1" w:rsidRPr="000C2AAC" w:rsidRDefault="007E4AC1" w:rsidP="007E4A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0" w:type="auto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4"/>
        <w:gridCol w:w="2755"/>
      </w:tblGrid>
      <w:tr w:rsidR="007E4AC1" w:rsidRPr="00F4383D" w:rsidTr="002409FA">
        <w:tc>
          <w:tcPr>
            <w:tcW w:w="160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755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7E4AC1" w:rsidRPr="00F4383D" w:rsidTr="002409FA">
        <w:tc>
          <w:tcPr>
            <w:tcW w:w="160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755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7E4AC1" w:rsidRPr="00F4383D" w:rsidTr="002409FA">
        <w:tc>
          <w:tcPr>
            <w:tcW w:w="160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755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อภิชาติ</w:t>
            </w:r>
            <w:r w:rsidRPr="00F4383D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วงษา</w:t>
            </w:r>
          </w:p>
        </w:tc>
      </w:tr>
      <w:tr w:rsidR="007E4AC1" w:rsidRPr="00F4383D" w:rsidTr="002409FA">
        <w:tc>
          <w:tcPr>
            <w:tcW w:w="160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755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  <w:cs/>
              </w:rPr>
              <w:t>สินิทธิ์บุญสิทธิ์</w:t>
            </w:r>
          </w:p>
        </w:tc>
      </w:tr>
      <w:tr w:rsidR="007E4AC1" w:rsidRPr="00F4383D" w:rsidTr="002409FA">
        <w:tc>
          <w:tcPr>
            <w:tcW w:w="1604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755" w:type="dxa"/>
          </w:tcPr>
          <w:p w:rsidR="007E4AC1" w:rsidRPr="00F4383D" w:rsidRDefault="007E4AC1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4383D">
              <w:rPr>
                <w:rFonts w:ascii="Cordia New" w:hAnsi="Cordia New"/>
                <w:noProof/>
                <w:sz w:val="32"/>
                <w:szCs w:val="32"/>
              </w:rPr>
              <w:t>ANUSORN JIRAPITAK</w:t>
            </w:r>
          </w:p>
        </w:tc>
      </w:tr>
    </w:tbl>
    <w:p w:rsidR="007E4AC1" w:rsidRPr="000C2AAC" w:rsidRDefault="007E4AC1" w:rsidP="007E4AC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7E4AC1" w:rsidRPr="000C2AAC" w:rsidRDefault="007E4AC1" w:rsidP="007E4AC1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866159" w:rsidRDefault="00866159" w:rsidP="00B12A7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B12A7A" w:rsidRPr="000C2AAC" w:rsidRDefault="00B12A7A" w:rsidP="00B12A7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21</w:t>
      </w:r>
    </w:p>
    <w:p w:rsidR="00B12A7A" w:rsidRPr="00394708" w:rsidRDefault="00B12A7A" w:rsidP="00B12A7A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 w:hint="cs"/>
          <w:noProof/>
          <w:sz w:val="32"/>
          <w:szCs w:val="32"/>
          <w:cs/>
        </w:rPr>
        <w:t xml:space="preserve"> </w:t>
      </w:r>
      <w:r w:rsidR="002E386A">
        <w:rPr>
          <w:rFonts w:ascii="Cordia New" w:hAnsi="Cordia New" w:hint="cs"/>
          <w:sz w:val="32"/>
          <w:szCs w:val="32"/>
          <w:cs/>
        </w:rPr>
        <w:t>กองช่าง  เทศบาลตำบ</w:t>
      </w:r>
      <w:r w:rsidR="00146AD0">
        <w:rPr>
          <w:rFonts w:ascii="Cordia New" w:hAnsi="Cordia New" w:hint="cs"/>
          <w:sz w:val="32"/>
          <w:szCs w:val="32"/>
          <w:cs/>
        </w:rPr>
        <w:t>ลนาเหรง</w:t>
      </w:r>
      <w:r w:rsidR="002E386A">
        <w:rPr>
          <w:rFonts w:ascii="Cordia New" w:hAnsi="Cordia New" w:hint="cs"/>
          <w:sz w:val="32"/>
          <w:szCs w:val="32"/>
          <w:cs/>
        </w:rPr>
        <w:t xml:space="preserve">  อำเภอ</w:t>
      </w:r>
      <w:proofErr w:type="spellStart"/>
      <w:r w:rsidR="002E386A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2E386A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B12A7A" w:rsidRPr="00045650" w:rsidRDefault="00B12A7A" w:rsidP="00B12A7A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B12A7A" w:rsidRPr="000C2AAC" w:rsidRDefault="00D571ED" w:rsidP="00B12A7A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37" style="position:absolute;z-index:251682816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Pr="00B12A7A">
        <w:rPr>
          <w:rFonts w:ascii="Cordia New" w:hAnsi="Cordia New"/>
          <w:color w:val="0D0D0D"/>
          <w:sz w:val="32"/>
          <w:szCs w:val="32"/>
        </w:rPr>
        <w:t>:</w:t>
      </w:r>
      <w:r w:rsidRPr="00B12A7A">
        <w:rPr>
          <w:rFonts w:ascii="Cordia New" w:hAnsi="Cordia New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B12A7A">
        <w:rPr>
          <w:rFonts w:ascii="Cordia New" w:hAnsi="Cordia New"/>
          <w:noProof/>
          <w:sz w:val="32"/>
          <w:szCs w:val="32"/>
        </w:rPr>
        <w:t>21</w:t>
      </w:r>
    </w:p>
    <w:p w:rsidR="00B12A7A" w:rsidRPr="00B12A7A" w:rsidRDefault="00B12A7A" w:rsidP="00B12A7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Pr="00B12A7A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B12A7A">
        <w:rPr>
          <w:rFonts w:ascii="Cordia New" w:hAnsi="Cordia New"/>
          <w:noProof/>
          <w:sz w:val="32"/>
          <w:szCs w:val="32"/>
          <w:cs/>
        </w:rPr>
        <w:t>กรมโยธาธิการและผังเมือง</w:t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Pr="00B12A7A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B12A7A">
        <w:rPr>
          <w:rFonts w:ascii="Cordia New" w:hAnsi="Cordia New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B12A7A">
        <w:rPr>
          <w:rFonts w:ascii="Cordia New" w:hAnsi="Cordia New"/>
          <w:noProof/>
          <w:sz w:val="32"/>
          <w:szCs w:val="32"/>
        </w:rPr>
        <w:t>(</w:t>
      </w:r>
      <w:r w:rsidRPr="00B12A7A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B12A7A">
        <w:rPr>
          <w:rFonts w:ascii="Cordia New" w:hAnsi="Cordia New"/>
          <w:noProof/>
          <w:sz w:val="32"/>
          <w:szCs w:val="32"/>
        </w:rPr>
        <w:t>)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Pr="00B12A7A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B12A7A">
        <w:rPr>
          <w:rFonts w:ascii="Cordia New" w:hAnsi="Cordia New"/>
          <w:noProof/>
          <w:sz w:val="32"/>
          <w:szCs w:val="32"/>
          <w:cs/>
        </w:rPr>
        <w:t>อนุญาต</w:t>
      </w:r>
      <w:r w:rsidRPr="00B12A7A">
        <w:rPr>
          <w:rFonts w:ascii="Cordia New" w:hAnsi="Cordia New"/>
          <w:noProof/>
          <w:sz w:val="32"/>
          <w:szCs w:val="32"/>
        </w:rPr>
        <w:t>/</w:t>
      </w:r>
      <w:r w:rsidRPr="00B12A7A">
        <w:rPr>
          <w:rFonts w:ascii="Cordia New" w:hAnsi="Cordia New"/>
          <w:noProof/>
          <w:sz w:val="32"/>
          <w:szCs w:val="32"/>
          <w:cs/>
        </w:rPr>
        <w:t>ออกใบอนุญาต</w:t>
      </w:r>
      <w:r w:rsidRPr="00B12A7A">
        <w:rPr>
          <w:rFonts w:ascii="Cordia New" w:hAnsi="Cordia New"/>
          <w:noProof/>
          <w:sz w:val="32"/>
          <w:szCs w:val="32"/>
        </w:rPr>
        <w:t>/</w:t>
      </w:r>
      <w:r w:rsidRPr="00B12A7A">
        <w:rPr>
          <w:rFonts w:ascii="Cordia New" w:hAnsi="Cordia New"/>
          <w:noProof/>
          <w:sz w:val="32"/>
          <w:szCs w:val="32"/>
          <w:cs/>
        </w:rPr>
        <w:t>รับรอง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5. </w:t>
      </w:r>
      <w:r w:rsidRPr="00B12A7A">
        <w:rPr>
          <w:rFonts w:ascii="Cordia New" w:hAnsi="Cordia New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B12A7A">
        <w:rPr>
          <w:rFonts w:ascii="Cordia New" w:hAnsi="Cordia New"/>
          <w:b/>
          <w:bCs/>
          <w:sz w:val="32"/>
          <w:szCs w:val="32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B12A7A" w:rsidRPr="003F18A5" w:rsidTr="008112D4">
        <w:tc>
          <w:tcPr>
            <w:tcW w:w="675" w:type="dxa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. 2522</w:t>
            </w:r>
          </w:p>
        </w:tc>
      </w:tr>
    </w:tbl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6.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ระดับผลกระทบ</w:t>
      </w:r>
      <w:r w:rsidRPr="00B12A7A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B12A7A">
        <w:rPr>
          <w:rFonts w:ascii="Cordia New" w:hAnsi="Cordia New"/>
          <w:noProof/>
          <w:sz w:val="32"/>
          <w:szCs w:val="32"/>
          <w:cs/>
        </w:rPr>
        <w:t>บริการที่มีความสำคัญด้านเศรษฐกิจ</w:t>
      </w:r>
      <w:r w:rsidRPr="00B12A7A">
        <w:rPr>
          <w:rFonts w:ascii="Cordia New" w:hAnsi="Cordia New"/>
          <w:noProof/>
          <w:sz w:val="32"/>
          <w:szCs w:val="32"/>
        </w:rPr>
        <w:t>/</w:t>
      </w:r>
      <w:r w:rsidRPr="00B12A7A">
        <w:rPr>
          <w:rFonts w:ascii="Cordia New" w:hAnsi="Cordia New"/>
          <w:noProof/>
          <w:sz w:val="32"/>
          <w:szCs w:val="32"/>
          <w:cs/>
        </w:rPr>
        <w:t>สังคม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7. </w:t>
      </w:r>
      <w:r w:rsidRPr="00B12A7A">
        <w:rPr>
          <w:rFonts w:ascii="Cordia New" w:hAnsi="Cordia New"/>
          <w:b/>
          <w:bCs/>
          <w:sz w:val="32"/>
          <w:szCs w:val="32"/>
          <w:cs/>
        </w:rPr>
        <w:t>พื้นที่ให้บริการ</w:t>
      </w:r>
      <w:r w:rsidRPr="00B12A7A">
        <w:rPr>
          <w:rFonts w:ascii="Cordia New" w:hAnsi="Cordia New"/>
          <w:b/>
          <w:bCs/>
          <w:sz w:val="32"/>
          <w:szCs w:val="32"/>
        </w:rPr>
        <w:t xml:space="preserve">: </w:t>
      </w:r>
      <w:r w:rsidRPr="00B12A7A">
        <w:rPr>
          <w:rFonts w:ascii="Cordia New" w:hAnsi="Cordia New"/>
          <w:noProof/>
          <w:sz w:val="32"/>
          <w:szCs w:val="32"/>
          <w:cs/>
        </w:rPr>
        <w:t>ท้องถิ่น</w:t>
      </w:r>
      <w:r w:rsidRPr="00B12A7A">
        <w:rPr>
          <w:rFonts w:ascii="Cordia New" w:hAnsi="Cordia New"/>
          <w:b/>
          <w:bCs/>
          <w:sz w:val="32"/>
          <w:szCs w:val="32"/>
          <w:cs/>
        </w:rPr>
        <w:tab/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8. </w:t>
      </w:r>
      <w:r w:rsidRPr="00B12A7A">
        <w:rPr>
          <w:rFonts w:ascii="Cordia New" w:hAnsi="Cordia New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Pr="00B12A7A">
        <w:rPr>
          <w:rFonts w:ascii="Cordia New" w:hAnsi="Cordia New"/>
          <w:noProof/>
          <w:sz w:val="32"/>
          <w:szCs w:val="32"/>
          <w:cs/>
        </w:rPr>
        <w:t>พระราชบัญญัติควบคุมอาคารพ</w:t>
      </w:r>
      <w:r w:rsidRPr="00B12A7A">
        <w:rPr>
          <w:rFonts w:ascii="Cordia New" w:hAnsi="Cordia New"/>
          <w:noProof/>
          <w:sz w:val="32"/>
          <w:szCs w:val="32"/>
        </w:rPr>
        <w:t>.</w:t>
      </w:r>
      <w:r w:rsidRPr="00B12A7A">
        <w:rPr>
          <w:rFonts w:ascii="Cordia New" w:hAnsi="Cordia New"/>
          <w:noProof/>
          <w:sz w:val="32"/>
          <w:szCs w:val="32"/>
          <w:cs/>
        </w:rPr>
        <w:t>ศ</w:t>
      </w:r>
      <w:r w:rsidRPr="00B12A7A">
        <w:rPr>
          <w:rFonts w:ascii="Cordia New" w:hAnsi="Cordia New"/>
          <w:noProof/>
          <w:sz w:val="32"/>
          <w:szCs w:val="32"/>
        </w:rPr>
        <w:t>. 2522 ,</w:t>
      </w:r>
      <w:r w:rsidRPr="00B12A7A">
        <w:rPr>
          <w:rFonts w:ascii="Cordia New" w:hAnsi="Cordia New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Pr="00B12A7A">
        <w:rPr>
          <w:rFonts w:ascii="Cordia New" w:hAnsi="Cordia New"/>
          <w:noProof/>
          <w:sz w:val="32"/>
          <w:szCs w:val="32"/>
        </w:rPr>
        <w:t>.</w:t>
      </w:r>
      <w:r w:rsidRPr="00B12A7A">
        <w:rPr>
          <w:rFonts w:ascii="Cordia New" w:hAnsi="Cordia New"/>
          <w:noProof/>
          <w:sz w:val="32"/>
          <w:szCs w:val="32"/>
          <w:cs/>
        </w:rPr>
        <w:t>ศ</w:t>
      </w:r>
      <w:r w:rsidRPr="00B12A7A">
        <w:rPr>
          <w:rFonts w:ascii="Cordia New" w:hAnsi="Cordia New"/>
          <w:noProof/>
          <w:sz w:val="32"/>
          <w:szCs w:val="32"/>
        </w:rPr>
        <w:t>. 2522</w:t>
      </w:r>
      <w:r w:rsidRPr="00B12A7A">
        <w:rPr>
          <w:rFonts w:ascii="Cordia New" w:hAnsi="Cordia New"/>
          <w:b/>
          <w:bCs/>
          <w:sz w:val="32"/>
          <w:szCs w:val="32"/>
          <w:cs/>
        </w:rPr>
        <w:tab/>
      </w:r>
    </w:p>
    <w:p w:rsidR="00B12A7A" w:rsidRPr="000C2AAC" w:rsidRDefault="00B12A7A" w:rsidP="00B12A7A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9. </w:t>
      </w:r>
      <w:r w:rsidRPr="00B12A7A">
        <w:rPr>
          <w:rFonts w:ascii="Cordia New" w:hAnsi="Cordia New"/>
          <w:b/>
          <w:bCs/>
          <w:sz w:val="32"/>
          <w:szCs w:val="32"/>
          <w:cs/>
        </w:rPr>
        <w:t>ข้อมูลสถิติ</w:t>
      </w:r>
    </w:p>
    <w:p w:rsidR="00B12A7A" w:rsidRPr="000C2AAC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B12A7A" w:rsidRPr="000C2AAC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B12A7A" w:rsidRPr="000C2AAC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10. </w:t>
      </w:r>
      <w:r w:rsidRPr="00B12A7A">
        <w:rPr>
          <w:rFonts w:ascii="Cordia New" w:hAnsi="Cordia New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Pr="00B12A7A">
        <w:rPr>
          <w:rFonts w:ascii="Cordia New" w:hAnsi="Cordia New"/>
          <w:noProof/>
          <w:sz w:val="32"/>
          <w:szCs w:val="32"/>
        </w:rPr>
        <w:t>[</w:t>
      </w:r>
      <w:r w:rsidRPr="00B12A7A">
        <w:rPr>
          <w:rFonts w:ascii="Cordia New" w:hAnsi="Cordia New"/>
          <w:noProof/>
          <w:sz w:val="32"/>
          <w:szCs w:val="32"/>
          <w:cs/>
        </w:rPr>
        <w:t>สำเนาคู่มือประชาชน</w:t>
      </w:r>
      <w:r w:rsidRPr="00B12A7A">
        <w:rPr>
          <w:rFonts w:ascii="Cordia New" w:hAnsi="Cordia New"/>
          <w:noProof/>
          <w:sz w:val="32"/>
          <w:szCs w:val="32"/>
        </w:rPr>
        <w:t xml:space="preserve">] </w:t>
      </w:r>
      <w:r w:rsidRPr="00B12A7A">
        <w:rPr>
          <w:rFonts w:ascii="Cordia New" w:hAnsi="Cordia New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B12A7A">
        <w:rPr>
          <w:rFonts w:ascii="Cordia New" w:hAnsi="Cordia New"/>
          <w:noProof/>
          <w:sz w:val="32"/>
          <w:szCs w:val="32"/>
        </w:rPr>
        <w:t>21 21/05/2558 14:43</w:t>
      </w:r>
      <w:r w:rsidRPr="00B12A7A">
        <w:rPr>
          <w:rFonts w:ascii="Cordia New" w:hAnsi="Cordia New"/>
          <w:b/>
          <w:bCs/>
          <w:sz w:val="32"/>
          <w:szCs w:val="32"/>
          <w:cs/>
        </w:rPr>
        <w:tab/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11.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ช่องทางการให้บริการ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B12A7A" w:rsidRPr="003F18A5" w:rsidTr="008112D4">
        <w:tc>
          <w:tcPr>
            <w:tcW w:w="675" w:type="dxa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6AD0" w:rsidRDefault="00B12A7A" w:rsidP="008112D4">
            <w:pPr>
              <w:spacing w:after="0" w:line="240" w:lineRule="auto"/>
              <w:rPr>
                <w:rFonts w:ascii="Cordia New" w:hAnsi="Cordia New" w:hint="cs"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="00146AD0">
              <w:rPr>
                <w:rFonts w:ascii="Cordia New" w:hAnsi="Cordia New" w:hint="cs"/>
                <w:iCs/>
                <w:sz w:val="32"/>
                <w:szCs w:val="32"/>
                <w:cs/>
              </w:rPr>
              <w:t>กองช่าง  เทศบาลตำบลนาเหรง อำเภอ</w:t>
            </w:r>
            <w:proofErr w:type="spellStart"/>
            <w:r w:rsidR="00146AD0">
              <w:rPr>
                <w:rFonts w:ascii="Cordia New" w:hAnsi="Cordia New" w:hint="cs"/>
                <w:iCs/>
                <w:sz w:val="32"/>
                <w:szCs w:val="32"/>
                <w:cs/>
              </w:rPr>
              <w:t>นบพิ</w:t>
            </w:r>
            <w:proofErr w:type="spellEnd"/>
            <w:r w:rsidR="00146AD0">
              <w:rPr>
                <w:rFonts w:ascii="Cordia New" w:hAnsi="Cordia New" w:hint="cs"/>
                <w:iCs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 xml:space="preserve">  จังหวัดนครศรีธรรมราช </w:t>
            </w:r>
          </w:p>
          <w:p w:rsidR="00B12A7A" w:rsidRPr="003F18A5" w:rsidRDefault="00146AD0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 xml:space="preserve"> โทรศัพท์  075-752111-2   โทรสาร  075-752113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3F18A5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B12A7A" w:rsidRDefault="00B12A7A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2409FA" w:rsidRPr="003F18A5" w:rsidRDefault="002409FA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B12A7A" w:rsidRDefault="00B12A7A" w:rsidP="00B12A7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B12A7A" w:rsidRDefault="00B12A7A" w:rsidP="00B12A7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B12A7A" w:rsidRDefault="00B12A7A" w:rsidP="00B12A7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66159" w:rsidRDefault="00866159" w:rsidP="00B12A7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66159" w:rsidRDefault="00866159" w:rsidP="00B12A7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12.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B12A7A" w:rsidRPr="0066765C" w:rsidRDefault="00B12A7A" w:rsidP="00B12A7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ผู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ใดจะก</w:t>
      </w:r>
      <w:r>
        <w:rPr>
          <w:rFonts w:ascii="Cordia New" w:hAnsi="Cordia New" w:hint="cs"/>
          <w:noProof/>
          <w:sz w:val="32"/>
          <w:szCs w:val="32"/>
          <w:cs/>
        </w:rPr>
        <w:t>่</w:t>
      </w:r>
      <w:r w:rsidRPr="000C2AAC">
        <w:rPr>
          <w:rFonts w:ascii="Cordia New" w:hAnsi="Cordia New"/>
          <w:noProof/>
          <w:sz w:val="32"/>
          <w:szCs w:val="32"/>
          <w:cs/>
        </w:rPr>
        <w:t>อสร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างอาคารต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องได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รับใบอนุญาตจากเจ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าพนักงานท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C2AAC">
        <w:rPr>
          <w:rFonts w:ascii="Cordia New" w:hAnsi="Cordia New"/>
          <w:noProof/>
          <w:sz w:val="32"/>
          <w:szCs w:val="32"/>
        </w:rPr>
        <w:t>2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คราวคราวละไม่เกิน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B12A7A" w:rsidRPr="0066765C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</w:rPr>
      </w:pP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13.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p w:rsidR="00B12A7A" w:rsidRPr="0066765C" w:rsidRDefault="00B12A7A" w:rsidP="00B12A7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B12A7A" w:rsidRPr="003F18A5" w:rsidTr="008112D4">
        <w:trPr>
          <w:tblHeader/>
        </w:trPr>
        <w:tc>
          <w:tcPr>
            <w:tcW w:w="675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ยื่นคำขออนุญาตก่อสร้างอาคารพร้อมเอกสาร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และพรบ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จัดสรรที่ดินฯ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7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การลงนาม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อ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.1)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น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.1)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35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B12A7A" w:rsidRPr="000C2AAC" w:rsidRDefault="00B12A7A" w:rsidP="00B12A7A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45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14.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B12A7A" w:rsidRPr="0066765C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sz w:val="16"/>
          <w:szCs w:val="16"/>
        </w:rPr>
      </w:pPr>
    </w:p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15. 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รายการเอกสารหลักฐานประกอบการยื่นคำขอ</w:t>
      </w:r>
    </w:p>
    <w:p w:rsidR="00B12A7A" w:rsidRPr="0066765C" w:rsidRDefault="00B12A7A" w:rsidP="00B12A7A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B12A7A" w:rsidRDefault="00B12A7A" w:rsidP="00B12A7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p w:rsidR="00B12A7A" w:rsidRPr="000C2AAC" w:rsidRDefault="00B12A7A" w:rsidP="00B12A7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B12A7A" w:rsidRPr="003F18A5" w:rsidTr="008112D4">
        <w:trPr>
          <w:tblHeader/>
          <w:jc w:val="center"/>
        </w:trPr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3F18A5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B12A7A" w:rsidRPr="003F18A5" w:rsidTr="008112D4">
        <w:trPr>
          <w:jc w:val="center"/>
        </w:trPr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กรณีบุคคลธรรมดา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rPr>
          <w:jc w:val="center"/>
        </w:trPr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กรณีนิติบุคคล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B12A7A" w:rsidRDefault="00B12A7A" w:rsidP="00B12A7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B12A7A" w:rsidRPr="003F18A5" w:rsidTr="008112D4">
        <w:trPr>
          <w:tblHeader/>
        </w:trPr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B12A7A" w:rsidRPr="003F18A5" w:rsidRDefault="00B12A7A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3F18A5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B12A7A" w:rsidRPr="003F18A5" w:rsidRDefault="00B12A7A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3F18A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แบบข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โฉนดที่ดินน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หรือส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ขนาดเท่าต้นฉบับทุก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ส่วนขยาย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กรณีที่มีการมอบอำนาจต้องมีหนังสือมอบอำนาจติดอากรแสตมป์๓๐บาท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2409FA" w:rsidRPr="003F18A5" w:rsidRDefault="002409F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ควบคุม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8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ที่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10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2409FA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และพื้นดินที่รองรับอาคารในการต้านทานแรงสั่นสะเทือนของแผ่นดินไหวพ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ต้องแสดงรายละเอียดการคำนวณการออกแบบ</w:t>
            </w:r>
            <w:r>
              <w:rPr>
                <w:rFonts w:ascii="CordiaUPC" w:hAnsi="CordiaUPC" w:cs="CordiaUPC" w:hint="cs"/>
                <w:noProof/>
                <w:sz w:val="32"/>
                <w:szCs w:val="32"/>
                <w:cs/>
              </w:rPr>
              <w:t>โ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ครงสร้าง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เช่นใช้ค่า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หรือค่า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12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กรณีอาคารที่เข้าข่ายตามกฎกระทรวงฉบับ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ที่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13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14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หนังสือยินยอมเป็นผู้ควบคุมงานของวิศวกรผู้ควบคุมการก่อสร้างพร้อม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สำเนาใบอนุญาตเป็นผู้ประกอบวิชาชีพวิศวกรรมควบคุม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15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  <w:p w:rsidR="002409FA" w:rsidRPr="003F18A5" w:rsidRDefault="002409F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16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17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18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ควบคุมของวิศวกรผู้ออกแบบระบบป้องกันเพลิงไหม้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19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Default="00B12A7A" w:rsidP="008112D4">
            <w:pPr>
              <w:spacing w:after="0" w:line="240" w:lineRule="auto"/>
              <w:rPr>
                <w:rFonts w:ascii="CordiaUPC" w:hAnsi="CordiaUPC" w:cs="CordiaUPC"/>
                <w:noProof/>
                <w:sz w:val="32"/>
                <w:szCs w:val="32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2409FA" w:rsidRPr="003F18A5" w:rsidRDefault="002409FA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B12A7A" w:rsidRPr="003F18A5" w:rsidTr="008112D4">
        <w:tc>
          <w:tcPr>
            <w:tcW w:w="675" w:type="dxa"/>
            <w:vAlign w:val="center"/>
          </w:tcPr>
          <w:p w:rsidR="00B12A7A" w:rsidRPr="003F18A5" w:rsidRDefault="00B12A7A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21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</w:tc>
        <w:tc>
          <w:tcPr>
            <w:tcW w:w="1843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</w:rPr>
            </w:pP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3F18A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16.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534"/>
        <w:gridCol w:w="9780"/>
      </w:tblGrid>
      <w:tr w:rsidR="00B12A7A" w:rsidRPr="003F18A5" w:rsidTr="008112D4">
        <w:tc>
          <w:tcPr>
            <w:tcW w:w="534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7 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พ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ศ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. 2528 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ศ</w:t>
            </w:r>
            <w:r w:rsidRPr="003F18A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 2522</w:t>
            </w:r>
          </w:p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B12A7A" w:rsidRPr="003F18A5" w:rsidRDefault="00B12A7A" w:rsidP="00B12A7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3F18A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lastRenderedPageBreak/>
        <w:t>17.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B12A7A" w:rsidRPr="003F18A5" w:rsidTr="008112D4">
        <w:tc>
          <w:tcPr>
            <w:tcW w:w="534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F18A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46AD0" w:rsidRDefault="00B12A7A" w:rsidP="008112D4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</w:t>
            </w:r>
            <w:r w:rsidR="00146AD0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  อำเภอ</w:t>
            </w:r>
            <w:proofErr w:type="spellStart"/>
            <w:r w:rsidR="00146AD0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146AD0">
              <w:rPr>
                <w:rFonts w:ascii="Cordia New" w:hAnsi="Cordia New" w:hint="cs"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B12A7A" w:rsidRPr="003F18A5" w:rsidRDefault="00146AD0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โทรศัพท์  075-752111-2 </w:t>
            </w:r>
            <w:r w:rsidR="00B12A7A">
              <w:rPr>
                <w:rFonts w:ascii="Cordia New" w:hAnsi="Cordia New" w:hint="cs"/>
                <w:sz w:val="32"/>
                <w:szCs w:val="32"/>
                <w:cs/>
              </w:rPr>
              <w:t xml:space="preserve"> หรือ</w:t>
            </w:r>
            <w:proofErr w:type="spellStart"/>
            <w:r w:rsidR="00B12A7A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B12A7A"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hyperlink r:id="rId11" w:history="1">
              <w:r w:rsidRPr="004743C9">
                <w:rPr>
                  <w:rStyle w:val="a3"/>
                  <w:rFonts w:ascii="Cordia New" w:hAnsi="Cordia New"/>
                  <w:sz w:val="32"/>
                  <w:szCs w:val="32"/>
                </w:rPr>
                <w:t>www.nareng.go.th</w:t>
              </w:r>
            </w:hyperlink>
          </w:p>
        </w:tc>
      </w:tr>
      <w:tr w:rsidR="00B12A7A" w:rsidRPr="003F18A5" w:rsidTr="008112D4">
        <w:tc>
          <w:tcPr>
            <w:tcW w:w="534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B12A7A" w:rsidRPr="00B12A7A" w:rsidRDefault="00B12A7A" w:rsidP="008112D4">
            <w:pPr>
              <w:spacing w:after="0" w:line="240" w:lineRule="auto"/>
              <w:rPr>
                <w:rFonts w:ascii="Cordia New" w:hAnsi="Cordia New"/>
                <w:sz w:val="16"/>
                <w:szCs w:val="16"/>
              </w:rPr>
            </w:pPr>
          </w:p>
        </w:tc>
      </w:tr>
      <w:tr w:rsidR="00B12A7A" w:rsidRPr="003F18A5" w:rsidTr="008112D4">
        <w:tc>
          <w:tcPr>
            <w:tcW w:w="534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B12A7A" w:rsidRPr="00B12A7A" w:rsidRDefault="00B12A7A" w:rsidP="008112D4">
            <w:pPr>
              <w:spacing w:after="0" w:line="240" w:lineRule="auto"/>
              <w:rPr>
                <w:rFonts w:ascii="Cordia New" w:hAnsi="Cordia New"/>
                <w:sz w:val="16"/>
                <w:szCs w:val="16"/>
              </w:rPr>
            </w:pPr>
          </w:p>
        </w:tc>
      </w:tr>
    </w:tbl>
    <w:p w:rsidR="00B12A7A" w:rsidRPr="00B12A7A" w:rsidRDefault="00B12A7A" w:rsidP="00B12A7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18.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10173"/>
      </w:tblGrid>
      <w:tr w:rsidR="00B12A7A" w:rsidRPr="003F18A5" w:rsidTr="008112D4">
        <w:trPr>
          <w:trHeight w:val="567"/>
        </w:trPr>
        <w:tc>
          <w:tcPr>
            <w:tcW w:w="10173" w:type="dxa"/>
            <w:vAlign w:val="center"/>
          </w:tcPr>
          <w:p w:rsidR="00B12A7A" w:rsidRDefault="00B12A7A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3F18A5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2409FA" w:rsidRDefault="002409FA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</w:p>
          <w:p w:rsidR="002409FA" w:rsidRDefault="002409FA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</w:p>
          <w:p w:rsidR="002409FA" w:rsidRDefault="002409FA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</w:p>
          <w:p w:rsidR="002409FA" w:rsidRDefault="002409FA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</w:p>
          <w:p w:rsidR="002409FA" w:rsidRPr="003F18A5" w:rsidRDefault="002409FA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</w:p>
        </w:tc>
      </w:tr>
    </w:tbl>
    <w:p w:rsidR="00B12A7A" w:rsidRPr="00B12A7A" w:rsidRDefault="00B12A7A" w:rsidP="00B12A7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19.</w:t>
      </w:r>
      <w:r w:rsidRPr="00B12A7A">
        <w:rPr>
          <w:rFonts w:ascii="Cordia New" w:hAnsi="Cordia New"/>
          <w:b/>
          <w:bCs/>
          <w:color w:val="0D0D0D"/>
          <w:sz w:val="32"/>
          <w:szCs w:val="32"/>
          <w:cs/>
        </w:rPr>
        <w:t>หมายเหตุ</w:t>
      </w:r>
    </w:p>
    <w:tbl>
      <w:tblPr>
        <w:tblW w:w="4111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2552"/>
      </w:tblGrid>
      <w:tr w:rsidR="00B12A7A" w:rsidRPr="003F18A5" w:rsidTr="00B12A7A"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="Cordia New" w:hAnsi="Cordia New"/>
                <w:noProof/>
                <w:sz w:val="32"/>
                <w:szCs w:val="32"/>
              </w:rPr>
              <w:t>-</w:t>
            </w: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55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B12A7A" w:rsidRPr="003F18A5" w:rsidTr="00B12A7A"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55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B12A7A" w:rsidRPr="003F18A5" w:rsidTr="00B12A7A"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55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อภิชาติ</w:t>
            </w:r>
            <w:r w:rsidRPr="003F18A5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วงษา</w:t>
            </w:r>
          </w:p>
        </w:tc>
      </w:tr>
      <w:tr w:rsidR="00B12A7A" w:rsidRPr="003F18A5" w:rsidTr="00B12A7A"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55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  <w:cs/>
              </w:rPr>
              <w:t>สินิทธิ์บุญสิทธิ์</w:t>
            </w:r>
          </w:p>
        </w:tc>
      </w:tr>
      <w:tr w:rsidR="00B12A7A" w:rsidRPr="003F18A5" w:rsidTr="00B12A7A">
        <w:tc>
          <w:tcPr>
            <w:tcW w:w="1559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552" w:type="dxa"/>
          </w:tcPr>
          <w:p w:rsidR="00B12A7A" w:rsidRPr="003F18A5" w:rsidRDefault="00B12A7A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3F18A5">
              <w:rPr>
                <w:rFonts w:ascii="Cordia New" w:hAnsi="Cordia New"/>
                <w:noProof/>
                <w:sz w:val="32"/>
                <w:szCs w:val="32"/>
              </w:rPr>
              <w:t>ANUSORN JIRAPITAK</w:t>
            </w:r>
          </w:p>
        </w:tc>
      </w:tr>
    </w:tbl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409FA" w:rsidRDefault="002409FA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8112D4">
      <w:pPr>
        <w:spacing w:after="0" w:line="240" w:lineRule="auto"/>
        <w:rPr>
          <w:rFonts w:ascii="Cordia New" w:hAnsi="Cordia New" w:hint="cs"/>
          <w:b/>
          <w:bCs/>
          <w:color w:val="0D0D0D"/>
          <w:sz w:val="32"/>
          <w:szCs w:val="32"/>
        </w:rPr>
      </w:pPr>
    </w:p>
    <w:p w:rsidR="008112D4" w:rsidRPr="000C2AAC" w:rsidRDefault="008112D4" w:rsidP="008112D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21</w:t>
      </w:r>
    </w:p>
    <w:p w:rsidR="008112D4" w:rsidRPr="00394708" w:rsidRDefault="008112D4" w:rsidP="008112D4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/>
          <w:sz w:val="32"/>
          <w:szCs w:val="32"/>
        </w:rPr>
        <w:t xml:space="preserve"> </w:t>
      </w:r>
      <w:r w:rsidR="00E85092">
        <w:rPr>
          <w:rFonts w:ascii="Cordia New" w:hAnsi="Cordia New" w:hint="cs"/>
          <w:sz w:val="32"/>
          <w:szCs w:val="32"/>
          <w:cs/>
        </w:rPr>
        <w:t xml:space="preserve">กองช่าง เทศบาลตำบลนาเหรง </w:t>
      </w:r>
      <w:r w:rsidR="0082260D">
        <w:rPr>
          <w:rFonts w:ascii="Cordia New" w:hAnsi="Cordia New" w:hint="cs"/>
          <w:sz w:val="32"/>
          <w:szCs w:val="32"/>
          <w:cs/>
        </w:rPr>
        <w:t xml:space="preserve"> อำเภอ</w:t>
      </w:r>
      <w:proofErr w:type="spellStart"/>
      <w:r w:rsidR="0082260D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82260D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</w:t>
      </w:r>
    </w:p>
    <w:p w:rsidR="008112D4" w:rsidRPr="00045650" w:rsidRDefault="008112D4" w:rsidP="008112D4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8112D4" w:rsidRPr="000C2AAC" w:rsidRDefault="00D571ED" w:rsidP="008112D4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39" style="position:absolute;z-index:251686912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Pr="008112D4">
        <w:rPr>
          <w:rFonts w:ascii="Cordia New" w:hAnsi="Cordia New"/>
          <w:color w:val="0D0D0D"/>
          <w:sz w:val="32"/>
          <w:szCs w:val="32"/>
        </w:rPr>
        <w:t>:</w:t>
      </w:r>
      <w:r w:rsidRPr="008112D4">
        <w:rPr>
          <w:rFonts w:ascii="Cordia New" w:hAnsi="Cordia New"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Pr="008112D4">
        <w:rPr>
          <w:rFonts w:ascii="Cordia New" w:hAnsi="Cordia New"/>
          <w:noProof/>
          <w:sz w:val="32"/>
          <w:szCs w:val="32"/>
        </w:rPr>
        <w:t>21</w:t>
      </w:r>
    </w:p>
    <w:p w:rsidR="008112D4" w:rsidRPr="008112D4" w:rsidRDefault="008112D4" w:rsidP="008112D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Pr="008112D4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8112D4">
        <w:rPr>
          <w:rFonts w:ascii="Cordia New" w:hAnsi="Cordia New"/>
          <w:noProof/>
          <w:sz w:val="32"/>
          <w:szCs w:val="32"/>
          <w:cs/>
        </w:rPr>
        <w:t>กรมโยธาธิการและผังเมือง</w:t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Pr="008112D4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8112D4">
        <w:rPr>
          <w:rFonts w:ascii="Cordia New" w:hAnsi="Cordia New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8112D4">
        <w:rPr>
          <w:rFonts w:ascii="Cordia New" w:hAnsi="Cordia New"/>
          <w:noProof/>
          <w:sz w:val="32"/>
          <w:szCs w:val="32"/>
        </w:rPr>
        <w:t>(</w:t>
      </w:r>
      <w:r w:rsidRPr="008112D4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8112D4">
        <w:rPr>
          <w:rFonts w:ascii="Cordia New" w:hAnsi="Cordia New"/>
          <w:noProof/>
          <w:sz w:val="32"/>
          <w:szCs w:val="32"/>
        </w:rPr>
        <w:t>)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Pr="008112D4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8112D4">
        <w:rPr>
          <w:rFonts w:ascii="Cordia New" w:hAnsi="Cordia New"/>
          <w:noProof/>
          <w:sz w:val="32"/>
          <w:szCs w:val="32"/>
          <w:cs/>
        </w:rPr>
        <w:t>อนุญาต</w:t>
      </w:r>
      <w:r w:rsidRPr="008112D4">
        <w:rPr>
          <w:rFonts w:ascii="Cordia New" w:hAnsi="Cordia New"/>
          <w:noProof/>
          <w:sz w:val="32"/>
          <w:szCs w:val="32"/>
        </w:rPr>
        <w:t>/</w:t>
      </w:r>
      <w:r w:rsidRPr="008112D4">
        <w:rPr>
          <w:rFonts w:ascii="Cordia New" w:hAnsi="Cordia New"/>
          <w:noProof/>
          <w:sz w:val="32"/>
          <w:szCs w:val="32"/>
          <w:cs/>
        </w:rPr>
        <w:t>ออกใบอนุญาต</w:t>
      </w:r>
      <w:r w:rsidRPr="008112D4">
        <w:rPr>
          <w:rFonts w:ascii="Cordia New" w:hAnsi="Cordia New"/>
          <w:noProof/>
          <w:sz w:val="32"/>
          <w:szCs w:val="32"/>
        </w:rPr>
        <w:t>/</w:t>
      </w:r>
      <w:r w:rsidRPr="008112D4">
        <w:rPr>
          <w:rFonts w:ascii="Cordia New" w:hAnsi="Cordia New"/>
          <w:noProof/>
          <w:sz w:val="32"/>
          <w:szCs w:val="32"/>
          <w:cs/>
        </w:rPr>
        <w:t>รับรอง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5. </w:t>
      </w:r>
      <w:r w:rsidRPr="008112D4">
        <w:rPr>
          <w:rFonts w:ascii="Cordia New" w:hAnsi="Cordia New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112D4">
        <w:rPr>
          <w:rFonts w:ascii="Cordia New" w:hAnsi="Cordia New"/>
          <w:b/>
          <w:bCs/>
          <w:sz w:val="32"/>
          <w:szCs w:val="32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8112D4" w:rsidRPr="00B40B32" w:rsidTr="008112D4">
        <w:tc>
          <w:tcPr>
            <w:tcW w:w="675" w:type="dxa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B40B3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</w:rPr>
              <w:t>. 2522</w:t>
            </w:r>
          </w:p>
        </w:tc>
      </w:tr>
    </w:tbl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6. 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ระดับผลกระทบ</w:t>
      </w:r>
      <w:r w:rsidRPr="008112D4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8112D4">
        <w:rPr>
          <w:rFonts w:ascii="Cordia New" w:hAnsi="Cordia New"/>
          <w:noProof/>
          <w:sz w:val="32"/>
          <w:szCs w:val="32"/>
          <w:cs/>
        </w:rPr>
        <w:t>บริการที่มีความสำคัญด้านเศรษฐกิจ</w:t>
      </w:r>
      <w:r w:rsidRPr="008112D4">
        <w:rPr>
          <w:rFonts w:ascii="Cordia New" w:hAnsi="Cordia New"/>
          <w:noProof/>
          <w:sz w:val="32"/>
          <w:szCs w:val="32"/>
        </w:rPr>
        <w:t>/</w:t>
      </w:r>
      <w:r w:rsidRPr="008112D4">
        <w:rPr>
          <w:rFonts w:ascii="Cordia New" w:hAnsi="Cordia New"/>
          <w:noProof/>
          <w:sz w:val="32"/>
          <w:szCs w:val="32"/>
          <w:cs/>
        </w:rPr>
        <w:t>สังคม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7. </w:t>
      </w:r>
      <w:r w:rsidRPr="008112D4">
        <w:rPr>
          <w:rFonts w:ascii="Cordia New" w:hAnsi="Cordia New"/>
          <w:b/>
          <w:bCs/>
          <w:sz w:val="32"/>
          <w:szCs w:val="32"/>
          <w:cs/>
        </w:rPr>
        <w:t>พื้นที่ให้บริการ</w:t>
      </w:r>
      <w:r w:rsidRPr="008112D4">
        <w:rPr>
          <w:rFonts w:ascii="Cordia New" w:hAnsi="Cordia New"/>
          <w:b/>
          <w:bCs/>
          <w:sz w:val="32"/>
          <w:szCs w:val="32"/>
        </w:rPr>
        <w:t xml:space="preserve">: </w:t>
      </w:r>
      <w:r w:rsidRPr="008112D4">
        <w:rPr>
          <w:rFonts w:ascii="Cordia New" w:hAnsi="Cordia New"/>
          <w:noProof/>
          <w:sz w:val="32"/>
          <w:szCs w:val="32"/>
          <w:cs/>
        </w:rPr>
        <w:t>ท้องถิ่น</w:t>
      </w:r>
      <w:r w:rsidRPr="008112D4">
        <w:rPr>
          <w:rFonts w:ascii="Cordia New" w:hAnsi="Cordia New"/>
          <w:b/>
          <w:bCs/>
          <w:sz w:val="32"/>
          <w:szCs w:val="32"/>
          <w:cs/>
        </w:rPr>
        <w:tab/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8. </w:t>
      </w:r>
      <w:r w:rsidRPr="008112D4">
        <w:rPr>
          <w:rFonts w:ascii="Cordia New" w:hAnsi="Cordia New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Pr="008112D4">
        <w:rPr>
          <w:rFonts w:ascii="Cordia New" w:hAnsi="Cordia New"/>
          <w:noProof/>
          <w:sz w:val="32"/>
          <w:szCs w:val="32"/>
          <w:cs/>
        </w:rPr>
        <w:t>พระราชบัญญัติควบคุมอาคารพ</w:t>
      </w:r>
      <w:r w:rsidRPr="008112D4">
        <w:rPr>
          <w:rFonts w:ascii="Cordia New" w:hAnsi="Cordia New"/>
          <w:noProof/>
          <w:sz w:val="32"/>
          <w:szCs w:val="32"/>
        </w:rPr>
        <w:t>.</w:t>
      </w:r>
      <w:r w:rsidRPr="008112D4">
        <w:rPr>
          <w:rFonts w:ascii="Cordia New" w:hAnsi="Cordia New"/>
          <w:noProof/>
          <w:sz w:val="32"/>
          <w:szCs w:val="32"/>
          <w:cs/>
        </w:rPr>
        <w:t>ศ</w:t>
      </w:r>
      <w:r w:rsidRPr="008112D4">
        <w:rPr>
          <w:rFonts w:ascii="Cordia New" w:hAnsi="Cordia New"/>
          <w:noProof/>
          <w:sz w:val="32"/>
          <w:szCs w:val="32"/>
        </w:rPr>
        <w:t xml:space="preserve">. 2522 </w:t>
      </w:r>
      <w:r w:rsidRPr="008112D4">
        <w:rPr>
          <w:rFonts w:ascii="Cordia New" w:hAnsi="Cordia New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Pr="008112D4">
        <w:rPr>
          <w:rFonts w:ascii="Cordia New" w:hAnsi="Cordia New"/>
          <w:noProof/>
          <w:sz w:val="32"/>
          <w:szCs w:val="32"/>
        </w:rPr>
        <w:t>.</w:t>
      </w:r>
      <w:r w:rsidRPr="008112D4">
        <w:rPr>
          <w:rFonts w:ascii="Cordia New" w:hAnsi="Cordia New"/>
          <w:noProof/>
          <w:sz w:val="32"/>
          <w:szCs w:val="32"/>
          <w:cs/>
        </w:rPr>
        <w:t>ศ</w:t>
      </w:r>
      <w:r w:rsidRPr="008112D4">
        <w:rPr>
          <w:rFonts w:ascii="Cordia New" w:hAnsi="Cordia New"/>
          <w:noProof/>
          <w:sz w:val="32"/>
          <w:szCs w:val="32"/>
        </w:rPr>
        <w:t>. 2522</w:t>
      </w:r>
      <w:r w:rsidRPr="008112D4">
        <w:rPr>
          <w:rFonts w:ascii="Cordia New" w:hAnsi="Cordia New"/>
          <w:b/>
          <w:bCs/>
          <w:sz w:val="32"/>
          <w:szCs w:val="32"/>
          <w:cs/>
        </w:rPr>
        <w:tab/>
      </w:r>
    </w:p>
    <w:p w:rsidR="008112D4" w:rsidRPr="000C2AAC" w:rsidRDefault="008112D4" w:rsidP="008112D4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9. </w:t>
      </w:r>
      <w:r w:rsidRPr="008112D4">
        <w:rPr>
          <w:rFonts w:ascii="Cordia New" w:hAnsi="Cordia New"/>
          <w:b/>
          <w:bCs/>
          <w:sz w:val="32"/>
          <w:szCs w:val="32"/>
          <w:cs/>
        </w:rPr>
        <w:t>ข้อมูลสถิติ</w:t>
      </w:r>
    </w:p>
    <w:p w:rsidR="008112D4" w:rsidRPr="000C2AAC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8112D4" w:rsidRPr="000C2AAC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8112D4" w:rsidRPr="000C2AAC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10. </w:t>
      </w:r>
      <w:r w:rsidRPr="008112D4">
        <w:rPr>
          <w:rFonts w:ascii="Cordia New" w:hAnsi="Cordia New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Pr="008112D4">
        <w:rPr>
          <w:rFonts w:ascii="Cordia New" w:hAnsi="Cordia New"/>
          <w:noProof/>
          <w:sz w:val="32"/>
          <w:szCs w:val="32"/>
        </w:rPr>
        <w:t>[</w:t>
      </w:r>
      <w:r w:rsidRPr="008112D4">
        <w:rPr>
          <w:rFonts w:ascii="Cordia New" w:hAnsi="Cordia New"/>
          <w:noProof/>
          <w:sz w:val="32"/>
          <w:szCs w:val="32"/>
          <w:cs/>
        </w:rPr>
        <w:t>สำเนาคู่มือประชาชน</w:t>
      </w:r>
      <w:r w:rsidRPr="008112D4">
        <w:rPr>
          <w:rFonts w:ascii="Cordia New" w:hAnsi="Cordia New"/>
          <w:noProof/>
          <w:sz w:val="32"/>
          <w:szCs w:val="32"/>
        </w:rPr>
        <w:t xml:space="preserve">] </w:t>
      </w:r>
      <w:r w:rsidRPr="008112D4">
        <w:rPr>
          <w:rFonts w:ascii="Cordia New" w:hAnsi="Cordia New"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Pr="008112D4">
        <w:rPr>
          <w:rFonts w:ascii="Cordia New" w:hAnsi="Cordia New"/>
          <w:noProof/>
          <w:sz w:val="32"/>
          <w:szCs w:val="32"/>
        </w:rPr>
        <w:t>21 21/05/2558 15:21</w:t>
      </w:r>
      <w:r w:rsidRPr="008112D4">
        <w:rPr>
          <w:rFonts w:ascii="Cordia New" w:hAnsi="Cordia New"/>
          <w:b/>
          <w:bCs/>
          <w:sz w:val="32"/>
          <w:szCs w:val="32"/>
          <w:cs/>
        </w:rPr>
        <w:tab/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11. 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ช่องทางการให้บริการ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8112D4" w:rsidRPr="00B40B32" w:rsidTr="008112D4">
        <w:tc>
          <w:tcPr>
            <w:tcW w:w="675" w:type="dxa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260D" w:rsidRDefault="008112D4" w:rsidP="008112D4">
            <w:pPr>
              <w:spacing w:after="0" w:line="240" w:lineRule="auto"/>
              <w:rPr>
                <w:rFonts w:ascii="Cordia New" w:hAnsi="Cordia New" w:hint="cs"/>
                <w:iCs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="0082260D">
              <w:rPr>
                <w:rFonts w:ascii="Cordia New" w:hAnsi="Cordia New" w:hint="cs"/>
                <w:iCs/>
                <w:sz w:val="32"/>
                <w:szCs w:val="32"/>
                <w:cs/>
              </w:rPr>
              <w:t xml:space="preserve"> กองช่าง  เทศบาลตำบลนาเหรง  อำเภอเมือง</w:t>
            </w:r>
            <w:proofErr w:type="spellStart"/>
            <w:r w:rsidR="0082260D">
              <w:rPr>
                <w:rFonts w:ascii="Cordia New" w:hAnsi="Cordia New" w:hint="cs"/>
                <w:iCs/>
                <w:sz w:val="32"/>
                <w:szCs w:val="32"/>
                <w:cs/>
              </w:rPr>
              <w:t>นบพิ</w:t>
            </w:r>
            <w:proofErr w:type="spellEnd"/>
            <w:r w:rsidR="0082260D">
              <w:rPr>
                <w:rFonts w:ascii="Cordia New" w:hAnsi="Cordia New" w:hint="cs"/>
                <w:iCs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8112D4" w:rsidRPr="00B40B32" w:rsidRDefault="0082260D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>โทรศัพท์  075-752111-2   โทรสาร  075-752113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08:30 - 16:00 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40B3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8112D4" w:rsidRDefault="008112D4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725CF4" w:rsidRDefault="00725CF4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8112D4" w:rsidRDefault="008112D4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866159" w:rsidRDefault="00866159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866159" w:rsidRDefault="00866159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8112D4" w:rsidRDefault="008112D4" w:rsidP="008112D4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12.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112D4" w:rsidRPr="000C2AAC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ผู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ใดจะดัดแปลงอาคารต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องได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รับใบอนุญาตจากเจ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>าพนักงานท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C2AAC">
        <w:rPr>
          <w:rFonts w:ascii="Cordia New" w:hAnsi="Cordia New"/>
          <w:noProof/>
          <w:sz w:val="32"/>
          <w:szCs w:val="32"/>
        </w:rPr>
        <w:t>2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คราวคราวละไม่เกิน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13.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8112D4" w:rsidRPr="00B40B32" w:rsidTr="008112D4">
        <w:trPr>
          <w:tblHeader/>
        </w:trPr>
        <w:tc>
          <w:tcPr>
            <w:tcW w:w="675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ยื่นความประสงค์ดัดแปลงอาคารพร้อมเอกสาร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ปลอดภัยในการเดินอากาศเขตปลอดภัยทางทหารฯและพรบ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จัดสรรที่ดินฯ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7 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อ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 xml:space="preserve">.1) 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และแจ้งให้ผู้ขอมารับใบอนุญาตดัดแปลงอาคาร 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น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>.1)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 xml:space="preserve">35 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8112D4" w:rsidRDefault="008112D4" w:rsidP="008112D4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45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8112D4" w:rsidRPr="000C2AAC" w:rsidRDefault="008112D4" w:rsidP="008112D4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14.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8112D4" w:rsidRPr="000C2AAC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15.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รายการเอกสารหลักฐานประกอบการยื่นคำขอ</w:t>
      </w:r>
    </w:p>
    <w:p w:rsidR="008112D4" w:rsidRPr="000C2AAC" w:rsidRDefault="008112D4" w:rsidP="008112D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8112D4" w:rsidRPr="00B40B32" w:rsidTr="008112D4">
        <w:trPr>
          <w:tblHeader/>
          <w:jc w:val="center"/>
        </w:trPr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B40B32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8112D4" w:rsidRPr="00B40B32" w:rsidTr="008112D4">
        <w:trPr>
          <w:jc w:val="center"/>
        </w:trPr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กรณีบุคคลธรรมดา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rPr>
          <w:jc w:val="center"/>
        </w:trPr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กรณีนิติบุคคล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8112D4" w:rsidRPr="000C2AAC" w:rsidRDefault="008112D4" w:rsidP="008112D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112D4" w:rsidRPr="000C2AAC" w:rsidRDefault="008112D4" w:rsidP="008112D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8112D4" w:rsidRPr="00B40B32" w:rsidTr="008112D4">
        <w:trPr>
          <w:tblHeader/>
        </w:trPr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8112D4" w:rsidRPr="00B40B32" w:rsidRDefault="008112D4" w:rsidP="008112D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B40B32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8112D4" w:rsidRPr="00B40B32" w:rsidRDefault="008112D4" w:rsidP="008112D4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B40B3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แบบข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ใบอนุญาต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ก่อสร้างอาคารเดิมที่ได้รับอนุญาตหรือใบรับแจ้ง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ของผู้ขออนุญาต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โฉนดที่ดินน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หรือส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ส่วนขยาย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อาคารอยู่ในนิคมอุตสาหกรรม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ของผู้ออกแบบและควบคุมงาน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9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725CF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</w:t>
            </w:r>
            <w:r w:rsidR="00725CF4">
              <w:rPr>
                <w:rFonts w:ascii="CordiaUPC" w:hAnsi="CordiaUPC" w:cs="CordiaUPC" w:hint="cs"/>
                <w:noProof/>
                <w:sz w:val="32"/>
                <w:szCs w:val="32"/>
                <w:cs/>
              </w:rPr>
              <w:t>ควบคุม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คุณวุฒิที่อยู่ของสถาปนิกและวิศวกรผู้ออกแบบตามกฎกระทรวงฉบับที่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725CF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</w:t>
            </w:r>
            <w:r w:rsidR="00725CF4">
              <w:rPr>
                <w:rFonts w:ascii="CordiaUPC" w:hAnsi="CordiaUPC" w:cs="CordiaUPC" w:hint="cs"/>
                <w:noProof/>
                <w:sz w:val="32"/>
                <w:szCs w:val="32"/>
                <w:cs/>
              </w:rPr>
              <w:t>แรงสั่น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สะเทือนจากแผ่นดินไหวได้ตาม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. 2550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12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เช่นใช้ค่า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หรือค่า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ขออนุญาตลงนาม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13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14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15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16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17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18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ไฟฟ้า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19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Default="008112D4" w:rsidP="008112D4">
            <w:pPr>
              <w:spacing w:after="0" w:line="240" w:lineRule="auto"/>
              <w:rPr>
                <w:rFonts w:ascii="CordiaUPC" w:hAnsi="CordiaUPC" w:cs="CordiaUPC"/>
                <w:noProof/>
                <w:sz w:val="32"/>
                <w:szCs w:val="32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725CF4" w:rsidRPr="00B40B32" w:rsidRDefault="00725CF4" w:rsidP="008112D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21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112D4" w:rsidRPr="00B40B32" w:rsidTr="008112D4">
        <w:tc>
          <w:tcPr>
            <w:tcW w:w="675" w:type="dxa"/>
            <w:vAlign w:val="center"/>
          </w:tcPr>
          <w:p w:rsidR="008112D4" w:rsidRPr="00B40B32" w:rsidRDefault="008112D4" w:rsidP="008112D4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22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</w:tc>
        <w:tc>
          <w:tcPr>
            <w:tcW w:w="184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</w:rPr>
            </w:pP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B40B3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8112D4" w:rsidRPr="000C2AAC" w:rsidRDefault="008112D4" w:rsidP="008112D4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lastRenderedPageBreak/>
        <w:t>16.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534"/>
        <w:gridCol w:w="9780"/>
      </w:tblGrid>
      <w:tr w:rsidR="008112D4" w:rsidRPr="00B40B32" w:rsidTr="008112D4">
        <w:tc>
          <w:tcPr>
            <w:tcW w:w="534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7 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พ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ศ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. 2528 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ศ</w:t>
            </w:r>
            <w:r w:rsidRPr="00B40B3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 2522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B40B3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8112D4" w:rsidRDefault="008112D4" w:rsidP="008112D4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112D4" w:rsidRPr="008112D4" w:rsidRDefault="008112D4" w:rsidP="008112D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17.</w:t>
      </w:r>
      <w:r w:rsidRPr="008112D4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8112D4" w:rsidRPr="00B40B32" w:rsidTr="008112D4">
        <w:tc>
          <w:tcPr>
            <w:tcW w:w="534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40B3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C4023" w:rsidRDefault="008112D4" w:rsidP="00AC4023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B40B3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 </w:t>
            </w:r>
            <w:r w:rsidR="00AC4023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 อำเภอ</w:t>
            </w:r>
            <w:proofErr w:type="spellStart"/>
            <w:r w:rsidR="00AC4023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AC4023">
              <w:rPr>
                <w:rFonts w:ascii="Cordia New" w:hAnsi="Cordia New" w:hint="cs"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8112D4" w:rsidRPr="00B40B32" w:rsidRDefault="00AC4023" w:rsidP="00AC4023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โทรศัพท์  075-752111-2 </w:t>
            </w:r>
            <w:r w:rsidR="008112D4"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 w:rsidR="008112D4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8112D4"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hyperlink r:id="rId12" w:history="1">
              <w:r w:rsidR="00FB2517" w:rsidRPr="004743C9">
                <w:rPr>
                  <w:rStyle w:val="a3"/>
                  <w:rFonts w:ascii="Cordia New" w:hAnsi="Cordia New"/>
                  <w:sz w:val="32"/>
                  <w:szCs w:val="32"/>
                </w:rPr>
                <w:t>www.nareng.go.th</w:t>
              </w:r>
            </w:hyperlink>
          </w:p>
        </w:tc>
      </w:tr>
      <w:tr w:rsidR="008112D4" w:rsidRPr="00B40B32" w:rsidTr="008112D4">
        <w:tc>
          <w:tcPr>
            <w:tcW w:w="534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8112D4" w:rsidRPr="00B40B32" w:rsidTr="008112D4">
        <w:tc>
          <w:tcPr>
            <w:tcW w:w="534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8112D4" w:rsidRPr="008E607E" w:rsidRDefault="008E607E" w:rsidP="008E607E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18.</w:t>
      </w:r>
      <w:r w:rsidR="008112D4" w:rsidRPr="008E607E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10173"/>
      </w:tblGrid>
      <w:tr w:rsidR="008112D4" w:rsidRPr="00B40B32" w:rsidTr="008112D4">
        <w:trPr>
          <w:trHeight w:val="567"/>
        </w:trPr>
        <w:tc>
          <w:tcPr>
            <w:tcW w:w="10173" w:type="dxa"/>
            <w:vAlign w:val="center"/>
          </w:tcPr>
          <w:p w:rsidR="008112D4" w:rsidRDefault="008112D4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B40B32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725CF4" w:rsidRPr="00B40B32" w:rsidRDefault="00725CF4" w:rsidP="008112D4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</w:p>
        </w:tc>
      </w:tr>
    </w:tbl>
    <w:p w:rsidR="008112D4" w:rsidRPr="008E607E" w:rsidRDefault="008E607E" w:rsidP="008E607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19.</w:t>
      </w:r>
      <w:r w:rsidR="008112D4" w:rsidRPr="008E607E">
        <w:rPr>
          <w:rFonts w:ascii="Cordia New" w:hAnsi="Cordia New"/>
          <w:b/>
          <w:bCs/>
          <w:color w:val="0D0D0D"/>
          <w:sz w:val="32"/>
          <w:szCs w:val="32"/>
          <w:cs/>
        </w:rPr>
        <w:t>หมายเหตุ</w:t>
      </w:r>
    </w:p>
    <w:p w:rsidR="008112D4" w:rsidRPr="000C2AAC" w:rsidRDefault="008112D4" w:rsidP="008112D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8112D4" w:rsidRPr="000C2AAC" w:rsidRDefault="008112D4" w:rsidP="008112D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4111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3"/>
        <w:gridCol w:w="2618"/>
      </w:tblGrid>
      <w:tr w:rsidR="008112D4" w:rsidRPr="00B40B32" w:rsidTr="008E607E">
        <w:tc>
          <w:tcPr>
            <w:tcW w:w="149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61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8112D4" w:rsidRPr="00B40B32" w:rsidTr="008E607E">
        <w:tc>
          <w:tcPr>
            <w:tcW w:w="149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61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8112D4" w:rsidRPr="00B40B32" w:rsidTr="008E607E">
        <w:tc>
          <w:tcPr>
            <w:tcW w:w="149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61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อภิชาติ</w:t>
            </w:r>
            <w:r w:rsidRPr="00B40B32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วงษา</w:t>
            </w:r>
          </w:p>
        </w:tc>
      </w:tr>
      <w:tr w:rsidR="008112D4" w:rsidRPr="00B40B32" w:rsidTr="008E607E">
        <w:tc>
          <w:tcPr>
            <w:tcW w:w="149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61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  <w:cs/>
              </w:rPr>
              <w:t>สินิทธิ์บุญสิทธิ์</w:t>
            </w:r>
          </w:p>
        </w:tc>
      </w:tr>
      <w:tr w:rsidR="008112D4" w:rsidRPr="00B40B32" w:rsidTr="008E607E">
        <w:tc>
          <w:tcPr>
            <w:tcW w:w="1493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618" w:type="dxa"/>
          </w:tcPr>
          <w:p w:rsidR="008112D4" w:rsidRPr="00B40B32" w:rsidRDefault="008112D4" w:rsidP="008112D4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B40B32">
              <w:rPr>
                <w:rFonts w:ascii="Cordia New" w:hAnsi="Cordia New"/>
                <w:noProof/>
                <w:sz w:val="32"/>
                <w:szCs w:val="32"/>
              </w:rPr>
              <w:t>ANUSORN JIRAPITAK</w:t>
            </w:r>
          </w:p>
        </w:tc>
      </w:tr>
    </w:tbl>
    <w:p w:rsidR="008112D4" w:rsidRPr="000C2AAC" w:rsidRDefault="008112D4" w:rsidP="008112D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112D4" w:rsidRPr="000C2AAC" w:rsidRDefault="008112D4" w:rsidP="008112D4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8112D4" w:rsidRPr="000C2AAC" w:rsidRDefault="008112D4" w:rsidP="008112D4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C75C92" w:rsidRPr="000C2AAC" w:rsidRDefault="00C75C92" w:rsidP="00C75C9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C75C92" w:rsidRPr="000C2AAC" w:rsidRDefault="00C75C92" w:rsidP="00C75C92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C75C92" w:rsidRPr="000C2AAC" w:rsidRDefault="00C75C92" w:rsidP="00C75C92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B12A7A" w:rsidRPr="000C2AAC" w:rsidRDefault="00B12A7A" w:rsidP="00B12A7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B12A7A" w:rsidRPr="000C2AAC" w:rsidRDefault="00B12A7A" w:rsidP="00B12A7A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B12A7A" w:rsidRPr="000C2AAC" w:rsidRDefault="00B12A7A" w:rsidP="00B12A7A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BF4404" w:rsidRPr="000C2AAC" w:rsidRDefault="00BF4404" w:rsidP="00BF440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BF4404" w:rsidRPr="000C2AAC" w:rsidRDefault="00BF4404" w:rsidP="00BF4404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BF4404" w:rsidRPr="000C2AAC" w:rsidRDefault="00BF4404" w:rsidP="00BF4404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BF4404" w:rsidRDefault="00BF440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1754" w:rsidRDefault="0004175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1754" w:rsidRPr="000C2AAC" w:rsidRDefault="00041754" w:rsidP="0004175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22</w:t>
      </w:r>
    </w:p>
    <w:p w:rsidR="00041754" w:rsidRPr="00394708" w:rsidRDefault="00041754" w:rsidP="00041754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/>
          <w:sz w:val="32"/>
          <w:szCs w:val="32"/>
        </w:rPr>
        <w:t xml:space="preserve">  </w:t>
      </w:r>
      <w:r w:rsidR="00FB2517">
        <w:rPr>
          <w:rFonts w:ascii="Cordia New" w:hAnsi="Cordia New" w:hint="cs"/>
          <w:sz w:val="32"/>
          <w:szCs w:val="32"/>
          <w:cs/>
        </w:rPr>
        <w:t>กองช่าง  เทศบาลตำบลนาเหรง  อำเภอ</w:t>
      </w:r>
      <w:proofErr w:type="spellStart"/>
      <w:r w:rsidR="00FB2517">
        <w:rPr>
          <w:rFonts w:ascii="Cordia New" w:hAnsi="Cordia New" w:hint="cs"/>
          <w:sz w:val="32"/>
          <w:szCs w:val="32"/>
          <w:cs/>
        </w:rPr>
        <w:t>นบพิ</w:t>
      </w:r>
      <w:proofErr w:type="spellEnd"/>
      <w:r w:rsidR="00FB2517">
        <w:rPr>
          <w:rFonts w:ascii="Cordia New" w:hAnsi="Cordia New" w:hint="cs"/>
          <w:sz w:val="32"/>
          <w:szCs w:val="32"/>
          <w:cs/>
        </w:rPr>
        <w:t>ตำ</w:t>
      </w:r>
      <w:r>
        <w:rPr>
          <w:rFonts w:ascii="Cordia New" w:hAnsi="Cordia New" w:hint="cs"/>
          <w:sz w:val="32"/>
          <w:szCs w:val="32"/>
          <w:cs/>
        </w:rPr>
        <w:t xml:space="preserve">  จังหวัดนครศรีธรรมราช  </w:t>
      </w:r>
    </w:p>
    <w:p w:rsidR="00041754" w:rsidRPr="00045650" w:rsidRDefault="00041754" w:rsidP="00041754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กระทรวงมหาดไทย</w:t>
      </w:r>
    </w:p>
    <w:p w:rsidR="00041754" w:rsidRPr="000C2AAC" w:rsidRDefault="00D571ED" w:rsidP="00041754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41" style="position:absolute;z-index:25168896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1. 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ชื่อกระบวนงาน</w:t>
      </w:r>
      <w:r w:rsidRPr="00041754">
        <w:rPr>
          <w:rFonts w:ascii="Cordia New" w:hAnsi="Cordia New"/>
          <w:color w:val="0D0D0D"/>
          <w:sz w:val="32"/>
          <w:szCs w:val="32"/>
        </w:rPr>
        <w:t>:</w:t>
      </w:r>
      <w:r w:rsidRPr="00041754">
        <w:rPr>
          <w:rFonts w:ascii="Cordia New" w:hAnsi="Cordia New"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Pr="00041754">
        <w:rPr>
          <w:rFonts w:ascii="Cordia New" w:hAnsi="Cordia New"/>
          <w:noProof/>
          <w:sz w:val="32"/>
          <w:szCs w:val="32"/>
        </w:rPr>
        <w:t>22</w:t>
      </w:r>
    </w:p>
    <w:p w:rsidR="00041754" w:rsidRPr="00041754" w:rsidRDefault="00041754" w:rsidP="0004175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2. 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หน่วยงานเจ้าของกระบวนงาน</w:t>
      </w:r>
      <w:r w:rsidRPr="00041754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041754">
        <w:rPr>
          <w:rFonts w:ascii="Cordia New" w:hAnsi="Cordia New"/>
          <w:noProof/>
          <w:sz w:val="32"/>
          <w:szCs w:val="32"/>
          <w:cs/>
        </w:rPr>
        <w:t>กรมโยธาธิการและผังเมือง</w:t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3. 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ประเภทของงานบริการ</w:t>
      </w:r>
      <w:r w:rsidRPr="00041754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041754">
        <w:rPr>
          <w:rFonts w:ascii="Cordia New" w:hAnsi="Cordia New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041754">
        <w:rPr>
          <w:rFonts w:ascii="Cordia New" w:hAnsi="Cordia New"/>
          <w:noProof/>
          <w:sz w:val="32"/>
          <w:szCs w:val="32"/>
        </w:rPr>
        <w:t>(</w:t>
      </w:r>
      <w:r w:rsidRPr="00041754">
        <w:rPr>
          <w:rFonts w:ascii="Cordia New" w:hAnsi="Cordia New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041754">
        <w:rPr>
          <w:rFonts w:ascii="Cordia New" w:hAnsi="Cordia New"/>
          <w:noProof/>
          <w:sz w:val="32"/>
          <w:szCs w:val="32"/>
        </w:rPr>
        <w:t>)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4. 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หมวดหมู่ของงานบริการ</w:t>
      </w:r>
      <w:r w:rsidRPr="00041754">
        <w:rPr>
          <w:rFonts w:ascii="Cordia New" w:hAnsi="Cordia New"/>
          <w:b/>
          <w:bCs/>
          <w:color w:val="0D0D0D"/>
          <w:sz w:val="32"/>
          <w:szCs w:val="32"/>
        </w:rPr>
        <w:t>:</w:t>
      </w:r>
      <w:r w:rsidRPr="00041754">
        <w:rPr>
          <w:rFonts w:ascii="Cordia New" w:hAnsi="Cordia New"/>
          <w:noProof/>
          <w:sz w:val="32"/>
          <w:szCs w:val="32"/>
          <w:cs/>
        </w:rPr>
        <w:t>อนุญาต</w:t>
      </w:r>
      <w:r w:rsidRPr="00041754">
        <w:rPr>
          <w:rFonts w:ascii="Cordia New" w:hAnsi="Cordia New"/>
          <w:noProof/>
          <w:sz w:val="32"/>
          <w:szCs w:val="32"/>
        </w:rPr>
        <w:t>/</w:t>
      </w:r>
      <w:r w:rsidRPr="00041754">
        <w:rPr>
          <w:rFonts w:ascii="Cordia New" w:hAnsi="Cordia New"/>
          <w:noProof/>
          <w:sz w:val="32"/>
          <w:szCs w:val="32"/>
          <w:cs/>
        </w:rPr>
        <w:t>ออกใบอนุญาต</w:t>
      </w:r>
      <w:r w:rsidRPr="00041754">
        <w:rPr>
          <w:rFonts w:ascii="Cordia New" w:hAnsi="Cordia New"/>
          <w:noProof/>
          <w:sz w:val="32"/>
          <w:szCs w:val="32"/>
        </w:rPr>
        <w:t>/</w:t>
      </w:r>
      <w:r w:rsidRPr="00041754">
        <w:rPr>
          <w:rFonts w:ascii="Cordia New" w:hAnsi="Cordia New"/>
          <w:noProof/>
          <w:sz w:val="32"/>
          <w:szCs w:val="32"/>
          <w:cs/>
        </w:rPr>
        <w:t>รับรอง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5. </w:t>
      </w:r>
      <w:r w:rsidRPr="00041754">
        <w:rPr>
          <w:rFonts w:ascii="Cordia New" w:hAnsi="Cordia New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041754">
        <w:rPr>
          <w:rFonts w:ascii="Cordia New" w:hAnsi="Cordia New"/>
          <w:b/>
          <w:bCs/>
          <w:sz w:val="32"/>
          <w:szCs w:val="32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041754" w:rsidRPr="0098261F" w:rsidTr="002C2A7E">
        <w:tc>
          <w:tcPr>
            <w:tcW w:w="675" w:type="dxa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8261F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</w:rPr>
              <w:t>. 2522</w:t>
            </w:r>
          </w:p>
        </w:tc>
      </w:tr>
    </w:tbl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6. 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ระดับผลกระทบ</w:t>
      </w:r>
      <w:r w:rsidRPr="00041754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41754">
        <w:rPr>
          <w:rFonts w:ascii="Cordia New" w:hAnsi="Cordia New"/>
          <w:noProof/>
          <w:sz w:val="32"/>
          <w:szCs w:val="32"/>
          <w:cs/>
        </w:rPr>
        <w:t>บริการที่มีความสำคัญด้านเศรษฐกิจ</w:t>
      </w:r>
      <w:r w:rsidRPr="00041754">
        <w:rPr>
          <w:rFonts w:ascii="Cordia New" w:hAnsi="Cordia New"/>
          <w:noProof/>
          <w:sz w:val="32"/>
          <w:szCs w:val="32"/>
        </w:rPr>
        <w:t>/</w:t>
      </w:r>
      <w:r w:rsidRPr="00041754">
        <w:rPr>
          <w:rFonts w:ascii="Cordia New" w:hAnsi="Cordia New"/>
          <w:noProof/>
          <w:sz w:val="32"/>
          <w:szCs w:val="32"/>
          <w:cs/>
        </w:rPr>
        <w:t>สังคม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7. </w:t>
      </w:r>
      <w:r w:rsidRPr="00041754">
        <w:rPr>
          <w:rFonts w:ascii="Cordia New" w:hAnsi="Cordia New"/>
          <w:b/>
          <w:bCs/>
          <w:sz w:val="32"/>
          <w:szCs w:val="32"/>
          <w:cs/>
        </w:rPr>
        <w:t>พื้นที่ให้บริการ</w:t>
      </w:r>
      <w:r w:rsidRPr="00041754">
        <w:rPr>
          <w:rFonts w:ascii="Cordia New" w:hAnsi="Cordia New"/>
          <w:b/>
          <w:bCs/>
          <w:sz w:val="32"/>
          <w:szCs w:val="32"/>
        </w:rPr>
        <w:t xml:space="preserve">: </w:t>
      </w:r>
      <w:r w:rsidRPr="00041754">
        <w:rPr>
          <w:rFonts w:ascii="Cordia New" w:hAnsi="Cordia New"/>
          <w:noProof/>
          <w:sz w:val="32"/>
          <w:szCs w:val="32"/>
          <w:cs/>
        </w:rPr>
        <w:t>ท้องถิ่น</w:t>
      </w:r>
      <w:r w:rsidRPr="00041754">
        <w:rPr>
          <w:rFonts w:ascii="Cordia New" w:hAnsi="Cordia New"/>
          <w:b/>
          <w:bCs/>
          <w:sz w:val="32"/>
          <w:szCs w:val="32"/>
          <w:cs/>
        </w:rPr>
        <w:tab/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8. </w:t>
      </w:r>
      <w:r w:rsidRPr="00041754">
        <w:rPr>
          <w:rFonts w:ascii="Cordia New" w:hAnsi="Cordia New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Pr="00041754">
        <w:rPr>
          <w:rFonts w:ascii="Cordia New" w:hAnsi="Cordia New"/>
          <w:noProof/>
          <w:sz w:val="32"/>
          <w:szCs w:val="32"/>
          <w:cs/>
        </w:rPr>
        <w:t>พระราชบัญญัติควบคุมอาคารพ</w:t>
      </w:r>
      <w:r w:rsidRPr="00041754">
        <w:rPr>
          <w:rFonts w:ascii="Cordia New" w:hAnsi="Cordia New"/>
          <w:noProof/>
          <w:sz w:val="32"/>
          <w:szCs w:val="32"/>
        </w:rPr>
        <w:t>.</w:t>
      </w:r>
      <w:r w:rsidRPr="00041754">
        <w:rPr>
          <w:rFonts w:ascii="Cordia New" w:hAnsi="Cordia New"/>
          <w:noProof/>
          <w:sz w:val="32"/>
          <w:szCs w:val="32"/>
          <w:cs/>
        </w:rPr>
        <w:t>ศ</w:t>
      </w:r>
      <w:r w:rsidRPr="00041754">
        <w:rPr>
          <w:rFonts w:ascii="Cordia New" w:hAnsi="Cordia New"/>
          <w:noProof/>
          <w:sz w:val="32"/>
          <w:szCs w:val="32"/>
        </w:rPr>
        <w:t xml:space="preserve">. 2522 </w:t>
      </w:r>
      <w:r w:rsidRPr="00041754">
        <w:rPr>
          <w:rFonts w:ascii="Cordia New" w:hAnsi="Cordia New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Pr="00041754">
        <w:rPr>
          <w:rFonts w:ascii="Cordia New" w:hAnsi="Cordia New"/>
          <w:noProof/>
          <w:sz w:val="32"/>
          <w:szCs w:val="32"/>
        </w:rPr>
        <w:t>.</w:t>
      </w:r>
      <w:r w:rsidRPr="00041754">
        <w:rPr>
          <w:rFonts w:ascii="Cordia New" w:hAnsi="Cordia New"/>
          <w:noProof/>
          <w:sz w:val="32"/>
          <w:szCs w:val="32"/>
          <w:cs/>
        </w:rPr>
        <w:t>ศ</w:t>
      </w:r>
      <w:r w:rsidRPr="00041754">
        <w:rPr>
          <w:rFonts w:ascii="Cordia New" w:hAnsi="Cordia New"/>
          <w:noProof/>
          <w:sz w:val="32"/>
          <w:szCs w:val="32"/>
        </w:rPr>
        <w:t>. 2522</w:t>
      </w:r>
      <w:r w:rsidRPr="00041754">
        <w:rPr>
          <w:rFonts w:ascii="Cordia New" w:hAnsi="Cordia New"/>
          <w:b/>
          <w:bCs/>
          <w:sz w:val="32"/>
          <w:szCs w:val="32"/>
          <w:cs/>
        </w:rPr>
        <w:tab/>
      </w:r>
    </w:p>
    <w:p w:rsidR="00041754" w:rsidRPr="000C2AAC" w:rsidRDefault="00041754" w:rsidP="00041754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 xml:space="preserve">9. </w:t>
      </w:r>
      <w:r w:rsidRPr="00041754">
        <w:rPr>
          <w:rFonts w:ascii="Cordia New" w:hAnsi="Cordia New"/>
          <w:b/>
          <w:bCs/>
          <w:sz w:val="32"/>
          <w:szCs w:val="32"/>
          <w:cs/>
        </w:rPr>
        <w:t>ข้อมูลสถิติ</w:t>
      </w:r>
    </w:p>
    <w:p w:rsidR="00041754" w:rsidRPr="000C2AAC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041754" w:rsidRPr="000C2AAC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041754" w:rsidRPr="000C2AAC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 w:hint="cs"/>
          <w:b/>
          <w:bCs/>
          <w:sz w:val="32"/>
          <w:szCs w:val="32"/>
          <w:cs/>
        </w:rPr>
        <w:t>10.</w:t>
      </w:r>
      <w:r w:rsidRPr="00041754">
        <w:rPr>
          <w:rFonts w:ascii="Cordia New" w:hAnsi="Cordia New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Pr="00041754">
        <w:rPr>
          <w:rFonts w:ascii="Cordia New" w:hAnsi="Cordia New"/>
          <w:noProof/>
          <w:sz w:val="32"/>
          <w:szCs w:val="32"/>
        </w:rPr>
        <w:t>[</w:t>
      </w:r>
      <w:r w:rsidRPr="00041754">
        <w:rPr>
          <w:rFonts w:ascii="Cordia New" w:hAnsi="Cordia New"/>
          <w:noProof/>
          <w:sz w:val="32"/>
          <w:szCs w:val="32"/>
          <w:cs/>
        </w:rPr>
        <w:t>สำเนาคู่มือประชาชน</w:t>
      </w:r>
      <w:r w:rsidRPr="00041754">
        <w:rPr>
          <w:rFonts w:ascii="Cordia New" w:hAnsi="Cordia New"/>
          <w:noProof/>
          <w:sz w:val="32"/>
          <w:szCs w:val="32"/>
        </w:rPr>
        <w:t xml:space="preserve">] </w:t>
      </w:r>
      <w:r w:rsidRPr="00041754">
        <w:rPr>
          <w:rFonts w:ascii="Cordia New" w:hAnsi="Cordia New"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Pr="00041754">
        <w:rPr>
          <w:rFonts w:ascii="Cordia New" w:hAnsi="Cordia New"/>
          <w:noProof/>
          <w:sz w:val="32"/>
          <w:szCs w:val="32"/>
        </w:rPr>
        <w:t>22 21/05/2558 15:48</w:t>
      </w:r>
      <w:r w:rsidRPr="00041754">
        <w:rPr>
          <w:rFonts w:ascii="Cordia New" w:hAnsi="Cordia New"/>
          <w:b/>
          <w:bCs/>
          <w:sz w:val="32"/>
          <w:szCs w:val="32"/>
          <w:cs/>
        </w:rPr>
        <w:tab/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11.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ช่องทางการให้บริการ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041754" w:rsidRPr="0098261F" w:rsidTr="002C2A7E">
        <w:tc>
          <w:tcPr>
            <w:tcW w:w="675" w:type="dxa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B2517" w:rsidRDefault="00041754" w:rsidP="002C2A7E">
            <w:pPr>
              <w:spacing w:after="0" w:line="240" w:lineRule="auto"/>
              <w:rPr>
                <w:rFonts w:ascii="Cordia New" w:hAnsi="Cordia New" w:hint="cs"/>
                <w:iCs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="00FB2517">
              <w:rPr>
                <w:rFonts w:ascii="Cordia New" w:hAnsi="Cordia New" w:hint="cs"/>
                <w:iCs/>
                <w:sz w:val="32"/>
                <w:szCs w:val="32"/>
                <w:cs/>
              </w:rPr>
              <w:t xml:space="preserve"> กองช่าง  เทศบาลตำบลนาเหรง  อำเภอ</w:t>
            </w:r>
            <w:proofErr w:type="spellStart"/>
            <w:r w:rsidR="00FB2517">
              <w:rPr>
                <w:rFonts w:ascii="Cordia New" w:hAnsi="Cordia New" w:hint="cs"/>
                <w:iCs/>
                <w:sz w:val="32"/>
                <w:szCs w:val="32"/>
                <w:cs/>
              </w:rPr>
              <w:t>นบพิ</w:t>
            </w:r>
            <w:proofErr w:type="spellEnd"/>
            <w:r w:rsidR="00FB2517">
              <w:rPr>
                <w:rFonts w:ascii="Cordia New" w:hAnsi="Cordia New" w:hint="cs"/>
                <w:iCs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041754" w:rsidRPr="0098261F" w:rsidRDefault="00FB2517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 w:hint="cs"/>
                <w:iCs/>
                <w:sz w:val="32"/>
                <w:szCs w:val="32"/>
                <w:cs/>
              </w:rPr>
              <w:t>โทรศัพท์  075-752111-2   โทรสาร  075-752113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98261F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041754" w:rsidRDefault="00041754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725CF4" w:rsidRDefault="00725CF4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041754" w:rsidRDefault="00041754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041754" w:rsidRDefault="00041754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866159" w:rsidRDefault="00866159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  <w:p w:rsidR="00866159" w:rsidRPr="0098261F" w:rsidRDefault="00866159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041754" w:rsidRDefault="00041754" w:rsidP="00041754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12.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ผู</w:t>
      </w:r>
      <w:r>
        <w:rPr>
          <w:rFonts w:ascii="Cordia New" w:hAnsi="Cordia New" w:hint="cs"/>
          <w:noProof/>
          <w:sz w:val="32"/>
          <w:szCs w:val="32"/>
          <w:cs/>
        </w:rPr>
        <w:t>้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ใดจะรื้อถอนอาคารที่มีส่วนสูงเกิน </w:t>
      </w:r>
      <w:r w:rsidRPr="000C2AAC">
        <w:rPr>
          <w:rFonts w:ascii="Cordia New" w:hAnsi="Cordia New"/>
          <w:noProof/>
          <w:sz w:val="32"/>
          <w:szCs w:val="32"/>
        </w:rPr>
        <w:t>15</w:t>
      </w:r>
      <w:r>
        <w:rPr>
          <w:rFonts w:ascii="Cordia New" w:hAnsi="Cordia New" w:hint="cs"/>
          <w:noProof/>
          <w:sz w:val="32"/>
          <w:szCs w:val="32"/>
          <w:cs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C2AAC">
        <w:rPr>
          <w:rFonts w:ascii="Cordia New" w:hAnsi="Cordia New"/>
          <w:noProof/>
          <w:sz w:val="32"/>
          <w:szCs w:val="32"/>
        </w:rPr>
        <w:t>2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คราวคราวละไม่เกิน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Pr="000C2AAC">
        <w:rPr>
          <w:rFonts w:ascii="Cordia New" w:hAnsi="Cordia New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041754" w:rsidRPr="000C2AAC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13. 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041754" w:rsidRPr="0098261F" w:rsidTr="002C2A7E">
        <w:trPr>
          <w:tblHeader/>
        </w:trPr>
        <w:tc>
          <w:tcPr>
            <w:tcW w:w="675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041754" w:rsidRPr="0098261F" w:rsidTr="002C2A7E">
        <w:tc>
          <w:tcPr>
            <w:tcW w:w="675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ยื่นขออนุญาตรื้อถอนอาคารพร้อมเอกสาร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2C2A7E">
        <w:tc>
          <w:tcPr>
            <w:tcW w:w="675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2C2A7E">
        <w:tc>
          <w:tcPr>
            <w:tcW w:w="675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ปลอดภัยในการเดินอากาศเขตปลอดภัยทางทหารฯและพรบ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จัดสรรที่ดินฯ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7 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2C2A7E">
        <w:tc>
          <w:tcPr>
            <w:tcW w:w="675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การลงนาม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อ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 xml:space="preserve">.1) 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และแจ้งให้ผู้ขอมารับใบอนุญาตรื้อถอนอาคาร 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น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.1)</w:t>
            </w:r>
          </w:p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 xml:space="preserve">35 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041754" w:rsidRDefault="00041754" w:rsidP="00041754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45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 xml:space="preserve">14. 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ab/>
      </w:r>
    </w:p>
    <w:p w:rsid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041754" w:rsidRPr="000C2AAC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041754" w:rsidRPr="00041754" w:rsidRDefault="00041754" w:rsidP="00041754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15.</w:t>
      </w:r>
      <w:r w:rsidRPr="00041754">
        <w:rPr>
          <w:rFonts w:ascii="Cordia New" w:hAnsi="Cordia New"/>
          <w:b/>
          <w:bCs/>
          <w:color w:val="0D0D0D"/>
          <w:sz w:val="32"/>
          <w:szCs w:val="32"/>
          <w:cs/>
        </w:rPr>
        <w:t>รายการเอกสารหลักฐานประกอบการยื่นคำขอ</w:t>
      </w:r>
    </w:p>
    <w:p w:rsidR="00041754" w:rsidRPr="000C2AAC" w:rsidRDefault="00041754" w:rsidP="0004175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041754" w:rsidRPr="0098261F" w:rsidTr="002C2A7E">
        <w:trPr>
          <w:tblHeader/>
          <w:jc w:val="center"/>
        </w:trPr>
        <w:tc>
          <w:tcPr>
            <w:tcW w:w="675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98261F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041754" w:rsidRPr="0098261F" w:rsidTr="002C2A7E">
        <w:trPr>
          <w:jc w:val="center"/>
        </w:trPr>
        <w:tc>
          <w:tcPr>
            <w:tcW w:w="675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กรณีบุคคลธรรมดา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2C2A7E">
        <w:trPr>
          <w:jc w:val="center"/>
        </w:trPr>
        <w:tc>
          <w:tcPr>
            <w:tcW w:w="675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กรณีนิติบุคคล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041754" w:rsidRPr="000C2AAC" w:rsidRDefault="00041754" w:rsidP="0004175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268"/>
        <w:gridCol w:w="1843"/>
        <w:gridCol w:w="1418"/>
        <w:gridCol w:w="1275"/>
        <w:gridCol w:w="1418"/>
        <w:gridCol w:w="1843"/>
      </w:tblGrid>
      <w:tr w:rsidR="00041754" w:rsidRPr="0098261F" w:rsidTr="00041754">
        <w:trPr>
          <w:tblHeader/>
        </w:trPr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041754" w:rsidRPr="0098261F" w:rsidRDefault="00041754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98261F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418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275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418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843" w:type="dxa"/>
            <w:vAlign w:val="center"/>
          </w:tcPr>
          <w:p w:rsidR="00041754" w:rsidRPr="0098261F" w:rsidRDefault="00041754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98261F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แบบคำขออนุญาตรื้อถอนอาคาร 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แบบข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หนังสือรับรองของผู้ประกอบวิชาชีพวิศวกรรมควบคุมของผู้ออกแบบขั้นตอน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วิธีการและสิ่งป้องกันวัสดุร่วงหล่นในการรื้อถอนอาคาร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โฉนดที่ดินน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หรือส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ส่วนขยาย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บาทพร้อมสำเนา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บาทพร้อมสำเนาบัตรประจำตัวประชาชนสำเนาทะเบียนบ้าน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กรณีเจ้าของอาคารเป็นนิติบุคคล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lastRenderedPageBreak/>
              <w:t>9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041754" w:rsidRPr="0098261F" w:rsidTr="00041754">
        <w:tc>
          <w:tcPr>
            <w:tcW w:w="709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84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</w:rPr>
            </w:pP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98261F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041754" w:rsidRPr="000C2AAC" w:rsidRDefault="00041754" w:rsidP="00041754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136A2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41754" w:rsidRPr="00136A27" w:rsidRDefault="00136A27" w:rsidP="00136A2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16.</w:t>
      </w:r>
      <w:r w:rsidR="00041754" w:rsidRPr="00136A27">
        <w:rPr>
          <w:rFonts w:ascii="Cordia New" w:hAnsi="Cordia New"/>
          <w:b/>
          <w:bCs/>
          <w:color w:val="0D0D0D"/>
          <w:sz w:val="32"/>
          <w:szCs w:val="32"/>
          <w:cs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534"/>
        <w:gridCol w:w="9780"/>
      </w:tblGrid>
      <w:tr w:rsidR="00041754" w:rsidRPr="0098261F" w:rsidTr="002C2A7E">
        <w:tc>
          <w:tcPr>
            <w:tcW w:w="534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7 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พ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ศ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. 2528 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ศ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 2522</w:t>
            </w:r>
            <w:r w:rsidRPr="0098261F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br/>
            </w:r>
            <w:r w:rsidRPr="0098261F"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041754" w:rsidRPr="0098261F" w:rsidRDefault="00041754" w:rsidP="00136A2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041754" w:rsidRPr="00136A27" w:rsidRDefault="00136A27" w:rsidP="00136A2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17.</w:t>
      </w:r>
      <w:r w:rsidR="00041754" w:rsidRPr="00136A27">
        <w:rPr>
          <w:rFonts w:ascii="Cordia New" w:hAnsi="Cordia New"/>
          <w:b/>
          <w:bCs/>
          <w:color w:val="0D0D0D"/>
          <w:sz w:val="32"/>
          <w:szCs w:val="32"/>
          <w:cs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041754" w:rsidRPr="0098261F" w:rsidTr="002C2A7E">
        <w:tc>
          <w:tcPr>
            <w:tcW w:w="534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98261F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B2517" w:rsidRDefault="00041754" w:rsidP="002C2A7E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</w:rPr>
            </w:pPr>
            <w:r w:rsidRPr="0098261F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 xml:space="preserve">  </w:t>
            </w:r>
            <w:r w:rsidR="00FB2517">
              <w:rPr>
                <w:rFonts w:ascii="Cordia New" w:hAnsi="Cordia New" w:hint="cs"/>
                <w:sz w:val="32"/>
                <w:szCs w:val="32"/>
                <w:cs/>
              </w:rPr>
              <w:t>เทศบาลตำบลนาเหรง  อำเภอ</w:t>
            </w:r>
            <w:proofErr w:type="spellStart"/>
            <w:r w:rsidR="00FB2517">
              <w:rPr>
                <w:rFonts w:ascii="Cordia New" w:hAnsi="Cordia New" w:hint="cs"/>
                <w:sz w:val="32"/>
                <w:szCs w:val="32"/>
                <w:cs/>
              </w:rPr>
              <w:t>นบพิ</w:t>
            </w:r>
            <w:proofErr w:type="spellEnd"/>
            <w:r w:rsidR="00FB2517">
              <w:rPr>
                <w:rFonts w:ascii="Cordia New" w:hAnsi="Cordia New" w:hint="cs"/>
                <w:sz w:val="32"/>
                <w:szCs w:val="32"/>
                <w:cs/>
              </w:rPr>
              <w:t>ตำ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จังหวัดนครศรีธรรมราช  </w:t>
            </w:r>
          </w:p>
          <w:p w:rsidR="00041754" w:rsidRPr="0098261F" w:rsidRDefault="00FB2517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โทรศัพท์ 075-752111-2 </w:t>
            </w:r>
            <w:r w:rsidR="00041754">
              <w:rPr>
                <w:rFonts w:ascii="Cordia New" w:hAnsi="Cordia New" w:hint="cs"/>
                <w:sz w:val="32"/>
                <w:szCs w:val="32"/>
                <w:cs/>
              </w:rPr>
              <w:t xml:space="preserve">  หรือ</w:t>
            </w:r>
            <w:proofErr w:type="spellStart"/>
            <w:r w:rsidR="00041754"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 w:rsidR="00041754">
              <w:rPr>
                <w:rFonts w:ascii="Cordia New" w:hAnsi="Cordia New" w:hint="cs"/>
                <w:sz w:val="32"/>
                <w:szCs w:val="32"/>
                <w:cs/>
              </w:rPr>
              <w:t xml:space="preserve"> </w:t>
            </w:r>
            <w:hyperlink r:id="rId13" w:history="1">
              <w:r w:rsidR="006617D1" w:rsidRPr="004743C9">
                <w:rPr>
                  <w:rStyle w:val="a3"/>
                  <w:rFonts w:ascii="Cordia New" w:hAnsi="Cordia New"/>
                  <w:sz w:val="32"/>
                  <w:szCs w:val="32"/>
                </w:rPr>
                <w:t>www.nareng.go.th</w:t>
              </w:r>
            </w:hyperlink>
          </w:p>
        </w:tc>
      </w:tr>
      <w:tr w:rsidR="00041754" w:rsidRPr="0098261F" w:rsidTr="002C2A7E">
        <w:tc>
          <w:tcPr>
            <w:tcW w:w="534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041754" w:rsidRPr="0098261F" w:rsidTr="002C2A7E">
        <w:tc>
          <w:tcPr>
            <w:tcW w:w="534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041754" w:rsidRPr="00136A27" w:rsidRDefault="00136A27" w:rsidP="00136A2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18.</w:t>
      </w:r>
      <w:r w:rsidR="00041754" w:rsidRPr="00136A27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10173"/>
      </w:tblGrid>
      <w:tr w:rsidR="00041754" w:rsidRPr="0098261F" w:rsidTr="002C2A7E">
        <w:trPr>
          <w:trHeight w:val="567"/>
        </w:trPr>
        <w:tc>
          <w:tcPr>
            <w:tcW w:w="10173" w:type="dxa"/>
            <w:vAlign w:val="center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98261F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41754" w:rsidRDefault="00041754" w:rsidP="00041754">
      <w:pPr>
        <w:pStyle w:val="a7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41754" w:rsidRPr="00136A27" w:rsidRDefault="00136A27" w:rsidP="00136A27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</w:rPr>
        <w:t>19.</w:t>
      </w:r>
      <w:r w:rsidR="00041754" w:rsidRPr="00136A27">
        <w:rPr>
          <w:rFonts w:ascii="Cordia New" w:hAnsi="Cordia New"/>
          <w:b/>
          <w:bCs/>
          <w:color w:val="0D0D0D"/>
          <w:sz w:val="32"/>
          <w:szCs w:val="32"/>
          <w:cs/>
        </w:rPr>
        <w:t>หมายเหตุ</w:t>
      </w:r>
    </w:p>
    <w:p w:rsidR="00041754" w:rsidRPr="000C2AAC" w:rsidRDefault="00041754" w:rsidP="0004175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041754" w:rsidRPr="000C2AAC" w:rsidRDefault="00041754" w:rsidP="0004175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4111" w:type="dxa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3"/>
        <w:gridCol w:w="2618"/>
      </w:tblGrid>
      <w:tr w:rsidR="00041754" w:rsidRPr="0098261F" w:rsidTr="00CE0BAD">
        <w:tc>
          <w:tcPr>
            <w:tcW w:w="149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6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041754" w:rsidRPr="0098261F" w:rsidTr="00CE0BAD">
        <w:tc>
          <w:tcPr>
            <w:tcW w:w="149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6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041754" w:rsidRPr="0098261F" w:rsidTr="00CE0BAD">
        <w:tc>
          <w:tcPr>
            <w:tcW w:w="149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6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อภิชาติ</w:t>
            </w:r>
            <w:r w:rsidRPr="0098261F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วงษา</w:t>
            </w:r>
          </w:p>
        </w:tc>
      </w:tr>
      <w:tr w:rsidR="00041754" w:rsidRPr="0098261F" w:rsidTr="00CE0BAD">
        <w:tc>
          <w:tcPr>
            <w:tcW w:w="149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6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  <w:cs/>
              </w:rPr>
              <w:t>สินิทธิ์บุญสิทธิ์</w:t>
            </w:r>
          </w:p>
        </w:tc>
      </w:tr>
      <w:tr w:rsidR="00041754" w:rsidRPr="0098261F" w:rsidTr="00CE0BAD">
        <w:tc>
          <w:tcPr>
            <w:tcW w:w="1493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618" w:type="dxa"/>
          </w:tcPr>
          <w:p w:rsidR="00041754" w:rsidRPr="0098261F" w:rsidRDefault="00041754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98261F">
              <w:rPr>
                <w:rFonts w:ascii="Cordia New" w:hAnsi="Cordia New"/>
                <w:noProof/>
                <w:sz w:val="32"/>
                <w:szCs w:val="32"/>
              </w:rPr>
              <w:t>ANUSORN JIRAPITAK</w:t>
            </w:r>
          </w:p>
        </w:tc>
      </w:tr>
    </w:tbl>
    <w:p w:rsidR="00041754" w:rsidRPr="000C2AAC" w:rsidRDefault="00041754" w:rsidP="0004175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41754" w:rsidRPr="000C2AAC" w:rsidRDefault="00041754" w:rsidP="00041754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041754" w:rsidRPr="000C2AAC" w:rsidRDefault="00041754" w:rsidP="00041754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041754" w:rsidRDefault="0004175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5014" w:rsidRDefault="0004501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5014" w:rsidRDefault="0004501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5014" w:rsidRDefault="0004501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5014" w:rsidRDefault="0004501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5014" w:rsidRDefault="0004501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5014" w:rsidRDefault="00045014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1479A" w:rsidRDefault="0091479A" w:rsidP="00045014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66159" w:rsidRDefault="00866159" w:rsidP="0091479A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66C7A" w:rsidRPr="000C2AAC" w:rsidRDefault="00166C7A" w:rsidP="00166C7A">
      <w:pPr>
        <w:spacing w:after="0" w:line="240" w:lineRule="auto"/>
        <w:ind w:left="360"/>
        <w:rPr>
          <w:rFonts w:ascii="Cordia New" w:hAnsi="Cordia New" w:hint="cs"/>
          <w:color w:val="0D0D0D"/>
          <w:sz w:val="32"/>
          <w:szCs w:val="32"/>
        </w:rPr>
      </w:pPr>
    </w:p>
    <w:p w:rsidR="001C092B" w:rsidRPr="000C2AAC" w:rsidRDefault="001C092B" w:rsidP="001C092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p w:rsidR="001C092B" w:rsidRPr="00394708" w:rsidRDefault="001C092B" w:rsidP="001C092B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 w:hint="cs"/>
          <w:noProof/>
          <w:sz w:val="32"/>
          <w:szCs w:val="32"/>
          <w:cs/>
        </w:rPr>
        <w:t xml:space="preserve">  กองสาธารณสุขและสิ่งแวดล้อม  </w:t>
      </w:r>
      <w:r>
        <w:rPr>
          <w:rFonts w:ascii="Cordia New" w:hAnsi="Cordia New" w:hint="cs"/>
          <w:sz w:val="32"/>
          <w:szCs w:val="32"/>
          <w:cs/>
        </w:rPr>
        <w:t>เทศบาลตำบลท่างิ้ว  อำเภอเมืองนครศรีธรรมราช  จังหวัดนครศรีธรรมราช</w:t>
      </w:r>
    </w:p>
    <w:p w:rsidR="001C092B" w:rsidRPr="00045650" w:rsidRDefault="001C092B" w:rsidP="001C092B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กระทรวงสาธารณสุข</w:t>
      </w:r>
    </w:p>
    <w:p w:rsidR="001C092B" w:rsidRPr="000C2AAC" w:rsidRDefault="00D571ED" w:rsidP="001C092B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45" style="position:absolute;z-index:251697152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การขอต่ออายุใบอนุญาตประกอบกิจการที่เป็นอันตรายต่อสุขภาพ</w:t>
      </w:r>
    </w:p>
    <w:p w:rsidR="001C092B" w:rsidRPr="000C2AAC" w:rsidRDefault="001C092B" w:rsidP="00613AB2">
      <w:pPr>
        <w:pStyle w:val="a7"/>
        <w:numPr>
          <w:ilvl w:val="0"/>
          <w:numId w:val="10"/>
        </w:num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กรมอนามัย</w:t>
      </w: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C092B" w:rsidRPr="0087182F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1C092B" w:rsidRPr="004033BC" w:rsidTr="002C2A7E">
        <w:tc>
          <w:tcPr>
            <w:tcW w:w="675" w:type="dxa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บ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2535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  <w:tr w:rsidR="001C092B" w:rsidRPr="004033BC" w:rsidTr="002C2A7E">
        <w:tc>
          <w:tcPr>
            <w:tcW w:w="675" w:type="dxa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กฎกระทรวงกำหนดหลักเกณฑ์วิธีการและมาตรการในการควบคุมสถานประกอบกิจการที่เป็นอันตรายต่อสุขภาพพ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. 2545</w:t>
            </w:r>
          </w:p>
        </w:tc>
      </w:tr>
    </w:tbl>
    <w:p w:rsidR="001C092B" w:rsidRPr="001C092B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1C092B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1C092B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1C092B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Pr="001C092B">
        <w:rPr>
          <w:rFonts w:ascii="Cordia New" w:hAnsi="Cordia New"/>
          <w:b/>
          <w:bCs/>
          <w:color w:val="0D0D0D"/>
          <w:sz w:val="32"/>
          <w:szCs w:val="32"/>
          <w:rtl/>
          <w:cs/>
        </w:rPr>
        <w:tab/>
      </w: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ind w:left="720"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2535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C092B" w:rsidRPr="000C2AAC" w:rsidRDefault="001C092B" w:rsidP="001C092B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30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ind w:left="720"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1C092B" w:rsidRPr="000C2AAC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1C092B" w:rsidRPr="000C2AAC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1C092B" w:rsidRPr="000C2AAC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การขอต่ออายุใบอนุญาตประกอบกิจการที่เป็นอันตรายต่อสุขภาพ </w:t>
      </w:r>
      <w:r w:rsidRPr="000C2AAC">
        <w:rPr>
          <w:rFonts w:ascii="Cordia New" w:hAnsi="Cordia New"/>
          <w:noProof/>
          <w:sz w:val="32"/>
          <w:szCs w:val="32"/>
        </w:rPr>
        <w:t>20/05/2558 13:40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1C092B" w:rsidRPr="004033BC" w:rsidTr="002C2A7E">
        <w:tc>
          <w:tcPr>
            <w:tcW w:w="675" w:type="dxa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กองสาธารณสุขและสิ่งแวดล้อม  เทศบาลตำบลท่างิ้ว  อำเภอเมืองนครศรีธรรมราช  จังหวัดนครศรีธรรมราช  โทรศัพท์  075-377300  โทรสาร  075-377301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1C092B" w:rsidRDefault="001C092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(1.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อปท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สามารถเปลี่ยนแปลงข้อมูลได้ตามหน้าที่รับผิดชอบ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 xml:space="preserve">2. 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ระยะเวลาระบุตามวันเวลาที่ท้องถิ่นเปิดให้บริการ</w:t>
            </w:r>
            <w:r w:rsidRPr="004033BC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1C092B" w:rsidRDefault="001C092B" w:rsidP="002C2A7E">
            <w:pPr>
              <w:spacing w:after="0" w:line="240" w:lineRule="auto"/>
              <w:rPr>
                <w:rFonts w:ascii="Cordia New" w:hAnsi="Cordia New" w:hint="cs"/>
                <w:iCs/>
                <w:sz w:val="32"/>
                <w:szCs w:val="32"/>
              </w:rPr>
            </w:pPr>
          </w:p>
          <w:p w:rsidR="003412B6" w:rsidRPr="004033BC" w:rsidRDefault="003412B6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1C092B" w:rsidRDefault="001C092B" w:rsidP="001C092B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C092B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</w:rPr>
        <w:t>หลักเกณฑ์วิธีการ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="Cordia New" w:hAnsi="Cordia New"/>
          <w:noProof/>
          <w:sz w:val="32"/>
          <w:szCs w:val="32"/>
        </w:rPr>
        <w:t>..</w:t>
      </w:r>
      <w:r w:rsidRPr="000C2AAC">
        <w:rPr>
          <w:rFonts w:ascii="Cordia New" w:hAnsi="Cordia New"/>
          <w:noProof/>
          <w:sz w:val="32"/>
          <w:szCs w:val="32"/>
          <w:cs/>
        </w:rPr>
        <w:t>ระบุ</w:t>
      </w:r>
      <w:r w:rsidRPr="000C2AAC">
        <w:rPr>
          <w:rFonts w:ascii="Cordia New" w:hAnsi="Cordia New"/>
          <w:noProof/>
          <w:sz w:val="32"/>
          <w:szCs w:val="32"/>
        </w:rPr>
        <w:t xml:space="preserve">.....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วันก่อนใบอนุญาตสิ้นอายุ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ใบอนุญาตมีอายุ </w:t>
      </w:r>
      <w:r w:rsidRPr="000C2AAC">
        <w:rPr>
          <w:rFonts w:ascii="Cordia New" w:hAnsi="Cordia New"/>
          <w:noProof/>
          <w:sz w:val="32"/>
          <w:szCs w:val="32"/>
        </w:rPr>
        <w:t xml:space="preserve">1 </w:t>
      </w:r>
      <w:r w:rsidRPr="000C2AAC">
        <w:rPr>
          <w:rFonts w:ascii="Cordia New" w:hAnsi="Cordia New"/>
          <w:noProof/>
          <w:sz w:val="32"/>
          <w:szCs w:val="32"/>
          <w:cs/>
        </w:rPr>
        <w:t>ปีนับแต่วันที่ออกใบอนุญาต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="Cordia New" w:hAnsi="Cordia New"/>
          <w:noProof/>
          <w:sz w:val="32"/>
          <w:szCs w:val="32"/>
        </w:rPr>
        <w:t xml:space="preserve">20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0C2AAC">
        <w:rPr>
          <w:rFonts w:ascii="Cordia New" w:hAnsi="Cordia New"/>
          <w:noProof/>
          <w:sz w:val="32"/>
          <w:szCs w:val="32"/>
        </w:rPr>
        <w:t xml:space="preserve">2 </w:t>
      </w:r>
      <w:r w:rsidRPr="000C2AAC">
        <w:rPr>
          <w:rFonts w:ascii="Cordia New" w:hAnsi="Cordia New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2.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เงื่อนไขในการยื่นคำขอ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(1) </w:t>
      </w:r>
      <w:r w:rsidRPr="000C2AAC">
        <w:rPr>
          <w:rFonts w:ascii="Cordia New" w:hAnsi="Cordia New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</w:t>
      </w:r>
      <w:r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 xml:space="preserve"> (2) </w:t>
      </w:r>
      <w:r w:rsidRPr="000C2AAC">
        <w:rPr>
          <w:rFonts w:ascii="Cordia New" w:hAnsi="Cordia New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</w:t>
      </w:r>
      <w:r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 xml:space="preserve">(3) </w:t>
      </w:r>
      <w:r w:rsidRPr="000C2AAC">
        <w:rPr>
          <w:rFonts w:ascii="Cordia New" w:hAnsi="Cordia New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(4) ......</w:t>
      </w:r>
      <w:r w:rsidRPr="000C2AAC">
        <w:rPr>
          <w:rFonts w:ascii="Cordia New" w:hAnsi="Cordia New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="Cordia New" w:hAnsi="Cordia New"/>
          <w:noProof/>
          <w:sz w:val="32"/>
          <w:szCs w:val="32"/>
        </w:rPr>
        <w:t>....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>หมายเหตุ</w:t>
      </w:r>
      <w:r w:rsidRPr="000C2AAC">
        <w:rPr>
          <w:rFonts w:ascii="Cordia New" w:hAnsi="Cordia New"/>
          <w:noProof/>
          <w:sz w:val="32"/>
          <w:szCs w:val="32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วันนับแต่วันพิจารณาแล้วเสร็จ</w:t>
      </w:r>
    </w:p>
    <w:p w:rsidR="001C092B" w:rsidRPr="00716465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</w:rPr>
      </w:pPr>
    </w:p>
    <w:p w:rsidR="001C092B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716465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1C092B" w:rsidRPr="00716465" w:rsidRDefault="001C092B" w:rsidP="001C092B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1C092B" w:rsidRPr="004033BC" w:rsidTr="002C2A7E">
        <w:trPr>
          <w:tblHeader/>
        </w:trPr>
        <w:tc>
          <w:tcPr>
            <w:tcW w:w="675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ประกอบกิจการที่เป็นอันตรายต่อสุขภาพพร้อมหลักฐานที่ท้องถิ่นกำหนด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เจ้าหน้าที่ตรวจสอบความ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ถูกต้องของคำขอและความครบถ้วนของเอกสารหลักฐานทันที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กรณีไม่ถูกต้อง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ครบถ้วนจนท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แจ้งต่อผู้ยื่นคำขอให้แก้ไข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1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68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ให้บริการส่วนงาน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อุทธรณ์ตามพ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บ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 2539))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แนะนำให้ปรับปรุงแก้ไขด้านสุขลักษณะ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20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C092B" w:rsidRPr="004033BC" w:rsidRDefault="001C092B" w:rsidP="00026D5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กฎหมาย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กำหนดภายใน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30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  <w:t>(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ตามพ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บ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การสาธารณสุขพ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. 2535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มาตรา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56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และพ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บ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ฉบับที่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2) </w:t>
            </w:r>
            <w:r w:rsidR="00026D55">
              <w:rPr>
                <w:rFonts w:ascii="Cordia New" w:hAnsi="Cordia New" w:hint="cs"/>
                <w:noProof/>
                <w:sz w:val="32"/>
                <w:szCs w:val="32"/>
                <w:cs/>
              </w:rPr>
              <w:t>(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พ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 2557)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    1.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กรณีอนุญาต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     2.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ประกอบกิจการที่เป็นอันตรายต่อสุขภาพแก่ผู้ขอต่ออายุใบอนุญาตทราบพร้อมแจ้ง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สิทธิในการอุทธรณ์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8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วันนับแต่วันที่เอกสารถูกต้องและครบถ้วนให้แจ้งการขยายเวลาให้ผู้ขออนุญาตทราบทุก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7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วันจนกว่าจะพิจารณาแล้วเสร็จ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พร้อมสำเนาแจ้งสำนักก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พ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ทราบ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)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1C092B" w:rsidRDefault="001C092B" w:rsidP="001C092B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092B" w:rsidRDefault="001C092B" w:rsidP="001C092B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1C092B" w:rsidRPr="000C2AAC" w:rsidRDefault="001C092B" w:rsidP="001C092B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C092B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026D55" w:rsidRDefault="00026D55" w:rsidP="001C092B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026D55" w:rsidRDefault="00026D55" w:rsidP="001C092B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026D55" w:rsidRDefault="00026D55" w:rsidP="001C092B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1C092B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1C092B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1C092B" w:rsidRPr="000C2AAC" w:rsidRDefault="001C092B" w:rsidP="001C092B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C092B" w:rsidRPr="000C2AAC" w:rsidRDefault="001C092B" w:rsidP="001C092B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1C092B" w:rsidRPr="004033BC" w:rsidTr="002C2A7E">
        <w:trPr>
          <w:tblHeader/>
          <w:jc w:val="center"/>
        </w:trPr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4033BC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1C092B" w:rsidRPr="004033BC" w:rsidTr="002C2A7E">
        <w:trPr>
          <w:jc w:val="center"/>
        </w:trPr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C092B" w:rsidRPr="004033BC" w:rsidTr="002C2A7E">
        <w:trPr>
          <w:jc w:val="center"/>
        </w:trPr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C092B" w:rsidRPr="004033BC" w:rsidTr="002C2A7E">
        <w:trPr>
          <w:jc w:val="center"/>
        </w:trPr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rPr>
          <w:jc w:val="center"/>
        </w:trPr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ใบมอบอำนาจ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rPr>
          <w:jc w:val="center"/>
        </w:trPr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1C092B" w:rsidRPr="000C2AAC" w:rsidRDefault="001C092B" w:rsidP="001C092B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1C092B" w:rsidRPr="004033BC" w:rsidTr="002C2A7E">
        <w:trPr>
          <w:tblHeader/>
        </w:trPr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1C092B" w:rsidRPr="004033BC" w:rsidRDefault="001C092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4033BC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1C092B" w:rsidRPr="004033BC" w:rsidRDefault="001C092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4033B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สำเนาเอกสารสิทธิ์หรือสัญญาเช่าหรือสิทธิอื่นใดตามกฎหมายในการใช้ประโยชน์สถานที่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ที่ใช้ประกอบกิจการในแต่ละประเภทกิจการ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โรงงานพ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. 2535 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ควบคุมอาคารพ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. 2522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โรงแรมพ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. 2547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การเดินเรือในน่านน้ำไทยพ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. 2546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เป็นต้น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เอกสารหรือหลักฐานเฉพาะ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 xml:space="preserve">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(EIA)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(HIA)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c>
          <w:tcPr>
            <w:tcW w:w="675" w:type="dxa"/>
            <w:vAlign w:val="center"/>
          </w:tcPr>
          <w:p w:rsidR="001C092B" w:rsidRPr="004033BC" w:rsidRDefault="001C092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ใบรับรองแพทย์และหลักฐานแสดงว่าผ่านการอบรมเรื่องสุขาภิบาลอาหาร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 xml:space="preserve"> 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</w:rPr>
            </w:pP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4033B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1C092B" w:rsidRPr="000C2AAC" w:rsidRDefault="001C092B" w:rsidP="001C092B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534"/>
        <w:gridCol w:w="9780"/>
      </w:tblGrid>
      <w:tr w:rsidR="001C092B" w:rsidRPr="004033BC" w:rsidTr="002C2A7E">
        <w:tc>
          <w:tcPr>
            <w:tcW w:w="53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อัตราค่าธรรมเนียมต่ออายุใบอนุญาตประกอบกิจการที่เป็นอันตรายต่อสุขภาพฉบับละไม่เกิน </w:t>
            </w:r>
            <w:r w:rsidRPr="004033B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10,000 </w:t>
            </w:r>
            <w:r w:rsidRPr="004033B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บาทต่อปี </w:t>
            </w:r>
            <w:r w:rsidRPr="004033B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4033B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lastRenderedPageBreak/>
              <w:t>ค่าธรรมเนียม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</w:tbl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1C092B" w:rsidRPr="004033BC" w:rsidTr="002C2A7E">
        <w:tc>
          <w:tcPr>
            <w:tcW w:w="53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>เทศบาลตำบลท่างิ้ว  อำเภอเมืองนครศรีธรรมราช  จังหวัดนครศรีธรรมราช  โทรศัพท์  075-377300  หรือ</w:t>
            </w:r>
            <w:proofErr w:type="spellStart"/>
            <w:r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/>
                <w:sz w:val="32"/>
                <w:szCs w:val="32"/>
              </w:rPr>
              <w:t>www.thangew.go.th</w:t>
            </w:r>
            <w:r w:rsidRPr="004033BC">
              <w:rPr>
                <w:rFonts w:ascii="Cordia New" w:hAnsi="Cordia New"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ระบุส่วนงาน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หน่วยงานที่รับผิดชอบช่องทางการร้องเรียน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1C092B" w:rsidRPr="004033BC" w:rsidTr="002C2A7E">
        <w:tc>
          <w:tcPr>
            <w:tcW w:w="53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ศูนย์บริการประชาชนสำนักงานปลัดสำนักนายกรัฐมนตรี</w:t>
            </w:r>
            <w:r w:rsidRPr="004033BC">
              <w:rPr>
                <w:rFonts w:ascii="Cordia New" w:hAnsi="Cordia New"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1C092B" w:rsidRPr="000C2AAC" w:rsidRDefault="001C092B" w:rsidP="00613AB2">
      <w:pPr>
        <w:pStyle w:val="a7"/>
        <w:numPr>
          <w:ilvl w:val="0"/>
          <w:numId w:val="1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675"/>
        <w:gridCol w:w="9498"/>
      </w:tblGrid>
      <w:tr w:rsidR="001C092B" w:rsidRPr="004033BC" w:rsidTr="002C2A7E">
        <w:tc>
          <w:tcPr>
            <w:tcW w:w="675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4033B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4033B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ต่ออายุใบอนุญาต</w:t>
            </w:r>
            <w:r w:rsidRPr="004033BC">
              <w:rPr>
                <w:rFonts w:ascii="Cordia New" w:hAnsi="Cordia New"/>
                <w:sz w:val="32"/>
                <w:szCs w:val="32"/>
              </w:rPr>
              <w:br/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เอกสาร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/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Pr="004033B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</w:tbl>
    <w:p w:rsidR="001C092B" w:rsidRPr="000C2AAC" w:rsidRDefault="001C092B" w:rsidP="00613AB2">
      <w:pPr>
        <w:pStyle w:val="a7"/>
        <w:numPr>
          <w:ilvl w:val="0"/>
          <w:numId w:val="10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1C092B" w:rsidRDefault="001C092B" w:rsidP="001C092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1C092B" w:rsidRPr="000C2AAC" w:rsidRDefault="001C092B" w:rsidP="001C092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1C092B" w:rsidRPr="000C2AAC" w:rsidRDefault="001C092B" w:rsidP="001C092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0" w:type="auto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5"/>
        <w:gridCol w:w="2254"/>
      </w:tblGrid>
      <w:tr w:rsidR="001C092B" w:rsidRPr="004033BC" w:rsidTr="001C092B">
        <w:tc>
          <w:tcPr>
            <w:tcW w:w="1635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วันที่พิมพ์</w:t>
            </w:r>
          </w:p>
        </w:tc>
        <w:tc>
          <w:tcPr>
            <w:tcW w:w="225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1C092B" w:rsidRPr="004033BC" w:rsidTr="001C092B">
        <w:tc>
          <w:tcPr>
            <w:tcW w:w="1635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25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1C092B" w:rsidRPr="004033BC" w:rsidTr="001C092B">
        <w:tc>
          <w:tcPr>
            <w:tcW w:w="1635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25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ลิลลี่สุวามีน</w:t>
            </w:r>
          </w:p>
        </w:tc>
      </w:tr>
      <w:tr w:rsidR="001C092B" w:rsidRPr="004033BC" w:rsidTr="001C092B">
        <w:tc>
          <w:tcPr>
            <w:tcW w:w="1635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25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สมชายตู้แก้ว</w:t>
            </w:r>
          </w:p>
        </w:tc>
      </w:tr>
      <w:tr w:rsidR="001C092B" w:rsidRPr="004033BC" w:rsidTr="001C092B">
        <w:tc>
          <w:tcPr>
            <w:tcW w:w="1635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254" w:type="dxa"/>
          </w:tcPr>
          <w:p w:rsidR="001C092B" w:rsidRPr="004033BC" w:rsidRDefault="001C092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4033BC">
              <w:rPr>
                <w:rFonts w:ascii="Cordia New" w:hAnsi="Cordia New"/>
                <w:noProof/>
                <w:sz w:val="32"/>
                <w:szCs w:val="32"/>
                <w:cs/>
              </w:rPr>
              <w:t>เชาวลิตทวนทอง</w:t>
            </w:r>
          </w:p>
        </w:tc>
      </w:tr>
    </w:tbl>
    <w:p w:rsidR="00026D55" w:rsidRDefault="00026D55" w:rsidP="00AE473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AE473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50139B" w:rsidRDefault="0050139B" w:rsidP="001C09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07E72" w:rsidRDefault="00F07E72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7321D" w:rsidRDefault="0037321D" w:rsidP="0037321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026D55" w:rsidRDefault="00026D55" w:rsidP="00B07C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60308" w:rsidRDefault="00260308" w:rsidP="0037321D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60308" w:rsidRDefault="00260308" w:rsidP="0037321D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936B3" w:rsidRDefault="004936B3" w:rsidP="0026030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936B3" w:rsidRDefault="004936B3" w:rsidP="0026030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936B3" w:rsidRDefault="004936B3" w:rsidP="0026030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936B3" w:rsidRDefault="004936B3" w:rsidP="00260308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260308" w:rsidRPr="000C2AAC" w:rsidRDefault="00260308" w:rsidP="00260308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260308" w:rsidRPr="000C2AAC" w:rsidRDefault="00260308" w:rsidP="0037321D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37321D" w:rsidRDefault="0037321D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936B3" w:rsidRDefault="004936B3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A7655D" w:rsidRDefault="00A7655D" w:rsidP="0074422B">
      <w:pPr>
        <w:spacing w:after="0" w:line="240" w:lineRule="auto"/>
        <w:rPr>
          <w:rFonts w:ascii="Cordia New" w:hAnsi="Cordia New" w:hint="cs"/>
          <w:b/>
          <w:bCs/>
          <w:color w:val="0D0D0D"/>
          <w:sz w:val="32"/>
          <w:szCs w:val="32"/>
        </w:rPr>
      </w:pPr>
    </w:p>
    <w:p w:rsidR="006B2DCB" w:rsidRPr="000C2AAC" w:rsidRDefault="006B2DCB" w:rsidP="006B2D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6B2DCB" w:rsidRPr="00394708" w:rsidRDefault="006B2DCB" w:rsidP="006B2DCB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394708">
        <w:rPr>
          <w:rFonts w:ascii="Cordia New" w:hAnsi="Cordia New"/>
          <w:sz w:val="32"/>
          <w:szCs w:val="32"/>
          <w:cs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</w:rPr>
        <w:t>:</w:t>
      </w:r>
      <w:r>
        <w:rPr>
          <w:rFonts w:ascii="Cordia New" w:hAnsi="Cordia New" w:hint="cs"/>
          <w:sz w:val="32"/>
          <w:szCs w:val="32"/>
          <w:cs/>
        </w:rPr>
        <w:t xml:space="preserve">  กองสาธารณสุขและสิ่งแวดล้อม  เทศบาลตำบลท่างิ้ว  อำเภอเมืองนครศรีธรรมราช  จังหวัดนครศรีธรรมราช  </w:t>
      </w:r>
    </w:p>
    <w:p w:rsidR="006B2DCB" w:rsidRPr="00045650" w:rsidRDefault="006B2DCB" w:rsidP="006B2DCB">
      <w:pPr>
        <w:spacing w:after="0" w:line="240" w:lineRule="auto"/>
        <w:rPr>
          <w:rFonts w:ascii="Cordia New" w:hAnsi="Cordia New"/>
          <w:sz w:val="32"/>
          <w:szCs w:val="32"/>
        </w:rPr>
      </w:pPr>
      <w:r w:rsidRPr="00045650">
        <w:rPr>
          <w:rFonts w:ascii="Cordia New" w:hAnsi="Cordia New"/>
          <w:sz w:val="32"/>
          <w:szCs w:val="32"/>
          <w:cs/>
        </w:rPr>
        <w:t>กระทรวง</w:t>
      </w:r>
      <w:r w:rsidRPr="00045650">
        <w:rPr>
          <w:rFonts w:ascii="Cordia New" w:hAnsi="Cordia New"/>
          <w:sz w:val="32"/>
          <w:szCs w:val="32"/>
        </w:rPr>
        <w:t>:</w:t>
      </w:r>
      <w:r w:rsidRPr="00045650">
        <w:rPr>
          <w:rFonts w:ascii="Cordia New" w:hAnsi="Cordia New"/>
          <w:noProof/>
          <w:sz w:val="32"/>
          <w:szCs w:val="32"/>
          <w:cs/>
        </w:rPr>
        <w:t>กระทรวงสาธารณสุข</w:t>
      </w:r>
    </w:p>
    <w:p w:rsidR="006B2DCB" w:rsidRPr="000C2AAC" w:rsidRDefault="00D571ED" w:rsidP="006B2DCB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</w:rPr>
        <w:pict>
          <v:line id="_x0000_s1055" style="position:absolute;z-index:251717632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weight="1pt">
            <v:stroke joinstyle="miter"/>
          </v:line>
        </w:pict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</w:t>
      </w:r>
    </w:p>
    <w:p w:rsidR="006B2DCB" w:rsidRPr="000C2AAC" w:rsidRDefault="006B2DCB" w:rsidP="00613AB2">
      <w:pPr>
        <w:pStyle w:val="a7"/>
        <w:numPr>
          <w:ilvl w:val="0"/>
          <w:numId w:val="20"/>
        </w:num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กรมอนามัย</w:t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6B2DCB" w:rsidRPr="0087182F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6B2DCB" w:rsidRPr="00F573AC" w:rsidTr="002C2A7E">
        <w:tc>
          <w:tcPr>
            <w:tcW w:w="675" w:type="dxa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พ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บ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2535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  <w:tr w:rsidR="006B2DCB" w:rsidRPr="00F573AC" w:rsidTr="002C2A7E">
        <w:tc>
          <w:tcPr>
            <w:tcW w:w="675" w:type="dxa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กฎกระทรวงกำหนดหลักเกณฑ์วิธีการและมาตรการในการควบคุมสถานประกอบกิจการที่เป็นอันตรายต่อสุขภาพพ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. 2545</w:t>
            </w:r>
          </w:p>
        </w:tc>
      </w:tr>
    </w:tbl>
    <w:p w:rsidR="006B2DCB" w:rsidRPr="006B2DCB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6B2DCB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6B2DCB">
        <w:rPr>
          <w:rFonts w:ascii="Cordia New" w:hAnsi="Cordia New"/>
          <w:b/>
          <w:bCs/>
          <w:color w:val="0D0D0D"/>
          <w:sz w:val="32"/>
          <w:szCs w:val="32"/>
        </w:rPr>
        <w:t xml:space="preserve">: </w:t>
      </w:r>
      <w:r w:rsidRPr="006B2DCB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Pr="006B2DCB">
        <w:rPr>
          <w:rFonts w:ascii="Cordia New" w:hAnsi="Cordia New"/>
          <w:b/>
          <w:bCs/>
          <w:color w:val="0D0D0D"/>
          <w:sz w:val="32"/>
          <w:szCs w:val="32"/>
          <w:rtl/>
          <w:cs/>
        </w:rPr>
        <w:tab/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ind w:left="720"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2535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6B2DCB" w:rsidRPr="000C2AAC" w:rsidRDefault="006B2DCB" w:rsidP="006B2DCB">
      <w:pPr>
        <w:spacing w:after="0" w:line="240" w:lineRule="auto"/>
        <w:ind w:left="360"/>
        <w:rPr>
          <w:rFonts w:ascii="Cordia New" w:hAnsi="Cordia New"/>
          <w:sz w:val="32"/>
          <w:szCs w:val="32"/>
          <w:cs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</w:rPr>
        <w:tab/>
      </w:r>
      <w:r w:rsidRPr="000C2AAC">
        <w:rPr>
          <w:rFonts w:ascii="Cordia New" w:hAnsi="Cordia New"/>
          <w:noProof/>
          <w:sz w:val="32"/>
          <w:szCs w:val="32"/>
        </w:rPr>
        <w:t>30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ind w:left="720"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6B2DCB" w:rsidRPr="000C2AAC" w:rsidRDefault="006B2DCB" w:rsidP="006B2DC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6B2DCB" w:rsidRPr="000C2AAC" w:rsidRDefault="006B2DCB" w:rsidP="006B2DC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6B2DCB" w:rsidRPr="000C2AAC" w:rsidRDefault="006B2DCB" w:rsidP="006B2DC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0C2AAC">
        <w:rPr>
          <w:rFonts w:ascii="Cordia New" w:hAnsi="Cordia New"/>
          <w:b/>
          <w:bCs/>
          <w:sz w:val="32"/>
          <w:szCs w:val="32"/>
          <w:cs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</w:rPr>
        <w:tab/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การขอใบอนุญาตประกอบกิจการที่เป็นอันตรายต่อสุขภาพ </w:t>
      </w:r>
      <w:r w:rsidRPr="000C2AAC">
        <w:rPr>
          <w:rFonts w:ascii="Cordia New" w:hAnsi="Cordia New"/>
          <w:noProof/>
          <w:sz w:val="32"/>
          <w:szCs w:val="32"/>
        </w:rPr>
        <w:t>20/05/2558 13:19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6B2DCB" w:rsidRPr="00F573AC" w:rsidTr="002C2A7E">
        <w:tc>
          <w:tcPr>
            <w:tcW w:w="675" w:type="dxa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</w:rPr>
              <w:t xml:space="preserve"> กองสาธารณสุขและสิ่งแวดล้อม  เทศบาลตำบลท่างิ้ว  อำเภอเมืองนครศรีธรรมราช  จังหวัดนครศรีธรรมราช  โทรศัพท์  075-377300  โทรสาร  075-377301 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น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6B2DCB" w:rsidRDefault="006B2DC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iCs/>
                <w:sz w:val="32"/>
                <w:szCs w:val="32"/>
                <w:cs/>
              </w:rPr>
              <w:lastRenderedPageBreak/>
              <w:t xml:space="preserve">หมายเหตุ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(1.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อปท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สามารถเปลี่ยนแปลงข้อมูลได้ตามหน้าที่รับผิดชอบ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 xml:space="preserve">2. 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  <w:cs/>
              </w:rPr>
              <w:t>ระยะเวลาระบุตามวันเวลาที่ท้องถิ่นเปิดให้บริการ</w:t>
            </w:r>
            <w:r w:rsidRPr="00F573AC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6B2DCB" w:rsidRDefault="006B2DCB" w:rsidP="006B2DCB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6B2DCB" w:rsidRPr="000C2AAC" w:rsidRDefault="006B2DCB" w:rsidP="006B2DC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</w:rPr>
        <w:t>หลักเกณฑ์วิธีการ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>กอง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ฝ่ายที่รับผิดชอบ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ระบุ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2.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เงื่อนไขในการยื่นคำขอ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 (1) </w:t>
      </w:r>
      <w:r w:rsidRPr="000C2AAC">
        <w:rPr>
          <w:rFonts w:ascii="Cordia New" w:hAnsi="Cordia New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</w:t>
      </w:r>
      <w:r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 xml:space="preserve"> (2) </w:t>
      </w:r>
      <w:r w:rsidRPr="000C2AAC">
        <w:rPr>
          <w:rFonts w:ascii="Cordia New" w:hAnsi="Cordia New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0C2AAC">
        <w:rPr>
          <w:rFonts w:ascii="Cordia New" w:hAnsi="Cordia New"/>
          <w:noProof/>
          <w:sz w:val="32"/>
          <w:szCs w:val="32"/>
        </w:rPr>
        <w:br/>
      </w:r>
      <w:r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 xml:space="preserve"> (3) </w:t>
      </w:r>
      <w:r w:rsidRPr="000C2AAC">
        <w:rPr>
          <w:rFonts w:ascii="Cordia New" w:hAnsi="Cordia New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  </w:t>
      </w:r>
      <w:r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(4) ......</w:t>
      </w:r>
      <w:r w:rsidRPr="000C2AAC">
        <w:rPr>
          <w:rFonts w:ascii="Cordia New" w:hAnsi="Cordia New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="Cordia New" w:hAnsi="Cordia New"/>
          <w:noProof/>
          <w:sz w:val="32"/>
          <w:szCs w:val="32"/>
        </w:rPr>
        <w:t>....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</w:rPr>
        <w:t>หมายเหตุ</w:t>
      </w:r>
      <w:r w:rsidRPr="000C2AAC">
        <w:rPr>
          <w:rFonts w:ascii="Cordia New" w:hAnsi="Cordia New"/>
          <w:noProof/>
          <w:sz w:val="32"/>
          <w:szCs w:val="32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</w:rPr>
        <w:t>วันนับแต่วันพิจารณาแล้วเสร็จ</w:t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6B2DCB" w:rsidRPr="00F573AC" w:rsidTr="002C2A7E">
        <w:trPr>
          <w:tblHeader/>
        </w:trPr>
        <w:tc>
          <w:tcPr>
            <w:tcW w:w="675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6B2DCB" w:rsidRPr="00F573AC" w:rsidTr="002C2A7E">
        <w:tc>
          <w:tcPr>
            <w:tcW w:w="675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แต่ละประเภทกิจการ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)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พร้อมหลักฐานที่ท้องถิ่นกำหนด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6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</w:tc>
      </w:tr>
      <w:tr w:rsidR="006B2DCB" w:rsidRPr="00F573AC" w:rsidTr="002C2A7E">
        <w:tc>
          <w:tcPr>
            <w:tcW w:w="675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กรณีไม่ถูกต้อง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ครบถ้วน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เจ้าหน้าที่แจ้งต่อผู้ยื่นคำขอให้แก้ไข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1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6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B2DCB" w:rsidRPr="00F573AC" w:rsidRDefault="006B2DCB" w:rsidP="00A7655D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ให้ระบุไปตาม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lastRenderedPageBreak/>
              <w:t>บริบทของท้องถิ่น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อุทธรณ์ตามพ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 2539)</w:t>
            </w:r>
          </w:p>
        </w:tc>
      </w:tr>
      <w:tr w:rsidR="006B2DCB" w:rsidRPr="00F573AC" w:rsidTr="002C2A7E">
        <w:tc>
          <w:tcPr>
            <w:tcW w:w="675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การพิจารณา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B2DCB" w:rsidRPr="00F573AC" w:rsidRDefault="006B2DCB" w:rsidP="006B2DC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กฎหมายกำหนดภายใน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30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(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ตามพ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การสาธารณสุขพ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. 2535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มาตรา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56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และพ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ฉบับที่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2) </w:t>
            </w:r>
            <w:r>
              <w:rPr>
                <w:rFonts w:ascii="Cordia New" w:hAnsi="Cordia New" w:hint="cs"/>
                <w:noProof/>
                <w:sz w:val="32"/>
                <w:szCs w:val="32"/>
                <w:cs/>
              </w:rPr>
              <w:t>(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พ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 2557)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</w:tc>
      </w:tr>
      <w:tr w:rsidR="006B2DCB" w:rsidRPr="00F573AC" w:rsidTr="002C2A7E">
        <w:tc>
          <w:tcPr>
            <w:tcW w:w="675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คำสั่งไม่อนุญาต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    1.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กรณีอนุญาต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    2.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กรณีไม่อนุญาต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ในแต่ละประเภทกิจการ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)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แก่ผู้ขออนุญาตทราบพร้อมแจ้งสิทธิในการอุทธรณ์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8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B2DCB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วันนับแต่วันที่เอกสารถูกต้องและครบถ้วนให้แจ้งการขยายเวลาให้ผู้ขออนุญาตทราบทุก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7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วันจนกว่าจะพิจารณาแล้วเสร็จพร้อมสำเนาแจ้งสำนักก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พ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ทราบ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  <w:p w:rsidR="00A7655D" w:rsidRPr="00F573AC" w:rsidRDefault="00A7655D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6B2DCB" w:rsidRPr="00F573AC" w:rsidTr="002C2A7E">
        <w:tc>
          <w:tcPr>
            <w:tcW w:w="675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)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6B2DCB" w:rsidRDefault="006B2DCB" w:rsidP="006B2DCB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</w:rPr>
        <w:t>วัน</w:t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6B2DCB" w:rsidRPr="000C2AAC" w:rsidRDefault="006B2DCB" w:rsidP="006B2DCB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</w:rPr>
        <w:t>ยังไม่ผ่านการดำเนินการลดขั้นตอน</w:t>
      </w: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6B2DCB" w:rsidRPr="000C2AAC" w:rsidRDefault="006B2DCB" w:rsidP="006B2DCB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B2DCB" w:rsidRPr="00F573AC" w:rsidTr="002C2A7E">
        <w:trPr>
          <w:tblHeader/>
          <w:jc w:val="center"/>
        </w:trPr>
        <w:tc>
          <w:tcPr>
            <w:tcW w:w="675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F573AC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6B2DCB" w:rsidRPr="00F573AC" w:rsidTr="002C2A7E">
        <w:trPr>
          <w:jc w:val="center"/>
        </w:trPr>
        <w:tc>
          <w:tcPr>
            <w:tcW w:w="675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6B2DCB" w:rsidRPr="00F573AC" w:rsidTr="002C2A7E">
        <w:trPr>
          <w:jc w:val="center"/>
        </w:trPr>
        <w:tc>
          <w:tcPr>
            <w:tcW w:w="675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6B2DCB" w:rsidRPr="00F573AC" w:rsidTr="002C2A7E">
        <w:trPr>
          <w:jc w:val="center"/>
        </w:trPr>
        <w:tc>
          <w:tcPr>
            <w:tcW w:w="675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6B2DCB" w:rsidRPr="00F573AC" w:rsidTr="002C2A7E">
        <w:trPr>
          <w:jc w:val="center"/>
        </w:trPr>
        <w:tc>
          <w:tcPr>
            <w:tcW w:w="675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ใบมอบอำนาจ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A7655D" w:rsidRPr="00F573AC" w:rsidRDefault="00A7655D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</w:tr>
      <w:tr w:rsidR="006B2DCB" w:rsidRPr="00F573AC" w:rsidTr="002C2A7E">
        <w:trPr>
          <w:jc w:val="center"/>
        </w:trPr>
        <w:tc>
          <w:tcPr>
            <w:tcW w:w="675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A7655D" w:rsidRPr="00F573AC" w:rsidRDefault="00A7655D" w:rsidP="002C2A7E">
            <w:pPr>
              <w:spacing w:after="0" w:line="240" w:lineRule="auto"/>
              <w:rPr>
                <w:rFonts w:ascii="Cordia New" w:hAnsi="Cordia New"/>
              </w:rPr>
            </w:pPr>
          </w:p>
        </w:tc>
      </w:tr>
    </w:tbl>
    <w:p w:rsidR="00A7655D" w:rsidRDefault="00A7655D" w:rsidP="006B2DCB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B2DCB" w:rsidRDefault="006B2DCB" w:rsidP="006B2DCB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</w:rPr>
        <w:t xml:space="preserve"> เอกสารอื่น ๆ สำหรับยื่นเพิ่มเติม</w:t>
      </w:r>
    </w:p>
    <w:p w:rsidR="00A7655D" w:rsidRPr="000C2AAC" w:rsidRDefault="00A7655D" w:rsidP="006B2DCB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</w:rPr>
      </w:pPr>
    </w:p>
    <w:tbl>
      <w:tblPr>
        <w:tblW w:w="105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4"/>
        <w:gridCol w:w="1843"/>
        <w:gridCol w:w="1559"/>
        <w:gridCol w:w="1701"/>
        <w:gridCol w:w="1110"/>
        <w:gridCol w:w="1797"/>
      </w:tblGrid>
      <w:tr w:rsidR="006B2DCB" w:rsidRPr="00F573AC" w:rsidTr="006B2DCB">
        <w:trPr>
          <w:tblHeader/>
        </w:trPr>
        <w:tc>
          <w:tcPr>
            <w:tcW w:w="568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6B2DCB" w:rsidRPr="00F573AC" w:rsidRDefault="006B2DCB" w:rsidP="002C2A7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หน่วยงาน</w:t>
            </w:r>
            <w:r w:rsidRPr="00F573AC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</w:rPr>
              <w:t>ภาครัฐ</w:t>
            </w: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6B2DCB" w:rsidRPr="00F573AC" w:rsidRDefault="006B2DCB" w:rsidP="002C2A7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</w:pPr>
            <w:r w:rsidRPr="00F573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6B2DCB" w:rsidRPr="00F573AC" w:rsidTr="006B2DCB">
        <w:tc>
          <w:tcPr>
            <w:tcW w:w="568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ประเภทกิจการ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6B2DCB" w:rsidRPr="00F573AC" w:rsidTr="006B2DCB">
        <w:tc>
          <w:tcPr>
            <w:tcW w:w="568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ดังกล่าวสามารถใช้ประกอบกิจการตามที่ขออนุญาตได้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6B2DCB" w:rsidRPr="00F573AC" w:rsidTr="006B2DCB">
        <w:tc>
          <w:tcPr>
            <w:tcW w:w="568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โรงงานพ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. 2535 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ควบคุมอาคารพ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. 2522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โรงแรมพ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. 2547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พ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บ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การเดินเรือในน่านน้ำไทยพ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ศ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. 2546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เป็นต้น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6B2DCB" w:rsidRPr="00F573AC" w:rsidTr="006B2DCB">
        <w:tc>
          <w:tcPr>
            <w:tcW w:w="568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 xml:space="preserve">(EIA)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(HIA)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6B2DCB" w:rsidRPr="00F573AC" w:rsidTr="006B2DCB">
        <w:tc>
          <w:tcPr>
            <w:tcW w:w="568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lastRenderedPageBreak/>
              <w:t>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6B2DCB" w:rsidRPr="00F573AC" w:rsidTr="006B2DCB">
        <w:tc>
          <w:tcPr>
            <w:tcW w:w="568" w:type="dxa"/>
            <w:vAlign w:val="center"/>
          </w:tcPr>
          <w:p w:rsidR="006B2DCB" w:rsidRPr="00F573AC" w:rsidRDefault="006B2DCB" w:rsidP="002C2A7E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8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</w:rPr>
            </w:pP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F573A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B2DCB" w:rsidRPr="000C2AAC" w:rsidRDefault="006B2DCB" w:rsidP="006B2DCB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/>
      </w:tblPr>
      <w:tblGrid>
        <w:gridCol w:w="534"/>
        <w:gridCol w:w="9780"/>
      </w:tblGrid>
      <w:tr w:rsidR="006B2DCB" w:rsidRPr="00F573AC" w:rsidTr="002C2A7E">
        <w:tc>
          <w:tcPr>
            <w:tcW w:w="53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อัตราค่าธรรมเนียมใบอนุญาตประกอบกิจการที่เป็นอันตรายต่อสุขภาพฉบับละไม่เกิน </w:t>
            </w:r>
            <w:r w:rsidRPr="00F573A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10,000 </w:t>
            </w:r>
            <w:r w:rsidRPr="00F573A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 xml:space="preserve">บาทต่อปี </w:t>
            </w:r>
            <w:r w:rsidRPr="00F573A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F573A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บาท</w:t>
            </w: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</w:tbl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6B2DCB" w:rsidRPr="00F573AC" w:rsidTr="002C2A7E">
        <w:tc>
          <w:tcPr>
            <w:tcW w:w="53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>
              <w:rPr>
                <w:rFonts w:ascii="Cordia New" w:hAnsi="Cordia New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Cordia New" w:hAnsi="Cordia New" w:hint="cs"/>
                <w:sz w:val="32"/>
                <w:szCs w:val="32"/>
                <w:cs/>
              </w:rPr>
              <w:t>เทศบาลตำบลท่างิ้ว  อำเภอเมืองนครศรีธรรมราช  จังหวัดนครศรีธรรมราช  โทรศัพท์ 075-377300  หรือ</w:t>
            </w:r>
            <w:proofErr w:type="spellStart"/>
            <w:r>
              <w:rPr>
                <w:rFonts w:ascii="Cordia New" w:hAnsi="Cordia New" w:hint="cs"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Cordia New" w:hAnsi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/>
                <w:sz w:val="32"/>
                <w:szCs w:val="32"/>
              </w:rPr>
              <w:t>www.thangew.go.th</w:t>
            </w:r>
            <w:r w:rsidRPr="00F573AC">
              <w:rPr>
                <w:rFonts w:ascii="Cordia New" w:hAnsi="Cordia New"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ระบุส่วนงาน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หน่วยงานที่รับผิดชอบช่องทางการร้องเรียน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6B2DCB" w:rsidRPr="00F573AC" w:rsidTr="002C2A7E">
        <w:tc>
          <w:tcPr>
            <w:tcW w:w="53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ศูนย์บริการประชาชนสำนักงานปลัดสำนักนายกรัฐมนตรี</w:t>
            </w:r>
            <w:r w:rsidRPr="00F573AC">
              <w:rPr>
                <w:rFonts w:ascii="Cordia New" w:hAnsi="Cordia New"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</w:rPr>
              <w:t>หมายเหตุ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ตู้ปณ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ถ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6B2DCB" w:rsidRDefault="006B2DCB" w:rsidP="006B2DCB">
      <w:pPr>
        <w:pStyle w:val="a7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B2DCB" w:rsidRPr="000C2AAC" w:rsidRDefault="006B2DCB" w:rsidP="00613AB2">
      <w:pPr>
        <w:pStyle w:val="a7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/>
      </w:tblPr>
      <w:tblGrid>
        <w:gridCol w:w="675"/>
        <w:gridCol w:w="9498"/>
      </w:tblGrid>
      <w:tr w:rsidR="006B2DCB" w:rsidRPr="00F573AC" w:rsidTr="002C2A7E">
        <w:tc>
          <w:tcPr>
            <w:tcW w:w="675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573A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6B2DCB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F573A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ต่ออายุใบอนุญาต</w:t>
            </w:r>
            <w:r w:rsidRPr="00F573AC">
              <w:rPr>
                <w:rFonts w:ascii="Cordia New" w:hAnsi="Cordia New"/>
                <w:sz w:val="32"/>
                <w:szCs w:val="32"/>
              </w:rPr>
              <w:br/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เอกสาร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/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Pr="00F573A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  <w:p w:rsidR="006B2DCB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  <w:p w:rsidR="006B2DCB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6B2DCB" w:rsidRDefault="006B2DCB" w:rsidP="006B2DCB">
      <w:pPr>
        <w:pStyle w:val="a7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B2DCB" w:rsidRPr="000C2AAC" w:rsidRDefault="006B2DCB" w:rsidP="00613AB2">
      <w:pPr>
        <w:pStyle w:val="a7"/>
        <w:numPr>
          <w:ilvl w:val="0"/>
          <w:numId w:val="20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6B2DCB" w:rsidRPr="000C2AAC" w:rsidRDefault="006B2DCB" w:rsidP="006B2D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6B2DCB" w:rsidRDefault="006B2DCB" w:rsidP="006B2D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B2DCB" w:rsidRPr="000C2AAC" w:rsidRDefault="006B2DCB" w:rsidP="006B2D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tbl>
      <w:tblPr>
        <w:tblW w:w="0" w:type="auto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4"/>
        <w:gridCol w:w="2755"/>
      </w:tblGrid>
      <w:tr w:rsidR="006B2DCB" w:rsidRPr="00F573AC" w:rsidTr="006B2DCB">
        <w:tc>
          <w:tcPr>
            <w:tcW w:w="160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lastRenderedPageBreak/>
              <w:t>วันที่พิมพ์</w:t>
            </w:r>
          </w:p>
        </w:tc>
        <w:tc>
          <w:tcPr>
            <w:tcW w:w="2755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6B2DCB" w:rsidRPr="00F573AC" w:rsidTr="006B2DCB">
        <w:tc>
          <w:tcPr>
            <w:tcW w:w="160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สถานะ</w:t>
            </w:r>
          </w:p>
        </w:tc>
        <w:tc>
          <w:tcPr>
            <w:tcW w:w="2755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เผยแพร่คู่มือบนเว็บไซต์แล้ว</w:t>
            </w:r>
          </w:p>
        </w:tc>
      </w:tr>
      <w:tr w:rsidR="006B2DCB" w:rsidRPr="00F573AC" w:rsidTr="006B2DCB">
        <w:tc>
          <w:tcPr>
            <w:tcW w:w="160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จัดทำโดย</w:t>
            </w:r>
          </w:p>
        </w:tc>
        <w:tc>
          <w:tcPr>
            <w:tcW w:w="2755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ลิลลี่สุวามีน</w:t>
            </w:r>
          </w:p>
        </w:tc>
      </w:tr>
      <w:tr w:rsidR="006B2DCB" w:rsidRPr="00F573AC" w:rsidTr="006B2DCB">
        <w:tc>
          <w:tcPr>
            <w:tcW w:w="160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อนุมัติโดย</w:t>
            </w:r>
          </w:p>
        </w:tc>
        <w:tc>
          <w:tcPr>
            <w:tcW w:w="2755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สมชายตู้แก้ว</w:t>
            </w:r>
          </w:p>
        </w:tc>
      </w:tr>
      <w:tr w:rsidR="006B2DCB" w:rsidRPr="00F573AC" w:rsidTr="006B2DCB">
        <w:tc>
          <w:tcPr>
            <w:tcW w:w="1604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เผยแพร่โดย</w:t>
            </w:r>
          </w:p>
        </w:tc>
        <w:tc>
          <w:tcPr>
            <w:tcW w:w="2755" w:type="dxa"/>
          </w:tcPr>
          <w:p w:rsidR="006B2DCB" w:rsidRPr="00F573AC" w:rsidRDefault="006B2DCB" w:rsidP="002C2A7E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F573AC">
              <w:rPr>
                <w:rFonts w:ascii="Cordia New" w:hAnsi="Cordia New"/>
                <w:noProof/>
                <w:sz w:val="32"/>
                <w:szCs w:val="32"/>
                <w:cs/>
              </w:rPr>
              <w:t>เชาวลิตทวนทอง</w:t>
            </w:r>
          </w:p>
        </w:tc>
      </w:tr>
    </w:tbl>
    <w:p w:rsidR="006B2DCB" w:rsidRPr="000C2AAC" w:rsidRDefault="006B2DCB" w:rsidP="006B2DCB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6B2DCB" w:rsidRPr="000C2AAC" w:rsidRDefault="006B2DCB" w:rsidP="006B2DCB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6B2DCB" w:rsidRPr="000C2AAC" w:rsidRDefault="006B2DCB" w:rsidP="006B2DC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6B2DCB" w:rsidRPr="000C2AAC" w:rsidRDefault="006B2DCB" w:rsidP="0074422B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7972B1" w:rsidRDefault="007972B1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F379D" w:rsidRDefault="004F379D" w:rsidP="007972B1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Pr="000C2AAC" w:rsidRDefault="00DC101C" w:rsidP="00DC101C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DC101C" w:rsidRPr="000C2AAC" w:rsidRDefault="00DC101C" w:rsidP="00DC101C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DC101C" w:rsidRPr="000C2AAC" w:rsidRDefault="00DC101C" w:rsidP="007972B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7972B1" w:rsidRDefault="007972B1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7727" w:rsidRPr="000C2AAC" w:rsidRDefault="008B7727" w:rsidP="008B7727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8B7727" w:rsidRPr="000C2AAC" w:rsidRDefault="008B7727" w:rsidP="008B7727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8B7727" w:rsidRDefault="008B7727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947FD1" w:rsidRDefault="00947FD1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947FD1" w:rsidRDefault="00947FD1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947FD1" w:rsidRDefault="00947FD1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947FD1" w:rsidRDefault="00947FD1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Pr="000C2AAC" w:rsidRDefault="004D65F3" w:rsidP="004D65F3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</w:rPr>
      </w:pPr>
    </w:p>
    <w:p w:rsidR="004D65F3" w:rsidRPr="000C2AAC" w:rsidRDefault="004D65F3" w:rsidP="004D65F3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4D65F3" w:rsidRPr="000C2AAC" w:rsidRDefault="004D65F3" w:rsidP="004D65F3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4D65F3" w:rsidRPr="000C2AAC" w:rsidRDefault="004D65F3" w:rsidP="00947FD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947FD1" w:rsidRDefault="00947FD1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Pr="000C2AAC" w:rsidRDefault="002C2A7E" w:rsidP="002C2A7E">
      <w:pPr>
        <w:pStyle w:val="a7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2C2A7E" w:rsidRPr="000C2AAC" w:rsidRDefault="002C2A7E" w:rsidP="002C2A7E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2C2A7E" w:rsidRPr="000C2AAC" w:rsidRDefault="002C2A7E" w:rsidP="008B7727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</w:rPr>
      </w:pPr>
    </w:p>
    <w:p w:rsidR="008B7727" w:rsidRDefault="008B7727" w:rsidP="001F39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8B7727" w:rsidSect="00F76ECB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526D"/>
    <w:multiLevelType w:val="hybridMultilevel"/>
    <w:tmpl w:val="EF3C60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43E67"/>
    <w:multiLevelType w:val="hybridMultilevel"/>
    <w:tmpl w:val="569613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D603D"/>
    <w:multiLevelType w:val="hybridMultilevel"/>
    <w:tmpl w:val="6A1C3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B6BCD"/>
    <w:multiLevelType w:val="hybridMultilevel"/>
    <w:tmpl w:val="C5F857E2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03AEF"/>
    <w:multiLevelType w:val="hybridMultilevel"/>
    <w:tmpl w:val="488E0508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3313B"/>
    <w:multiLevelType w:val="hybridMultilevel"/>
    <w:tmpl w:val="A5180D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E0169"/>
    <w:multiLevelType w:val="hybridMultilevel"/>
    <w:tmpl w:val="D2DE0ED4"/>
    <w:lvl w:ilvl="0" w:tplc="1CA2FCA8">
      <w:start w:val="3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12F64"/>
    <w:multiLevelType w:val="hybridMultilevel"/>
    <w:tmpl w:val="D33AE75E"/>
    <w:lvl w:ilvl="0" w:tplc="A50079FC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54311F"/>
    <w:multiLevelType w:val="hybridMultilevel"/>
    <w:tmpl w:val="71565C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30BA7"/>
    <w:multiLevelType w:val="hybridMultilevel"/>
    <w:tmpl w:val="840060A8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3E2589"/>
    <w:multiLevelType w:val="hybridMultilevel"/>
    <w:tmpl w:val="5B541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550A3B"/>
    <w:multiLevelType w:val="hybridMultilevel"/>
    <w:tmpl w:val="4AECB154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CF4CFA"/>
    <w:multiLevelType w:val="hybridMultilevel"/>
    <w:tmpl w:val="9B20B8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765A23"/>
    <w:multiLevelType w:val="hybridMultilevel"/>
    <w:tmpl w:val="7B307B50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0D5B26"/>
    <w:multiLevelType w:val="hybridMultilevel"/>
    <w:tmpl w:val="1B1A2E52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F20D24"/>
    <w:multiLevelType w:val="hybridMultilevel"/>
    <w:tmpl w:val="A8CC26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C12175"/>
    <w:multiLevelType w:val="hybridMultilevel"/>
    <w:tmpl w:val="8EE6AC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582702"/>
    <w:multiLevelType w:val="hybridMultilevel"/>
    <w:tmpl w:val="46E4E7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2C6733"/>
    <w:multiLevelType w:val="hybridMultilevel"/>
    <w:tmpl w:val="B48CD0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B607C7"/>
    <w:multiLevelType w:val="hybridMultilevel"/>
    <w:tmpl w:val="1B0AAB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D400CE"/>
    <w:multiLevelType w:val="hybridMultilevel"/>
    <w:tmpl w:val="3850D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0A279E"/>
    <w:multiLevelType w:val="hybridMultilevel"/>
    <w:tmpl w:val="89CE4C9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17A3B"/>
    <w:multiLevelType w:val="hybridMultilevel"/>
    <w:tmpl w:val="F7EEF3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D87797"/>
    <w:multiLevelType w:val="hybridMultilevel"/>
    <w:tmpl w:val="61A8F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ED281E"/>
    <w:multiLevelType w:val="hybridMultilevel"/>
    <w:tmpl w:val="91CCA9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664EA5"/>
    <w:multiLevelType w:val="hybridMultilevel"/>
    <w:tmpl w:val="89DE80E2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E940C0"/>
    <w:multiLevelType w:val="hybridMultilevel"/>
    <w:tmpl w:val="85FED792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197BB4"/>
    <w:multiLevelType w:val="hybridMultilevel"/>
    <w:tmpl w:val="EC6C76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7525D4"/>
    <w:multiLevelType w:val="hybridMultilevel"/>
    <w:tmpl w:val="F626C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FF422E"/>
    <w:multiLevelType w:val="hybridMultilevel"/>
    <w:tmpl w:val="65D05118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1D5247"/>
    <w:multiLevelType w:val="hybridMultilevel"/>
    <w:tmpl w:val="64BCD9A0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A65455"/>
    <w:multiLevelType w:val="hybridMultilevel"/>
    <w:tmpl w:val="17208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D60F00"/>
    <w:multiLevelType w:val="hybridMultilevel"/>
    <w:tmpl w:val="4796D108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E35B3E"/>
    <w:multiLevelType w:val="hybridMultilevel"/>
    <w:tmpl w:val="2ACC552A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A544A7"/>
    <w:multiLevelType w:val="hybridMultilevel"/>
    <w:tmpl w:val="A0E2A7AE"/>
    <w:lvl w:ilvl="0" w:tplc="4C4A3B3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1432E3"/>
    <w:multiLevelType w:val="hybridMultilevel"/>
    <w:tmpl w:val="F774E1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A23207"/>
    <w:multiLevelType w:val="hybridMultilevel"/>
    <w:tmpl w:val="DFC05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3160F7"/>
    <w:multiLevelType w:val="hybridMultilevel"/>
    <w:tmpl w:val="7C38DA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FA4EAC"/>
    <w:multiLevelType w:val="hybridMultilevel"/>
    <w:tmpl w:val="DC1CAA60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9BC53BD"/>
    <w:multiLevelType w:val="hybridMultilevel"/>
    <w:tmpl w:val="84E81A5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BE4340"/>
    <w:multiLevelType w:val="hybridMultilevel"/>
    <w:tmpl w:val="56A2E5D4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240965"/>
    <w:multiLevelType w:val="hybridMultilevel"/>
    <w:tmpl w:val="387EC75C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3A74FD"/>
    <w:multiLevelType w:val="hybridMultilevel"/>
    <w:tmpl w:val="BAA853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DD5EE6"/>
    <w:multiLevelType w:val="hybridMultilevel"/>
    <w:tmpl w:val="ACF6F3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0A783D"/>
    <w:multiLevelType w:val="hybridMultilevel"/>
    <w:tmpl w:val="34646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2467AD"/>
    <w:multiLevelType w:val="hybridMultilevel"/>
    <w:tmpl w:val="51940D1A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0340D2"/>
    <w:multiLevelType w:val="hybridMultilevel"/>
    <w:tmpl w:val="E26CD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6658A4"/>
    <w:multiLevelType w:val="hybridMultilevel"/>
    <w:tmpl w:val="C56C37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7C34EF5"/>
    <w:multiLevelType w:val="hybridMultilevel"/>
    <w:tmpl w:val="BF547B1C"/>
    <w:lvl w:ilvl="0" w:tplc="ACD2A5EC">
      <w:start w:val="1"/>
      <w:numFmt w:val="decimal"/>
      <w:lvlText w:val="%1)"/>
      <w:lvlJc w:val="left"/>
      <w:pPr>
        <w:ind w:left="915" w:hanging="55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3F5FFB"/>
    <w:multiLevelType w:val="hybridMultilevel"/>
    <w:tmpl w:val="C4B25FF4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90D49D3"/>
    <w:multiLevelType w:val="hybridMultilevel"/>
    <w:tmpl w:val="AE26885E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93C4582"/>
    <w:multiLevelType w:val="hybridMultilevel"/>
    <w:tmpl w:val="8FF2DB16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AAF60AF"/>
    <w:multiLevelType w:val="hybridMultilevel"/>
    <w:tmpl w:val="E6DC0E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C906A2F"/>
    <w:multiLevelType w:val="hybridMultilevel"/>
    <w:tmpl w:val="C6180DE8"/>
    <w:lvl w:ilvl="0" w:tplc="321CBF3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D6D7F87"/>
    <w:multiLevelType w:val="hybridMultilevel"/>
    <w:tmpl w:val="472E35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D230B7"/>
    <w:multiLevelType w:val="hybridMultilevel"/>
    <w:tmpl w:val="749AA4E0"/>
    <w:lvl w:ilvl="0" w:tplc="B7642146">
      <w:start w:val="1"/>
      <w:numFmt w:val="decimal"/>
      <w:lvlText w:val="%1."/>
      <w:lvlJc w:val="left"/>
      <w:pPr>
        <w:ind w:left="720" w:hanging="360"/>
      </w:pPr>
      <w:rPr>
        <w:rFonts w:ascii="Cordia New" w:eastAsiaTheme="minorHAnsi" w:hAnsi="Cordia New" w:cstheme="minorBidi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F216B5D"/>
    <w:multiLevelType w:val="hybridMultilevel"/>
    <w:tmpl w:val="6A886E40"/>
    <w:lvl w:ilvl="0" w:tplc="1B923366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6"/>
  </w:num>
  <w:num w:numId="3">
    <w:abstractNumId w:val="21"/>
  </w:num>
  <w:num w:numId="4">
    <w:abstractNumId w:val="23"/>
  </w:num>
  <w:num w:numId="5">
    <w:abstractNumId w:val="2"/>
  </w:num>
  <w:num w:numId="6">
    <w:abstractNumId w:val="39"/>
  </w:num>
  <w:num w:numId="7">
    <w:abstractNumId w:val="45"/>
  </w:num>
  <w:num w:numId="8">
    <w:abstractNumId w:val="11"/>
  </w:num>
  <w:num w:numId="9">
    <w:abstractNumId w:val="30"/>
  </w:num>
  <w:num w:numId="10">
    <w:abstractNumId w:val="3"/>
  </w:num>
  <w:num w:numId="11">
    <w:abstractNumId w:val="49"/>
  </w:num>
  <w:num w:numId="12">
    <w:abstractNumId w:val="29"/>
  </w:num>
  <w:num w:numId="13">
    <w:abstractNumId w:val="50"/>
  </w:num>
  <w:num w:numId="14">
    <w:abstractNumId w:val="40"/>
  </w:num>
  <w:num w:numId="15">
    <w:abstractNumId w:val="34"/>
  </w:num>
  <w:num w:numId="16">
    <w:abstractNumId w:val="26"/>
  </w:num>
  <w:num w:numId="17">
    <w:abstractNumId w:val="14"/>
  </w:num>
  <w:num w:numId="18">
    <w:abstractNumId w:val="4"/>
  </w:num>
  <w:num w:numId="19">
    <w:abstractNumId w:val="53"/>
  </w:num>
  <w:num w:numId="20">
    <w:abstractNumId w:val="9"/>
  </w:num>
  <w:num w:numId="21">
    <w:abstractNumId w:val="32"/>
  </w:num>
  <w:num w:numId="22">
    <w:abstractNumId w:val="33"/>
  </w:num>
  <w:num w:numId="23">
    <w:abstractNumId w:val="13"/>
  </w:num>
  <w:num w:numId="24">
    <w:abstractNumId w:val="38"/>
  </w:num>
  <w:num w:numId="25">
    <w:abstractNumId w:val="41"/>
  </w:num>
  <w:num w:numId="26">
    <w:abstractNumId w:val="51"/>
  </w:num>
  <w:num w:numId="27">
    <w:abstractNumId w:val="25"/>
  </w:num>
  <w:num w:numId="28">
    <w:abstractNumId w:val="44"/>
  </w:num>
  <w:num w:numId="29">
    <w:abstractNumId w:val="56"/>
  </w:num>
  <w:num w:numId="30">
    <w:abstractNumId w:val="35"/>
  </w:num>
  <w:num w:numId="31">
    <w:abstractNumId w:val="17"/>
  </w:num>
  <w:num w:numId="32">
    <w:abstractNumId w:val="20"/>
  </w:num>
  <w:num w:numId="33">
    <w:abstractNumId w:val="18"/>
  </w:num>
  <w:num w:numId="34">
    <w:abstractNumId w:val="55"/>
  </w:num>
  <w:num w:numId="35">
    <w:abstractNumId w:val="36"/>
  </w:num>
  <w:num w:numId="36">
    <w:abstractNumId w:val="7"/>
  </w:num>
  <w:num w:numId="37">
    <w:abstractNumId w:val="10"/>
  </w:num>
  <w:num w:numId="38">
    <w:abstractNumId w:val="46"/>
  </w:num>
  <w:num w:numId="39">
    <w:abstractNumId w:val="0"/>
  </w:num>
  <w:num w:numId="40">
    <w:abstractNumId w:val="8"/>
  </w:num>
  <w:num w:numId="41">
    <w:abstractNumId w:val="24"/>
  </w:num>
  <w:num w:numId="42">
    <w:abstractNumId w:val="12"/>
  </w:num>
  <w:num w:numId="43">
    <w:abstractNumId w:val="27"/>
  </w:num>
  <w:num w:numId="44">
    <w:abstractNumId w:val="47"/>
  </w:num>
  <w:num w:numId="45">
    <w:abstractNumId w:val="5"/>
  </w:num>
  <w:num w:numId="46">
    <w:abstractNumId w:val="16"/>
  </w:num>
  <w:num w:numId="47">
    <w:abstractNumId w:val="52"/>
  </w:num>
  <w:num w:numId="48">
    <w:abstractNumId w:val="42"/>
  </w:num>
  <w:num w:numId="49">
    <w:abstractNumId w:val="19"/>
  </w:num>
  <w:num w:numId="50">
    <w:abstractNumId w:val="43"/>
  </w:num>
  <w:num w:numId="51">
    <w:abstractNumId w:val="15"/>
  </w:num>
  <w:num w:numId="52">
    <w:abstractNumId w:val="1"/>
  </w:num>
  <w:num w:numId="53">
    <w:abstractNumId w:val="28"/>
  </w:num>
  <w:num w:numId="54">
    <w:abstractNumId w:val="48"/>
  </w:num>
  <w:num w:numId="55">
    <w:abstractNumId w:val="22"/>
  </w:num>
  <w:num w:numId="56">
    <w:abstractNumId w:val="37"/>
  </w:num>
  <w:num w:numId="57">
    <w:abstractNumId w:val="3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characterSpacingControl w:val="doNotCompress"/>
  <w:compat>
    <w:applyBreakingRules/>
  </w:compat>
  <w:rsids>
    <w:rsidRoot w:val="001F39FF"/>
    <w:rsid w:val="0000536F"/>
    <w:rsid w:val="00017BE6"/>
    <w:rsid w:val="00026D55"/>
    <w:rsid w:val="000317C1"/>
    <w:rsid w:val="00033D32"/>
    <w:rsid w:val="00041754"/>
    <w:rsid w:val="00045014"/>
    <w:rsid w:val="000669A3"/>
    <w:rsid w:val="0008246F"/>
    <w:rsid w:val="00086D7F"/>
    <w:rsid w:val="00097937"/>
    <w:rsid w:val="000A50A6"/>
    <w:rsid w:val="000B721A"/>
    <w:rsid w:val="000D2902"/>
    <w:rsid w:val="000D35A2"/>
    <w:rsid w:val="000F1D55"/>
    <w:rsid w:val="001038EF"/>
    <w:rsid w:val="00107BA4"/>
    <w:rsid w:val="001340AE"/>
    <w:rsid w:val="00136A27"/>
    <w:rsid w:val="00146AD0"/>
    <w:rsid w:val="00166C7A"/>
    <w:rsid w:val="00166EF7"/>
    <w:rsid w:val="001973B2"/>
    <w:rsid w:val="001A68EF"/>
    <w:rsid w:val="001C092B"/>
    <w:rsid w:val="001C0F88"/>
    <w:rsid w:val="001C62B8"/>
    <w:rsid w:val="001D5EE7"/>
    <w:rsid w:val="001F39FF"/>
    <w:rsid w:val="001F43FF"/>
    <w:rsid w:val="0021225E"/>
    <w:rsid w:val="00217E0C"/>
    <w:rsid w:val="002232D9"/>
    <w:rsid w:val="00226A71"/>
    <w:rsid w:val="00233E14"/>
    <w:rsid w:val="00236998"/>
    <w:rsid w:val="002409FA"/>
    <w:rsid w:val="002553A9"/>
    <w:rsid w:val="00260308"/>
    <w:rsid w:val="002860CC"/>
    <w:rsid w:val="0029316C"/>
    <w:rsid w:val="002965E6"/>
    <w:rsid w:val="002C2A7E"/>
    <w:rsid w:val="002C336C"/>
    <w:rsid w:val="002E1A7E"/>
    <w:rsid w:val="002E386A"/>
    <w:rsid w:val="002E3904"/>
    <w:rsid w:val="003412B6"/>
    <w:rsid w:val="00346E5E"/>
    <w:rsid w:val="0037321D"/>
    <w:rsid w:val="00386EE8"/>
    <w:rsid w:val="003947AB"/>
    <w:rsid w:val="003B565E"/>
    <w:rsid w:val="003D2643"/>
    <w:rsid w:val="004356E6"/>
    <w:rsid w:val="004441F4"/>
    <w:rsid w:val="00455049"/>
    <w:rsid w:val="00463B05"/>
    <w:rsid w:val="00464556"/>
    <w:rsid w:val="00472F8D"/>
    <w:rsid w:val="004738E0"/>
    <w:rsid w:val="004936B3"/>
    <w:rsid w:val="00493F93"/>
    <w:rsid w:val="004B74D6"/>
    <w:rsid w:val="004D65F3"/>
    <w:rsid w:val="004F379D"/>
    <w:rsid w:val="0050139B"/>
    <w:rsid w:val="00507962"/>
    <w:rsid w:val="00512929"/>
    <w:rsid w:val="00522EB6"/>
    <w:rsid w:val="0054540A"/>
    <w:rsid w:val="00595C18"/>
    <w:rsid w:val="005A6ACE"/>
    <w:rsid w:val="005D55A9"/>
    <w:rsid w:val="005E01BA"/>
    <w:rsid w:val="00603DA0"/>
    <w:rsid w:val="00613AB2"/>
    <w:rsid w:val="006260AE"/>
    <w:rsid w:val="00641E2B"/>
    <w:rsid w:val="00650556"/>
    <w:rsid w:val="006512D6"/>
    <w:rsid w:val="00653698"/>
    <w:rsid w:val="00653D49"/>
    <w:rsid w:val="006617D1"/>
    <w:rsid w:val="006A0FAE"/>
    <w:rsid w:val="006B2DCB"/>
    <w:rsid w:val="006D1AB1"/>
    <w:rsid w:val="006D44F6"/>
    <w:rsid w:val="006F387B"/>
    <w:rsid w:val="00725CF4"/>
    <w:rsid w:val="0073346D"/>
    <w:rsid w:val="0074236D"/>
    <w:rsid w:val="0074422B"/>
    <w:rsid w:val="00782D2C"/>
    <w:rsid w:val="00783597"/>
    <w:rsid w:val="007956B9"/>
    <w:rsid w:val="007972B1"/>
    <w:rsid w:val="007C0F59"/>
    <w:rsid w:val="007D5513"/>
    <w:rsid w:val="007E4AC1"/>
    <w:rsid w:val="007F0252"/>
    <w:rsid w:val="0080737F"/>
    <w:rsid w:val="008112D4"/>
    <w:rsid w:val="0082260D"/>
    <w:rsid w:val="008228E8"/>
    <w:rsid w:val="008257C2"/>
    <w:rsid w:val="008318DA"/>
    <w:rsid w:val="00840B83"/>
    <w:rsid w:val="00843CC8"/>
    <w:rsid w:val="00843CE8"/>
    <w:rsid w:val="0084641F"/>
    <w:rsid w:val="00866159"/>
    <w:rsid w:val="00866BBC"/>
    <w:rsid w:val="00871A99"/>
    <w:rsid w:val="008765E8"/>
    <w:rsid w:val="008B7727"/>
    <w:rsid w:val="008C055E"/>
    <w:rsid w:val="008E52EA"/>
    <w:rsid w:val="008E56FF"/>
    <w:rsid w:val="008E607E"/>
    <w:rsid w:val="008F65AC"/>
    <w:rsid w:val="0091479A"/>
    <w:rsid w:val="00920F07"/>
    <w:rsid w:val="009212CC"/>
    <w:rsid w:val="00934977"/>
    <w:rsid w:val="00947FD1"/>
    <w:rsid w:val="00965FF8"/>
    <w:rsid w:val="00966D16"/>
    <w:rsid w:val="009723DE"/>
    <w:rsid w:val="009869B0"/>
    <w:rsid w:val="009B6C1D"/>
    <w:rsid w:val="009C455F"/>
    <w:rsid w:val="009D7673"/>
    <w:rsid w:val="009E5CEB"/>
    <w:rsid w:val="009F01EF"/>
    <w:rsid w:val="00A32798"/>
    <w:rsid w:val="00A440B2"/>
    <w:rsid w:val="00A5224B"/>
    <w:rsid w:val="00A561B7"/>
    <w:rsid w:val="00A60FEB"/>
    <w:rsid w:val="00A61646"/>
    <w:rsid w:val="00A75C46"/>
    <w:rsid w:val="00A7655D"/>
    <w:rsid w:val="00A85D73"/>
    <w:rsid w:val="00A96685"/>
    <w:rsid w:val="00AA1117"/>
    <w:rsid w:val="00AB1704"/>
    <w:rsid w:val="00AB2E03"/>
    <w:rsid w:val="00AB501E"/>
    <w:rsid w:val="00AB730B"/>
    <w:rsid w:val="00AC4023"/>
    <w:rsid w:val="00AD65D1"/>
    <w:rsid w:val="00AE0A48"/>
    <w:rsid w:val="00AE473E"/>
    <w:rsid w:val="00AF1B0A"/>
    <w:rsid w:val="00B01F57"/>
    <w:rsid w:val="00B07CCB"/>
    <w:rsid w:val="00B12A7A"/>
    <w:rsid w:val="00B21CD2"/>
    <w:rsid w:val="00B306A3"/>
    <w:rsid w:val="00B37CC1"/>
    <w:rsid w:val="00B46C94"/>
    <w:rsid w:val="00B655B6"/>
    <w:rsid w:val="00B6621E"/>
    <w:rsid w:val="00B72D0F"/>
    <w:rsid w:val="00BB6ABF"/>
    <w:rsid w:val="00BC3CF7"/>
    <w:rsid w:val="00BC5698"/>
    <w:rsid w:val="00BD3378"/>
    <w:rsid w:val="00BF4404"/>
    <w:rsid w:val="00C110CD"/>
    <w:rsid w:val="00C43700"/>
    <w:rsid w:val="00C54E5D"/>
    <w:rsid w:val="00C56A85"/>
    <w:rsid w:val="00C7292A"/>
    <w:rsid w:val="00C75C92"/>
    <w:rsid w:val="00CA7C8D"/>
    <w:rsid w:val="00CC7CFB"/>
    <w:rsid w:val="00CE0BAD"/>
    <w:rsid w:val="00CE4071"/>
    <w:rsid w:val="00CF5C48"/>
    <w:rsid w:val="00D07809"/>
    <w:rsid w:val="00D17ED7"/>
    <w:rsid w:val="00D52857"/>
    <w:rsid w:val="00D571ED"/>
    <w:rsid w:val="00D61F89"/>
    <w:rsid w:val="00D62706"/>
    <w:rsid w:val="00D7301F"/>
    <w:rsid w:val="00D848C4"/>
    <w:rsid w:val="00D96F31"/>
    <w:rsid w:val="00DC101C"/>
    <w:rsid w:val="00DC6EF1"/>
    <w:rsid w:val="00DD1C6E"/>
    <w:rsid w:val="00DE3167"/>
    <w:rsid w:val="00E05A61"/>
    <w:rsid w:val="00E47BE5"/>
    <w:rsid w:val="00E47D3D"/>
    <w:rsid w:val="00E74A32"/>
    <w:rsid w:val="00E85092"/>
    <w:rsid w:val="00E9059A"/>
    <w:rsid w:val="00EB4ABE"/>
    <w:rsid w:val="00EB7B85"/>
    <w:rsid w:val="00ED0A29"/>
    <w:rsid w:val="00ED239B"/>
    <w:rsid w:val="00EE1BA6"/>
    <w:rsid w:val="00EF6BC3"/>
    <w:rsid w:val="00F07E72"/>
    <w:rsid w:val="00F62BB6"/>
    <w:rsid w:val="00F76ECB"/>
    <w:rsid w:val="00F801BF"/>
    <w:rsid w:val="00F82D53"/>
    <w:rsid w:val="00FA6572"/>
    <w:rsid w:val="00FB2517"/>
    <w:rsid w:val="00FE3562"/>
    <w:rsid w:val="00FE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39F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464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4641F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8C05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C62B8"/>
    <w:pPr>
      <w:spacing w:after="160" w:line="259" w:lineRule="auto"/>
      <w:ind w:left="720"/>
      <w:contextualSpacing/>
    </w:pPr>
    <w:rPr>
      <w:rFonts w:ascii="Calibri" w:eastAsia="Calibri" w:hAnsi="Calibri" w:cs="Cordia New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rng.go.th" TargetMode="External"/><Relationship Id="rId13" Type="http://schemas.openxmlformats.org/officeDocument/2006/relationships/hyperlink" Target="http://www.nareng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nareng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.th/url?sa=i&amp;rct=j&amp;q=&amp;esrc=s&amp;frm=1&amp;source=images&amp;cd=&amp;cad=rja&amp;uact=8&amp;ved=0CAcQjRw&amp;url=http://board.postjung.com/694767.html&amp;ei=ha3qVNvaJdaWuATf14LIDw&amp;bvm=bv.86475890,d.c2E&amp;psig=AFQjCNGpuKEDSBk6ZK3kvxRurkbu5Ssl4g&amp;ust=1424752387548790" TargetMode="External"/><Relationship Id="rId11" Type="http://schemas.openxmlformats.org/officeDocument/2006/relationships/hyperlink" Target="http://www.nareng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areng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reng.go.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8305AF-B991-474E-985E-9EA2BD06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116</Pages>
  <Words>16825</Words>
  <Characters>95909</Characters>
  <Application>Microsoft Office Word</Application>
  <DocSecurity>0</DocSecurity>
  <Lines>799</Lines>
  <Paragraphs>225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Mr.KKD</cp:lastModifiedBy>
  <cp:revision>33</cp:revision>
  <cp:lastPrinted>2017-07-05T15:12:00Z</cp:lastPrinted>
  <dcterms:created xsi:type="dcterms:W3CDTF">2017-07-05T15:06:00Z</dcterms:created>
  <dcterms:modified xsi:type="dcterms:W3CDTF">2017-07-05T16:52:00Z</dcterms:modified>
</cp:coreProperties>
</file>