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A18" w:rsidRPr="004C46DA" w:rsidRDefault="003A7A8D" w:rsidP="003A7A8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>ข้อมูลการติดต่อสำนักงานเทศบาลตำบลนาเหรง</w:t>
      </w:r>
      <w:r w:rsidR="00FC7A1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bookmarkStart w:id="0" w:name="_GoBack"/>
      <w:bookmarkEnd w:id="0"/>
    </w:p>
    <w:p w:rsidR="003A7A8D" w:rsidRPr="003A7A8D" w:rsidRDefault="003A7A8D" w:rsidP="003A7A8D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40"/>
          <w:szCs w:val="40"/>
        </w:rPr>
      </w:pPr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สำนักงานเทศบาลตำบลนาเหรง เลขที่ 9 หมู่ที่ 2 ตำบลนาเหรง อำเภอ</w:t>
      </w:r>
      <w:proofErr w:type="spellStart"/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>นบพิ</w:t>
      </w:r>
      <w:proofErr w:type="spellEnd"/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ตำ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</w:t>
      </w:r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จังหวัดนครศรีธรรมราช</w:t>
      </w:r>
      <w:r w:rsidRPr="003A7A8D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รหัสไปรษณีย์  80160</w:t>
      </w:r>
    </w:p>
    <w:p w:rsidR="003A7A8D" w:rsidRPr="003A7A8D" w:rsidRDefault="003A7A8D" w:rsidP="003A7A8D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40"/>
          <w:szCs w:val="40"/>
        </w:rPr>
      </w:pPr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หมายเลขโทรศัพท์  075-752111-2 </w:t>
      </w:r>
    </w:p>
    <w:p w:rsidR="003A7A8D" w:rsidRPr="003A7A8D" w:rsidRDefault="003A7A8D" w:rsidP="003A7A8D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40"/>
          <w:szCs w:val="40"/>
        </w:rPr>
      </w:pPr>
      <w:r w:rsidRPr="003A7A8D">
        <w:rPr>
          <w:rFonts w:ascii="TH SarabunIT๙" w:hAnsi="TH SarabunIT๙" w:cs="TH SarabunIT๙" w:hint="cs"/>
          <w:b/>
          <w:bCs/>
          <w:sz w:val="40"/>
          <w:szCs w:val="40"/>
          <w:cs/>
        </w:rPr>
        <w:t>หมายเลขโทรสาร 075-752113</w:t>
      </w:r>
    </w:p>
    <w:p w:rsidR="003A7A8D" w:rsidRPr="003A7A8D" w:rsidRDefault="003A7A8D" w:rsidP="003A7A8D">
      <w:pPr>
        <w:pStyle w:val="a3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sectPr w:rsidR="003A7A8D" w:rsidRPr="003A7A8D" w:rsidSect="003A7A8D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02DE1"/>
    <w:multiLevelType w:val="hybridMultilevel"/>
    <w:tmpl w:val="338E5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A8D"/>
    <w:rsid w:val="00133081"/>
    <w:rsid w:val="003A7A8D"/>
    <w:rsid w:val="004C46DA"/>
    <w:rsid w:val="00562AE3"/>
    <w:rsid w:val="00FC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A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7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User</cp:lastModifiedBy>
  <cp:revision>2</cp:revision>
  <cp:lastPrinted>2019-06-20T08:01:00Z</cp:lastPrinted>
  <dcterms:created xsi:type="dcterms:W3CDTF">2019-06-22T05:57:00Z</dcterms:created>
  <dcterms:modified xsi:type="dcterms:W3CDTF">2019-06-22T05:57:00Z</dcterms:modified>
</cp:coreProperties>
</file>